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70"/>
        <w:gridCol w:w="1603"/>
        <w:gridCol w:w="691"/>
        <w:gridCol w:w="1654"/>
        <w:gridCol w:w="3692"/>
      </w:tblGrid>
      <w:tr w:rsidR="006A3C86" w14:paraId="05B7FA45" w14:textId="77777777" w:rsidTr="00D35BB0">
        <w:trPr>
          <w:trHeight w:val="436"/>
        </w:trPr>
        <w:tc>
          <w:tcPr>
            <w:tcW w:w="11610" w:type="dxa"/>
            <w:gridSpan w:val="5"/>
            <w:shd w:val="clear" w:color="auto" w:fill="FF0000"/>
          </w:tcPr>
          <w:p w14:paraId="7739F6A4" w14:textId="2DAA68CA" w:rsidR="00DC755E" w:rsidRPr="009C5B90" w:rsidRDefault="00C00E43" w:rsidP="00C00E43">
            <w:pPr>
              <w:tabs>
                <w:tab w:val="left" w:pos="270"/>
                <w:tab w:val="center" w:pos="5712"/>
              </w:tabs>
              <w:rPr>
                <w:b/>
                <w:color w:val="FFFFFF" w:themeColor="background1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48"/>
                <w:szCs w:val="48"/>
              </w:rPr>
              <w:tab/>
            </w:r>
            <w:r w:rsidRPr="00D35BB0">
              <w:rPr>
                <w:b/>
                <w:color w:val="FF0000"/>
                <w:sz w:val="48"/>
                <w:szCs w:val="48"/>
              </w:rPr>
              <w:tab/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NOTRE DAME MARCH BREAK BASKETBALL CAMP </w:t>
            </w:r>
            <w:r w:rsidR="00001B5F">
              <w:rPr>
                <w:b/>
                <w:color w:val="FFFFFF" w:themeColor="background1"/>
                <w:sz w:val="48"/>
                <w:szCs w:val="48"/>
              </w:rPr>
              <w:t>20</w:t>
            </w:r>
            <w:r w:rsidR="0024505B">
              <w:rPr>
                <w:b/>
                <w:color w:val="FFFFFF" w:themeColor="background1"/>
                <w:sz w:val="48"/>
                <w:szCs w:val="48"/>
              </w:rPr>
              <w:t>20</w:t>
            </w:r>
          </w:p>
        </w:tc>
      </w:tr>
      <w:tr w:rsidR="009C5B90" w:rsidRPr="00D35BB0" w14:paraId="44E839A0" w14:textId="77777777" w:rsidTr="00D35BB0">
        <w:trPr>
          <w:trHeight w:val="289"/>
        </w:trPr>
        <w:tc>
          <w:tcPr>
            <w:tcW w:w="5573" w:type="dxa"/>
            <w:gridSpan w:val="2"/>
          </w:tcPr>
          <w:p w14:paraId="7E08E0BC" w14:textId="77777777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CAMPER’S NAME:</w:t>
            </w:r>
          </w:p>
          <w:p w14:paraId="35A28AED" w14:textId="77777777" w:rsidR="006A3C86" w:rsidRPr="009C5B90" w:rsidRDefault="006A3C86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14:paraId="170C36AE" w14:textId="2FFA4F8B" w:rsidR="006A3C86" w:rsidRDefault="005C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="005E2A6B">
              <w:rPr>
                <w:sz w:val="24"/>
                <w:szCs w:val="24"/>
              </w:rPr>
              <w:t xml:space="preserve">:   </w:t>
            </w:r>
            <w:r w:rsidR="009678D2">
              <w:rPr>
                <w:sz w:val="24"/>
                <w:szCs w:val="24"/>
              </w:rPr>
              <w:t xml:space="preserve">1, 2, 3, </w:t>
            </w:r>
            <w:r w:rsidR="005E2A6B">
              <w:rPr>
                <w:sz w:val="24"/>
                <w:szCs w:val="24"/>
              </w:rPr>
              <w:t>4</w:t>
            </w:r>
            <w:r w:rsidR="009678D2">
              <w:rPr>
                <w:sz w:val="24"/>
                <w:szCs w:val="24"/>
              </w:rPr>
              <w:t>,</w:t>
            </w:r>
            <w:r w:rsidR="005E2A6B">
              <w:rPr>
                <w:sz w:val="24"/>
                <w:szCs w:val="24"/>
              </w:rPr>
              <w:t xml:space="preserve"> 5</w:t>
            </w:r>
            <w:r w:rsidR="009678D2">
              <w:rPr>
                <w:sz w:val="24"/>
                <w:szCs w:val="24"/>
              </w:rPr>
              <w:t>,</w:t>
            </w:r>
            <w:r w:rsidR="005E2A6B">
              <w:rPr>
                <w:sz w:val="24"/>
                <w:szCs w:val="24"/>
              </w:rPr>
              <w:t xml:space="preserve"> </w:t>
            </w:r>
            <w:r w:rsidR="008A75F0">
              <w:rPr>
                <w:sz w:val="24"/>
                <w:szCs w:val="24"/>
              </w:rPr>
              <w:t>6</w:t>
            </w:r>
            <w:r w:rsidR="009678D2">
              <w:rPr>
                <w:sz w:val="24"/>
                <w:szCs w:val="24"/>
              </w:rPr>
              <w:t>,</w:t>
            </w:r>
            <w:r w:rsidR="005E2A6B">
              <w:rPr>
                <w:sz w:val="24"/>
                <w:szCs w:val="24"/>
              </w:rPr>
              <w:t xml:space="preserve"> 7</w:t>
            </w:r>
            <w:r w:rsidR="009678D2">
              <w:rPr>
                <w:sz w:val="24"/>
                <w:szCs w:val="24"/>
              </w:rPr>
              <w:t>,</w:t>
            </w:r>
            <w:r w:rsidR="008A75F0">
              <w:rPr>
                <w:sz w:val="24"/>
                <w:szCs w:val="24"/>
              </w:rPr>
              <w:t xml:space="preserve"> &amp;</w:t>
            </w:r>
            <w:r w:rsidR="005E2A6B">
              <w:rPr>
                <w:sz w:val="24"/>
                <w:szCs w:val="24"/>
              </w:rPr>
              <w:t xml:space="preserve"> 8</w:t>
            </w:r>
          </w:p>
          <w:p w14:paraId="37B87F0A" w14:textId="20E8F644" w:rsidR="005E2A6B" w:rsidRPr="00D50C92" w:rsidRDefault="005E2A6B" w:rsidP="005E2A6B">
            <w:pPr>
              <w:jc w:val="center"/>
              <w:rPr>
                <w:b/>
                <w:sz w:val="20"/>
                <w:szCs w:val="20"/>
              </w:rPr>
            </w:pPr>
            <w:r w:rsidRPr="00D50C92">
              <w:rPr>
                <w:b/>
                <w:sz w:val="20"/>
                <w:szCs w:val="20"/>
              </w:rPr>
              <w:t>(Please circle)</w:t>
            </w:r>
          </w:p>
        </w:tc>
        <w:tc>
          <w:tcPr>
            <w:tcW w:w="3692" w:type="dxa"/>
          </w:tcPr>
          <w:p w14:paraId="3BEE6D69" w14:textId="77777777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D.O.B. (MM/DD/YYYY)</w:t>
            </w:r>
          </w:p>
        </w:tc>
      </w:tr>
      <w:tr w:rsidR="006A3C86" w14:paraId="71738350" w14:textId="77777777" w:rsidTr="00D35BB0">
        <w:trPr>
          <w:trHeight w:val="334"/>
        </w:trPr>
        <w:tc>
          <w:tcPr>
            <w:tcW w:w="11610" w:type="dxa"/>
            <w:gridSpan w:val="5"/>
          </w:tcPr>
          <w:p w14:paraId="1BF778DB" w14:textId="77777777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MAILING ADDRESS:</w:t>
            </w:r>
          </w:p>
          <w:p w14:paraId="7FE43934" w14:textId="77777777" w:rsidR="006A3C86" w:rsidRPr="009C5B90" w:rsidRDefault="006A3C86">
            <w:pPr>
              <w:rPr>
                <w:sz w:val="24"/>
                <w:szCs w:val="24"/>
              </w:rPr>
            </w:pPr>
          </w:p>
        </w:tc>
      </w:tr>
      <w:tr w:rsidR="009C5B90" w14:paraId="190FA154" w14:textId="77777777" w:rsidTr="00D35BB0">
        <w:trPr>
          <w:trHeight w:val="436"/>
        </w:trPr>
        <w:tc>
          <w:tcPr>
            <w:tcW w:w="7918" w:type="dxa"/>
            <w:gridSpan w:val="4"/>
          </w:tcPr>
          <w:p w14:paraId="778184FA" w14:textId="77777777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PHYSICAL AILMENTS/MEDICAL CONDITIONS/ALLERGIES:</w:t>
            </w:r>
          </w:p>
          <w:p w14:paraId="3ED760D5" w14:textId="77777777" w:rsidR="006A3C86" w:rsidRPr="009C5B90" w:rsidRDefault="006A3C86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14:paraId="67AAA883" w14:textId="262C714D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 xml:space="preserve">HEALTH CARD </w:t>
            </w:r>
            <w:r w:rsidR="00892957">
              <w:rPr>
                <w:sz w:val="24"/>
                <w:szCs w:val="24"/>
              </w:rPr>
              <w:t xml:space="preserve"># </w:t>
            </w:r>
            <w:r w:rsidRPr="009C5B90">
              <w:rPr>
                <w:sz w:val="24"/>
                <w:szCs w:val="24"/>
              </w:rPr>
              <w:t>(optional):</w:t>
            </w:r>
          </w:p>
        </w:tc>
      </w:tr>
      <w:tr w:rsidR="006A3C86" w14:paraId="0F63B184" w14:textId="77777777" w:rsidTr="00D35BB0">
        <w:trPr>
          <w:trHeight w:val="436"/>
        </w:trPr>
        <w:tc>
          <w:tcPr>
            <w:tcW w:w="7918" w:type="dxa"/>
            <w:gridSpan w:val="4"/>
          </w:tcPr>
          <w:p w14:paraId="0BDBFE9E" w14:textId="1AF5D37F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FRIENDS/SPECIAL REQUEST</w:t>
            </w:r>
            <w:r w:rsidR="008347CD">
              <w:rPr>
                <w:sz w:val="24"/>
                <w:szCs w:val="24"/>
              </w:rPr>
              <w:t>S</w:t>
            </w:r>
            <w:r w:rsidRPr="009C5B90">
              <w:rPr>
                <w:sz w:val="24"/>
                <w:szCs w:val="24"/>
              </w:rPr>
              <w:t>:</w:t>
            </w:r>
          </w:p>
          <w:p w14:paraId="11C3BDA8" w14:textId="77777777" w:rsidR="006A3C86" w:rsidRPr="009C5B90" w:rsidRDefault="006A3C86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14:paraId="1D4F89BC" w14:textId="77777777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HOW DID YOU HEAR ABOUT US?</w:t>
            </w:r>
          </w:p>
        </w:tc>
      </w:tr>
      <w:tr w:rsidR="00853999" w14:paraId="04336BC0" w14:textId="77777777" w:rsidTr="00D35BB0">
        <w:trPr>
          <w:trHeight w:val="279"/>
        </w:trPr>
        <w:tc>
          <w:tcPr>
            <w:tcW w:w="11610" w:type="dxa"/>
            <w:gridSpan w:val="5"/>
            <w:shd w:val="clear" w:color="auto" w:fill="FF0000"/>
          </w:tcPr>
          <w:p w14:paraId="7E9DBB9D" w14:textId="3CAC40ED" w:rsidR="00853999" w:rsidRPr="00DC755E" w:rsidRDefault="00853999" w:rsidP="00C00E4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C755E">
              <w:rPr>
                <w:b/>
                <w:color w:val="FFFFFF" w:themeColor="background1"/>
                <w:sz w:val="32"/>
                <w:szCs w:val="32"/>
              </w:rPr>
              <w:t>SESSION</w:t>
            </w:r>
          </w:p>
        </w:tc>
      </w:tr>
      <w:tr w:rsidR="008347CD" w14:paraId="4268CBD4" w14:textId="77777777" w:rsidTr="00D50C92">
        <w:trPr>
          <w:trHeight w:val="1108"/>
        </w:trPr>
        <w:tc>
          <w:tcPr>
            <w:tcW w:w="3970" w:type="dxa"/>
          </w:tcPr>
          <w:p w14:paraId="39462322" w14:textId="27B72CCF" w:rsidR="000A7E5B" w:rsidRPr="00D50C92" w:rsidRDefault="483DE4CF" w:rsidP="00D50C92">
            <w:pPr>
              <w:rPr>
                <w:b/>
                <w:bCs/>
                <w:sz w:val="36"/>
                <w:szCs w:val="36"/>
              </w:rPr>
            </w:pPr>
            <w:r w:rsidRPr="005C063E">
              <w:rPr>
                <w:rFonts w:ascii="Calibri" w:hAnsi="Calibri" w:cs="Calibri"/>
                <w:b/>
                <w:bCs/>
                <w:sz w:val="36"/>
                <w:szCs w:val="36"/>
              </w:rPr>
              <w:t>Sessio</w:t>
            </w:r>
            <w:r w:rsidR="00390A87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ns will run from </w:t>
            </w:r>
            <w:r w:rsidR="003A7B7F">
              <w:rPr>
                <w:rFonts w:ascii="Calibri" w:hAnsi="Calibri" w:cs="Calibri"/>
                <w:b/>
                <w:bCs/>
                <w:sz w:val="36"/>
                <w:szCs w:val="36"/>
              </w:rPr>
              <w:t>8</w:t>
            </w:r>
            <w:r w:rsidR="005C063E">
              <w:rPr>
                <w:rFonts w:ascii="Calibri" w:hAnsi="Calibri" w:cs="Calibri"/>
                <w:b/>
                <w:bCs/>
                <w:sz w:val="36"/>
                <w:szCs w:val="36"/>
              </w:rPr>
              <w:t>:00 AM</w:t>
            </w:r>
            <w:r w:rsidR="005E2A6B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</w:t>
            </w:r>
            <w:r w:rsidR="00390A87">
              <w:rPr>
                <w:rFonts w:ascii="Calibri" w:hAnsi="Calibri" w:cs="Calibri"/>
                <w:b/>
                <w:bCs/>
                <w:sz w:val="36"/>
                <w:szCs w:val="36"/>
              </w:rPr>
              <w:t>–</w:t>
            </w:r>
            <w:r w:rsidR="005E2A6B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</w:t>
            </w:r>
            <w:r w:rsidR="003A7B7F">
              <w:rPr>
                <w:rFonts w:ascii="Calibri" w:hAnsi="Calibri" w:cs="Calibri"/>
                <w:b/>
                <w:bCs/>
                <w:sz w:val="36"/>
                <w:szCs w:val="36"/>
              </w:rPr>
              <w:t>4</w:t>
            </w:r>
            <w:r w:rsidR="00390A87">
              <w:rPr>
                <w:rFonts w:ascii="Calibri" w:hAnsi="Calibri" w:cs="Calibri"/>
                <w:b/>
                <w:bCs/>
                <w:sz w:val="36"/>
                <w:szCs w:val="36"/>
              </w:rPr>
              <w:t>:</w:t>
            </w:r>
            <w:r w:rsidR="006251AA" w:rsidRPr="005C063E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00 </w:t>
            </w:r>
            <w:r w:rsidR="005C063E">
              <w:rPr>
                <w:rFonts w:ascii="Calibri" w:hAnsi="Calibri" w:cs="Calibri"/>
                <w:b/>
                <w:bCs/>
                <w:sz w:val="36"/>
                <w:szCs w:val="36"/>
              </w:rPr>
              <w:t>P</w:t>
            </w:r>
            <w:r w:rsidR="00D50C92">
              <w:rPr>
                <w:rFonts w:ascii="Calibri" w:hAnsi="Calibri" w:cs="Calibri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3948" w:type="dxa"/>
            <w:gridSpan w:val="3"/>
          </w:tcPr>
          <w:p w14:paraId="67A9517C" w14:textId="310F9102" w:rsidR="00C00E43" w:rsidRPr="00C00E43" w:rsidRDefault="00001B5F" w:rsidP="00C00E4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March </w:t>
            </w:r>
            <w:r w:rsidR="008A75F0">
              <w:rPr>
                <w:b/>
                <w:sz w:val="36"/>
                <w:szCs w:val="36"/>
              </w:rPr>
              <w:t>16-20</w:t>
            </w:r>
          </w:p>
        </w:tc>
        <w:tc>
          <w:tcPr>
            <w:tcW w:w="3692" w:type="dxa"/>
            <w:vMerge w:val="restart"/>
          </w:tcPr>
          <w:p w14:paraId="74A29A03" w14:textId="4D3FC805" w:rsidR="008347CD" w:rsidRPr="005C063E" w:rsidRDefault="008347CD">
            <w:pPr>
              <w:rPr>
                <w:b/>
                <w:sz w:val="24"/>
                <w:szCs w:val="24"/>
              </w:rPr>
            </w:pPr>
            <w:r w:rsidRPr="004C73C4">
              <w:rPr>
                <w:b/>
                <w:sz w:val="36"/>
                <w:szCs w:val="36"/>
              </w:rPr>
              <w:t>T-SHIRT SIZE</w:t>
            </w:r>
          </w:p>
          <w:p w14:paraId="1CFB5BB4" w14:textId="22E9500B" w:rsidR="008347CD" w:rsidRDefault="008347CD">
            <w:pPr>
              <w:rPr>
                <w:sz w:val="24"/>
                <w:szCs w:val="24"/>
              </w:rPr>
            </w:pPr>
          </w:p>
          <w:p w14:paraId="6BB082DF" w14:textId="6D998CC9" w:rsidR="004C73C4" w:rsidRDefault="004C73C4">
            <w:pPr>
              <w:rPr>
                <w:sz w:val="24"/>
                <w:szCs w:val="24"/>
              </w:rPr>
            </w:pPr>
          </w:p>
          <w:p w14:paraId="36BAEAE3" w14:textId="77777777" w:rsidR="004C73C4" w:rsidRPr="009C5B90" w:rsidRDefault="004C73C4">
            <w:pPr>
              <w:rPr>
                <w:sz w:val="24"/>
                <w:szCs w:val="24"/>
              </w:rPr>
            </w:pPr>
          </w:p>
          <w:p w14:paraId="71F9D08B" w14:textId="77777777" w:rsidR="008347CD" w:rsidRPr="009C5B90" w:rsidRDefault="008347CD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PLEASE CIRCLE YOUR PREFERENCE</w:t>
            </w:r>
          </w:p>
          <w:p w14:paraId="17C261A1" w14:textId="77777777" w:rsidR="008347CD" w:rsidRPr="009C5B90" w:rsidRDefault="008347CD">
            <w:pPr>
              <w:rPr>
                <w:sz w:val="24"/>
                <w:szCs w:val="24"/>
              </w:rPr>
            </w:pPr>
          </w:p>
          <w:p w14:paraId="17281E27" w14:textId="4E60813D" w:rsidR="008347CD" w:rsidRPr="009C5B90" w:rsidRDefault="008347CD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 xml:space="preserve">YOUTH:  </w:t>
            </w:r>
            <w:r w:rsidR="00351688">
              <w:rPr>
                <w:sz w:val="24"/>
                <w:szCs w:val="24"/>
              </w:rPr>
              <w:t xml:space="preserve"> XS</w:t>
            </w:r>
            <w:r w:rsidRPr="009C5B90">
              <w:rPr>
                <w:sz w:val="24"/>
                <w:szCs w:val="24"/>
              </w:rPr>
              <w:t xml:space="preserve"> </w:t>
            </w:r>
            <w:r w:rsidR="00351688">
              <w:rPr>
                <w:sz w:val="24"/>
                <w:szCs w:val="24"/>
              </w:rPr>
              <w:t xml:space="preserve">   </w:t>
            </w:r>
            <w:r w:rsidRPr="009C5B90">
              <w:rPr>
                <w:sz w:val="24"/>
                <w:szCs w:val="24"/>
              </w:rPr>
              <w:t xml:space="preserve"> S      M      L      XL</w:t>
            </w:r>
          </w:p>
          <w:p w14:paraId="79198EA3" w14:textId="77777777" w:rsidR="008347CD" w:rsidRPr="009C5B90" w:rsidRDefault="008347CD">
            <w:pPr>
              <w:rPr>
                <w:sz w:val="24"/>
                <w:szCs w:val="24"/>
              </w:rPr>
            </w:pPr>
          </w:p>
          <w:p w14:paraId="64820690" w14:textId="2D8E7D0F" w:rsidR="008347CD" w:rsidRPr="009C5B90" w:rsidRDefault="008347CD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 xml:space="preserve">ADULT:  </w:t>
            </w:r>
            <w:r w:rsidR="00351688">
              <w:rPr>
                <w:sz w:val="24"/>
                <w:szCs w:val="24"/>
              </w:rPr>
              <w:t xml:space="preserve"> </w:t>
            </w:r>
            <w:r w:rsidRPr="009C5B90">
              <w:rPr>
                <w:sz w:val="24"/>
                <w:szCs w:val="24"/>
              </w:rPr>
              <w:t xml:space="preserve"> </w:t>
            </w:r>
            <w:r w:rsidR="00351688">
              <w:rPr>
                <w:sz w:val="24"/>
                <w:szCs w:val="24"/>
              </w:rPr>
              <w:t xml:space="preserve">XS   </w:t>
            </w:r>
            <w:r w:rsidRPr="009C5B90">
              <w:rPr>
                <w:sz w:val="24"/>
                <w:szCs w:val="24"/>
              </w:rPr>
              <w:t xml:space="preserve"> </w:t>
            </w:r>
            <w:r w:rsidR="00351688">
              <w:rPr>
                <w:sz w:val="24"/>
                <w:szCs w:val="24"/>
              </w:rPr>
              <w:t xml:space="preserve"> </w:t>
            </w:r>
            <w:r w:rsidRPr="009C5B90">
              <w:rPr>
                <w:sz w:val="24"/>
                <w:szCs w:val="24"/>
              </w:rPr>
              <w:t>S      M      L      XL</w:t>
            </w:r>
          </w:p>
          <w:p w14:paraId="6B42AC2F" w14:textId="77777777" w:rsidR="008347CD" w:rsidRPr="009C5B90" w:rsidRDefault="008347CD">
            <w:pPr>
              <w:rPr>
                <w:sz w:val="24"/>
                <w:szCs w:val="24"/>
              </w:rPr>
            </w:pPr>
          </w:p>
          <w:p w14:paraId="2D5F7719" w14:textId="77777777" w:rsidR="008347CD" w:rsidRPr="00DC755E" w:rsidRDefault="008347CD" w:rsidP="005C063E">
            <w:pPr>
              <w:rPr>
                <w:sz w:val="28"/>
                <w:szCs w:val="28"/>
              </w:rPr>
            </w:pPr>
          </w:p>
        </w:tc>
      </w:tr>
      <w:tr w:rsidR="009C5B90" w14:paraId="508BAB91" w14:textId="77777777" w:rsidTr="00687F6E">
        <w:trPr>
          <w:trHeight w:val="2431"/>
        </w:trPr>
        <w:tc>
          <w:tcPr>
            <w:tcW w:w="7918" w:type="dxa"/>
            <w:gridSpan w:val="4"/>
          </w:tcPr>
          <w:p w14:paraId="49606460" w14:textId="342C6D93" w:rsidR="009C5B90" w:rsidRPr="00DC755E" w:rsidRDefault="00C00E43" w:rsidP="005C063E">
            <w:pPr>
              <w:pStyle w:val="ListParagraph"/>
              <w:numPr>
                <w:ilvl w:val="0"/>
                <w:numId w:val="3"/>
              </w:numPr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      $18</w:t>
            </w:r>
            <w:r w:rsidR="00001B5F">
              <w:rPr>
                <w:sz w:val="24"/>
                <w:szCs w:val="24"/>
              </w:rPr>
              <w:t>5</w:t>
            </w:r>
            <w:r w:rsidR="483DE4CF" w:rsidRPr="483DE4CF">
              <w:rPr>
                <w:sz w:val="24"/>
                <w:szCs w:val="24"/>
              </w:rPr>
              <w:t xml:space="preserve"> </w:t>
            </w:r>
            <w:r w:rsidR="00001B5F">
              <w:rPr>
                <w:sz w:val="24"/>
                <w:szCs w:val="24"/>
              </w:rPr>
              <w:t>(</w:t>
            </w:r>
            <w:r w:rsidR="483DE4CF" w:rsidRPr="483DE4CF">
              <w:rPr>
                <w:sz w:val="24"/>
                <w:szCs w:val="24"/>
              </w:rPr>
              <w:t>Includes camp t-shirt</w:t>
            </w:r>
            <w:r w:rsidR="00001B5F">
              <w:rPr>
                <w:sz w:val="24"/>
                <w:szCs w:val="24"/>
              </w:rPr>
              <w:t xml:space="preserve"> and pizza lunch on Friday)</w:t>
            </w:r>
          </w:p>
          <w:p w14:paraId="2472A51C" w14:textId="77777777" w:rsidR="00C00E43" w:rsidRPr="00C00E43" w:rsidRDefault="00C00E43" w:rsidP="006251AA">
            <w:pPr>
              <w:ind w:left="360"/>
              <w:rPr>
                <w:sz w:val="24"/>
                <w:szCs w:val="24"/>
              </w:rPr>
            </w:pPr>
          </w:p>
          <w:p w14:paraId="23CFA286" w14:textId="27559D50" w:rsidR="483DE4CF" w:rsidRPr="00C00E43" w:rsidRDefault="483DE4CF" w:rsidP="00001B5F">
            <w:pPr>
              <w:rPr>
                <w:sz w:val="24"/>
                <w:szCs w:val="24"/>
              </w:rPr>
            </w:pPr>
            <w:r w:rsidRPr="00C00E43">
              <w:rPr>
                <w:sz w:val="24"/>
                <w:szCs w:val="24"/>
              </w:rPr>
              <w:t>Please make all che</w:t>
            </w:r>
            <w:r w:rsidR="00687F6E">
              <w:rPr>
                <w:sz w:val="24"/>
                <w:szCs w:val="24"/>
              </w:rPr>
              <w:t xml:space="preserve">ques payable to </w:t>
            </w:r>
            <w:r w:rsidR="00C00E43" w:rsidRPr="00C00E43">
              <w:rPr>
                <w:b/>
                <w:bCs/>
                <w:sz w:val="24"/>
                <w:szCs w:val="24"/>
              </w:rPr>
              <w:t>Notre Dame</w:t>
            </w:r>
            <w:r w:rsidRPr="00C00E43">
              <w:rPr>
                <w:b/>
                <w:bCs/>
                <w:sz w:val="24"/>
                <w:szCs w:val="24"/>
              </w:rPr>
              <w:t xml:space="preserve"> </w:t>
            </w:r>
            <w:r w:rsidR="005C063E">
              <w:rPr>
                <w:b/>
                <w:bCs/>
                <w:sz w:val="24"/>
                <w:szCs w:val="24"/>
              </w:rPr>
              <w:t xml:space="preserve">Catholic </w:t>
            </w:r>
            <w:r w:rsidRPr="00C00E43">
              <w:rPr>
                <w:b/>
                <w:bCs/>
                <w:sz w:val="24"/>
                <w:szCs w:val="24"/>
              </w:rPr>
              <w:t>Secondary School</w:t>
            </w:r>
            <w:r w:rsidRPr="00C00E43">
              <w:rPr>
                <w:sz w:val="24"/>
                <w:szCs w:val="24"/>
              </w:rPr>
              <w:t xml:space="preserve"> </w:t>
            </w:r>
            <w:r w:rsidR="006D0B63">
              <w:rPr>
                <w:sz w:val="24"/>
                <w:szCs w:val="24"/>
              </w:rPr>
              <w:t>or pay using</w:t>
            </w:r>
            <w:r w:rsidR="009678D2">
              <w:rPr>
                <w:sz w:val="24"/>
                <w:szCs w:val="24"/>
              </w:rPr>
              <w:t xml:space="preserve"> cash on-line.</w:t>
            </w:r>
          </w:p>
          <w:p w14:paraId="596034B7" w14:textId="77777777" w:rsidR="00687F6E" w:rsidRDefault="00687F6E" w:rsidP="00001B5F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653121FE" w14:textId="4D1CAEFD" w:rsidR="00D50C92" w:rsidRDefault="00D50C92" w:rsidP="00001B5F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Notre Dame Catholic Secondary School</w:t>
            </w:r>
          </w:p>
          <w:p w14:paraId="5AD336D5" w14:textId="77777777" w:rsidR="00687F6E" w:rsidRDefault="00D50C92" w:rsidP="00001B5F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2333 </w:t>
            </w: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Headon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Forest Drive, </w:t>
            </w:r>
          </w:p>
          <w:p w14:paraId="08329E59" w14:textId="0DDC1C89" w:rsidR="00D50C92" w:rsidRDefault="00687F6E" w:rsidP="00001B5F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Burlington, Ontario L7M 3X6</w:t>
            </w:r>
          </w:p>
          <w:p w14:paraId="3D527012" w14:textId="1F07C58E" w:rsidR="00D50C92" w:rsidRPr="006251AA" w:rsidRDefault="00D50C92" w:rsidP="00687F6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14:paraId="1EA239AF" w14:textId="77777777" w:rsidR="009C5B90" w:rsidRPr="00DC755E" w:rsidRDefault="009C5B90">
            <w:pPr>
              <w:rPr>
                <w:sz w:val="28"/>
                <w:szCs w:val="28"/>
              </w:rPr>
            </w:pPr>
          </w:p>
        </w:tc>
      </w:tr>
      <w:tr w:rsidR="00DC755E" w14:paraId="07BBEA33" w14:textId="77777777" w:rsidTr="00D35BB0">
        <w:trPr>
          <w:trHeight w:val="257"/>
        </w:trPr>
        <w:tc>
          <w:tcPr>
            <w:tcW w:w="11610" w:type="dxa"/>
            <w:gridSpan w:val="5"/>
            <w:shd w:val="clear" w:color="auto" w:fill="FF0000"/>
          </w:tcPr>
          <w:p w14:paraId="1941ADF9" w14:textId="7FE449C8" w:rsidR="00DC755E" w:rsidRPr="009C5B90" w:rsidRDefault="00DC755E" w:rsidP="00DC755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5B90">
              <w:rPr>
                <w:b/>
                <w:color w:val="FFFFFF" w:themeColor="background1"/>
                <w:sz w:val="28"/>
                <w:szCs w:val="28"/>
              </w:rPr>
              <w:t>PARENT/GUARDIAN &amp; EMERGENCY CONTACT INFO</w:t>
            </w:r>
            <w:r w:rsidR="00B921D5">
              <w:rPr>
                <w:b/>
                <w:color w:val="FFFFFF" w:themeColor="background1"/>
                <w:sz w:val="28"/>
                <w:szCs w:val="28"/>
              </w:rPr>
              <w:t>RMATION</w:t>
            </w:r>
          </w:p>
        </w:tc>
      </w:tr>
      <w:tr w:rsidR="009C5B90" w14:paraId="192CBF22" w14:textId="77777777" w:rsidTr="00D35BB0">
        <w:trPr>
          <w:trHeight w:val="444"/>
        </w:trPr>
        <w:tc>
          <w:tcPr>
            <w:tcW w:w="6264" w:type="dxa"/>
            <w:gridSpan w:val="3"/>
          </w:tcPr>
          <w:p w14:paraId="4F14579B" w14:textId="77777777" w:rsidR="004055F7" w:rsidRPr="009C5B90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NAME:</w:t>
            </w:r>
          </w:p>
          <w:p w14:paraId="5A71AE2C" w14:textId="77777777" w:rsidR="004055F7" w:rsidRPr="009C5B90" w:rsidRDefault="004055F7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  <w:gridSpan w:val="2"/>
          </w:tcPr>
          <w:p w14:paraId="5633B828" w14:textId="77777777" w:rsidR="004055F7" w:rsidRPr="009C5B90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EMAIL:</w:t>
            </w:r>
          </w:p>
        </w:tc>
      </w:tr>
      <w:tr w:rsidR="004055F7" w14:paraId="19DD9D67" w14:textId="77777777" w:rsidTr="00D35BB0">
        <w:trPr>
          <w:trHeight w:val="436"/>
        </w:trPr>
        <w:tc>
          <w:tcPr>
            <w:tcW w:w="6264" w:type="dxa"/>
            <w:gridSpan w:val="3"/>
          </w:tcPr>
          <w:p w14:paraId="1FFADAF0" w14:textId="77777777" w:rsidR="004055F7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HOME PHONE:</w:t>
            </w:r>
          </w:p>
          <w:p w14:paraId="64AD44B4" w14:textId="77777777" w:rsidR="0054424D" w:rsidRPr="009C5B90" w:rsidRDefault="0054424D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  <w:gridSpan w:val="2"/>
          </w:tcPr>
          <w:p w14:paraId="6631A6EC" w14:textId="77777777" w:rsidR="004055F7" w:rsidRPr="009C5B90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MOBILE:</w:t>
            </w:r>
          </w:p>
        </w:tc>
      </w:tr>
      <w:tr w:rsidR="004055F7" w14:paraId="7CD04FF3" w14:textId="77777777" w:rsidTr="00D35BB0">
        <w:trPr>
          <w:trHeight w:val="425"/>
        </w:trPr>
        <w:tc>
          <w:tcPr>
            <w:tcW w:w="6264" w:type="dxa"/>
            <w:gridSpan w:val="3"/>
          </w:tcPr>
          <w:p w14:paraId="75ADE99F" w14:textId="77777777" w:rsidR="00057EEA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EMERGENCY CONTACT NAME:</w:t>
            </w:r>
          </w:p>
          <w:p w14:paraId="65EC40F2" w14:textId="657D8572" w:rsidR="0054424D" w:rsidRPr="009C5B90" w:rsidRDefault="0054424D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 w:val="restart"/>
          </w:tcPr>
          <w:p w14:paraId="33847D86" w14:textId="77777777" w:rsidR="004055F7" w:rsidRPr="009C5B90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RELATIONSHIP TO CAMPER:</w:t>
            </w:r>
          </w:p>
        </w:tc>
      </w:tr>
      <w:tr w:rsidR="004055F7" w14:paraId="1C251497" w14:textId="77777777" w:rsidTr="00D35BB0">
        <w:trPr>
          <w:trHeight w:val="436"/>
        </w:trPr>
        <w:tc>
          <w:tcPr>
            <w:tcW w:w="6264" w:type="dxa"/>
            <w:gridSpan w:val="3"/>
          </w:tcPr>
          <w:p w14:paraId="2BE8810F" w14:textId="77777777" w:rsidR="00057EEA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EMERGENCY CONTACT NUMBER:</w:t>
            </w:r>
          </w:p>
          <w:p w14:paraId="5E98080C" w14:textId="0A727EF7" w:rsidR="0054424D" w:rsidRPr="009C5B90" w:rsidRDefault="0054424D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</w:tcPr>
          <w:p w14:paraId="0979AE6C" w14:textId="77777777" w:rsidR="004055F7" w:rsidRPr="00DC755E" w:rsidRDefault="004055F7">
            <w:pPr>
              <w:rPr>
                <w:sz w:val="28"/>
                <w:szCs w:val="28"/>
              </w:rPr>
            </w:pPr>
          </w:p>
        </w:tc>
      </w:tr>
      <w:tr w:rsidR="009C5B90" w14:paraId="7C3D3790" w14:textId="77777777" w:rsidTr="00D35BB0">
        <w:trPr>
          <w:trHeight w:val="70"/>
        </w:trPr>
        <w:tc>
          <w:tcPr>
            <w:tcW w:w="11610" w:type="dxa"/>
            <w:gridSpan w:val="5"/>
          </w:tcPr>
          <w:p w14:paraId="5593B6E7" w14:textId="511518C7" w:rsidR="009C5B90" w:rsidRDefault="009C5B90" w:rsidP="00892957">
            <w:pPr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campe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orized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1645B5E" w14:textId="77777777" w:rsidR="005C063E" w:rsidRDefault="005C063E" w:rsidP="00892957">
            <w:pPr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333170" w14:textId="7CC91BA0" w:rsidR="00892957" w:rsidRDefault="009C5B90" w:rsidP="0089295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Yes,</w:t>
            </w:r>
            <w:r w:rsidRPr="009C5B9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g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9C5B9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 w:rsidRPr="009C5B9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9C5B9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9C5B9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C5B9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9C5B9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9C5B9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9C5B9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9C5B9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f/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 w:rsidRPr="009C5B9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Pr="009C5B90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9C5B9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9C5B9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9C5B9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9C5B9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 w:rsidRPr="009C5B9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C5B9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9C5B9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 w:rsidRPr="009C5B9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C5B9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t.</w:t>
            </w:r>
          </w:p>
          <w:p w14:paraId="34C3E05D" w14:textId="77777777" w:rsidR="005C063E" w:rsidRDefault="005C063E" w:rsidP="00892957">
            <w:pPr>
              <w:ind w:right="5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C06FFE" w14:textId="7211ED27" w:rsidR="00EE0324" w:rsidRDefault="009C5B90" w:rsidP="00892957">
            <w:pPr>
              <w:ind w:right="50"/>
              <w:rPr>
                <w:rFonts w:ascii="Calibri" w:eastAsia="Calibri" w:hAnsi="Calibri" w:cs="Calibri"/>
                <w:sz w:val="20"/>
                <w:szCs w:val="20"/>
              </w:rPr>
            </w:pP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I,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igne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92957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C00E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Notre Dame </w:t>
            </w:r>
            <w:r w:rsidR="00892957"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Catholic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C00E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Notre Dame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892957"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CSS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9295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E85D0E"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E85D0E" w:rsidRPr="00892957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="00E85D0E"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E85D0E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Cat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olic Di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trict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Board</w:t>
            </w:r>
            <w:r w:rsidRPr="00892957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lity</w:t>
            </w:r>
            <w:r w:rsidRPr="0089295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os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(p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89295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892957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rty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amage,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ev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ool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 al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orize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 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89295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C00E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Notre Dame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892957"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CSS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camp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certi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892957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gramEnd"/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clare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4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read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R/I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FORM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CONS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1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tirety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ging</w:t>
            </w:r>
            <w:r w:rsidRPr="00892957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g.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tering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or,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 certi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w w:val="99"/>
                <w:sz w:val="20"/>
                <w:szCs w:val="20"/>
              </w:rPr>
              <w:t>ar</w:t>
            </w:r>
            <w:r w:rsidRPr="0089295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w w:val="99"/>
                <w:sz w:val="20"/>
                <w:szCs w:val="20"/>
              </w:rPr>
              <w:t>t/gu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for 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minor,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alf,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 gr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rmi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fut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="00EE0324"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camp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dv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EE0324" w:rsidRPr="0089295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5514E49" w14:textId="77777777" w:rsidR="005C063E" w:rsidRDefault="005C063E" w:rsidP="006251AA">
            <w:pPr>
              <w:tabs>
                <w:tab w:val="left" w:pos="2925"/>
              </w:tabs>
              <w:ind w:right="5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9042B38" w14:textId="5983188A" w:rsidR="0054424D" w:rsidRPr="0054424D" w:rsidRDefault="006251AA" w:rsidP="006251AA">
            <w:pPr>
              <w:tabs>
                <w:tab w:val="left" w:pos="2925"/>
              </w:tabs>
              <w:ind w:righ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  <w:p w14:paraId="05F28B65" w14:textId="393ED1BF" w:rsidR="00F87BFE" w:rsidRPr="00892957" w:rsidRDefault="00F87BFE" w:rsidP="00892957">
            <w:pPr>
              <w:ind w:righ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Parent/Guardian Name (Print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):_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________________________________________            </w:t>
            </w:r>
          </w:p>
          <w:p w14:paraId="76DDD03C" w14:textId="77777777" w:rsidR="00057EEA" w:rsidRDefault="00057E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880684" w14:textId="77777777" w:rsidR="0054424D" w:rsidRPr="0054424D" w:rsidRDefault="0054424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B755DB4" w14:textId="007A0A3D" w:rsidR="008347CD" w:rsidRDefault="00EE0324" w:rsidP="008347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Parent/Guardian Signature:________________________</w:t>
            </w:r>
            <w:r w:rsidR="005C063E">
              <w:rPr>
                <w:rFonts w:ascii="Calibri" w:eastAsia="Calibri" w:hAnsi="Calibri" w:cs="Calibri"/>
                <w:sz w:val="20"/>
                <w:szCs w:val="20"/>
              </w:rPr>
              <w:t>____________________       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te:_____________________________________</w:t>
            </w:r>
            <w:r w:rsidR="0054424D">
              <w:rPr>
                <w:rFonts w:ascii="Calibri" w:eastAsia="Calibri" w:hAnsi="Calibri" w:cs="Calibri"/>
                <w:sz w:val="20"/>
                <w:szCs w:val="20"/>
              </w:rPr>
              <w:t>___</w:t>
            </w:r>
          </w:p>
          <w:p w14:paraId="7C9F0985" w14:textId="7AC8F52B" w:rsidR="00057EEA" w:rsidRPr="00057EEA" w:rsidRDefault="00057EEA" w:rsidP="008347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3898014" w14:textId="77777777" w:rsidR="006A3C86" w:rsidRDefault="006A3C86">
      <w:pPr>
        <w:spacing w:after="0"/>
        <w:sectPr w:rsidR="006A3C86">
          <w:type w:val="continuous"/>
          <w:pgSz w:w="12240" w:h="15840"/>
          <w:pgMar w:top="340" w:right="600" w:bottom="280" w:left="620" w:header="720" w:footer="720" w:gutter="0"/>
          <w:cols w:space="720"/>
        </w:sectPr>
      </w:pPr>
    </w:p>
    <w:p w14:paraId="28443EDB" w14:textId="4E250670" w:rsidR="008A3780" w:rsidRPr="00057EEA" w:rsidRDefault="008A3780" w:rsidP="00687F6E">
      <w:pPr>
        <w:tabs>
          <w:tab w:val="left" w:pos="4040"/>
        </w:tabs>
        <w:spacing w:before="59" w:after="0" w:line="240" w:lineRule="auto"/>
        <w:ind w:right="45"/>
        <w:rPr>
          <w:rFonts w:ascii="Tahoma" w:eastAsia="Tahoma" w:hAnsi="Tahoma" w:cs="Tahoma"/>
          <w:sz w:val="24"/>
          <w:szCs w:val="24"/>
        </w:rPr>
      </w:pPr>
    </w:p>
    <w:sectPr w:rsidR="008A3780" w:rsidRPr="00057EEA">
      <w:type w:val="continuous"/>
      <w:pgSz w:w="12240" w:h="15840"/>
      <w:pgMar w:top="340" w:right="5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B8D4" w14:textId="77777777" w:rsidR="00452B8B" w:rsidRDefault="00452B8B" w:rsidP="00C00E43">
      <w:pPr>
        <w:spacing w:after="0" w:line="240" w:lineRule="auto"/>
      </w:pPr>
      <w:r>
        <w:separator/>
      </w:r>
    </w:p>
  </w:endnote>
  <w:endnote w:type="continuationSeparator" w:id="0">
    <w:p w14:paraId="3342A6AA" w14:textId="77777777" w:rsidR="00452B8B" w:rsidRDefault="00452B8B" w:rsidP="00C0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C9D2" w14:textId="77777777" w:rsidR="00452B8B" w:rsidRDefault="00452B8B" w:rsidP="00C00E43">
      <w:pPr>
        <w:spacing w:after="0" w:line="240" w:lineRule="auto"/>
      </w:pPr>
      <w:r>
        <w:separator/>
      </w:r>
    </w:p>
  </w:footnote>
  <w:footnote w:type="continuationSeparator" w:id="0">
    <w:p w14:paraId="59D3320F" w14:textId="77777777" w:rsidR="00452B8B" w:rsidRDefault="00452B8B" w:rsidP="00C0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690"/>
    <w:multiLevelType w:val="hybridMultilevel"/>
    <w:tmpl w:val="1D524DEA"/>
    <w:lvl w:ilvl="0" w:tplc="E56E3672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9013A6D"/>
    <w:multiLevelType w:val="hybridMultilevel"/>
    <w:tmpl w:val="706ECFAA"/>
    <w:lvl w:ilvl="0" w:tplc="1898D6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13A1"/>
    <w:multiLevelType w:val="hybridMultilevel"/>
    <w:tmpl w:val="8AE860BA"/>
    <w:lvl w:ilvl="0" w:tplc="7E6A34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343C"/>
    <w:multiLevelType w:val="hybridMultilevel"/>
    <w:tmpl w:val="6BB6BF9C"/>
    <w:lvl w:ilvl="0" w:tplc="71F0869C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A067A00"/>
    <w:multiLevelType w:val="hybridMultilevel"/>
    <w:tmpl w:val="25103A2C"/>
    <w:lvl w:ilvl="0" w:tplc="1644B3F4">
      <w:start w:val="20"/>
      <w:numFmt w:val="bullet"/>
      <w:lvlText w:val=""/>
      <w:lvlJc w:val="left"/>
      <w:pPr>
        <w:ind w:left="833" w:hanging="360"/>
      </w:pPr>
      <w:rPr>
        <w:rFonts w:ascii="Symbol" w:eastAsia="Courier New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0"/>
    <w:rsid w:val="00001B5F"/>
    <w:rsid w:val="00057EEA"/>
    <w:rsid w:val="000A071E"/>
    <w:rsid w:val="000A7E5B"/>
    <w:rsid w:val="001A721C"/>
    <w:rsid w:val="0024505B"/>
    <w:rsid w:val="002A76F1"/>
    <w:rsid w:val="003431CC"/>
    <w:rsid w:val="00351485"/>
    <w:rsid w:val="00351688"/>
    <w:rsid w:val="00390A87"/>
    <w:rsid w:val="003A7B7F"/>
    <w:rsid w:val="004055F7"/>
    <w:rsid w:val="00412764"/>
    <w:rsid w:val="00452B8B"/>
    <w:rsid w:val="00496AF5"/>
    <w:rsid w:val="004B33B2"/>
    <w:rsid w:val="004C73C4"/>
    <w:rsid w:val="0054424D"/>
    <w:rsid w:val="005B19AB"/>
    <w:rsid w:val="005C063E"/>
    <w:rsid w:val="005E2A6B"/>
    <w:rsid w:val="006251AA"/>
    <w:rsid w:val="00633D5F"/>
    <w:rsid w:val="00687F6E"/>
    <w:rsid w:val="006A3C86"/>
    <w:rsid w:val="006C0212"/>
    <w:rsid w:val="006D0B63"/>
    <w:rsid w:val="007037A7"/>
    <w:rsid w:val="008347CD"/>
    <w:rsid w:val="00853999"/>
    <w:rsid w:val="00892957"/>
    <w:rsid w:val="008A3780"/>
    <w:rsid w:val="008A75F0"/>
    <w:rsid w:val="009678D2"/>
    <w:rsid w:val="009B52CC"/>
    <w:rsid w:val="009C5B90"/>
    <w:rsid w:val="00A97A79"/>
    <w:rsid w:val="00B26EB7"/>
    <w:rsid w:val="00B921D5"/>
    <w:rsid w:val="00BA3A7F"/>
    <w:rsid w:val="00C00E43"/>
    <w:rsid w:val="00C26DEB"/>
    <w:rsid w:val="00D25D4A"/>
    <w:rsid w:val="00D35BB0"/>
    <w:rsid w:val="00D50C92"/>
    <w:rsid w:val="00DC755E"/>
    <w:rsid w:val="00E55216"/>
    <w:rsid w:val="00E85D0E"/>
    <w:rsid w:val="00EE0324"/>
    <w:rsid w:val="00EE6272"/>
    <w:rsid w:val="00F31C00"/>
    <w:rsid w:val="00F87BFE"/>
    <w:rsid w:val="483DE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0AC5"/>
  <w15:docId w15:val="{6C4A8700-158A-4AD6-A002-E7D3D5E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9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755E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43"/>
  </w:style>
  <w:style w:type="paragraph" w:styleId="Footer">
    <w:name w:val="footer"/>
    <w:basedOn w:val="Normal"/>
    <w:link w:val="FooterChar"/>
    <w:uiPriority w:val="99"/>
    <w:unhideWhenUsed/>
    <w:rsid w:val="00C0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43"/>
  </w:style>
  <w:style w:type="paragraph" w:styleId="BalloonText">
    <w:name w:val="Balloon Text"/>
    <w:basedOn w:val="Normal"/>
    <w:link w:val="BalloonTextChar"/>
    <w:uiPriority w:val="99"/>
    <w:semiHidden/>
    <w:unhideWhenUsed/>
    <w:rsid w:val="004C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DBF7A19D511489464D08066B570E8" ma:contentTypeVersion="13" ma:contentTypeDescription="Create a new document." ma:contentTypeScope="" ma:versionID="b53267f2217152c12b060be8628e58f5">
  <xsd:schema xmlns:xsd="http://www.w3.org/2001/XMLSchema" xmlns:xs="http://www.w3.org/2001/XMLSchema" xmlns:p="http://schemas.microsoft.com/office/2006/metadata/properties" xmlns:ns3="6a4ecf74-be9d-439e-a029-deb8e484666b" xmlns:ns4="af71fe19-b673-4b4d-b16e-7a5e956f53e5" targetNamespace="http://schemas.microsoft.com/office/2006/metadata/properties" ma:root="true" ma:fieldsID="7f8b8048d30a6d2c1014704090030030" ns3:_="" ns4:_="">
    <xsd:import namespace="6a4ecf74-be9d-439e-a029-deb8e484666b"/>
    <xsd:import namespace="af71fe19-b673-4b4d-b16e-7a5e956f5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ecf74-be9d-439e-a029-deb8e4846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1fe19-b673-4b4d-b16e-7a5e956f5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44115-F380-4EE9-95A1-EC9335C91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ecf74-be9d-439e-a029-deb8e484666b"/>
    <ds:schemaRef ds:uri="af71fe19-b673-4b4d-b16e-7a5e956f5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1586F-8ED1-4F3A-B7A4-92C5011A0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C733A-DDBA-47DB-9328-B6923611D6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biturajacro</dc:creator>
  <cp:lastModifiedBy>Gojmerac, Annie</cp:lastModifiedBy>
  <cp:revision>2</cp:revision>
  <cp:lastPrinted>2017-12-06T14:39:00Z</cp:lastPrinted>
  <dcterms:created xsi:type="dcterms:W3CDTF">2020-01-16T15:20:00Z</dcterms:created>
  <dcterms:modified xsi:type="dcterms:W3CDTF">2020-01-16T15:20:00Z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2016-03-08T00:00:00Z</vt:filetime>
  </property>
  <property fmtid="{D5CDD505-2E9C-101B-9397-08002B2CF9AE}" pid="4" name="ContentTypeId">
    <vt:lpwstr>0x010100392DBF7A19D511489464D08066B570E8</vt:lpwstr>
  </property>
</Properties>
</file>