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9562" w14:textId="5C854ACD" w:rsidR="006A2722" w:rsidRPr="002561BD" w:rsidRDefault="006A2722">
      <w:pPr>
        <w:jc w:val="center"/>
        <w:rPr>
          <w:rFonts w:eastAsia="Adobe Fan Heiti Std B"/>
          <w:b/>
          <w:sz w:val="36"/>
          <w:szCs w:val="36"/>
        </w:rPr>
      </w:pPr>
    </w:p>
    <w:p w14:paraId="0D83AFAE" w14:textId="29B1D3F7" w:rsidR="006A2722" w:rsidRPr="002561BD" w:rsidRDefault="006A2722">
      <w:pPr>
        <w:jc w:val="center"/>
        <w:rPr>
          <w:rFonts w:eastAsia="Adobe Fan Heiti Std B"/>
          <w:b/>
          <w:sz w:val="36"/>
          <w:szCs w:val="36"/>
        </w:rPr>
      </w:pPr>
      <w:r w:rsidRPr="002561BD">
        <w:rPr>
          <w:rFonts w:eastAsia="Adobe Fan Heiti Std B"/>
          <w:b/>
          <w:noProof/>
          <w:sz w:val="36"/>
          <w:szCs w:val="36"/>
        </w:rPr>
        <w:drawing>
          <wp:inline distT="0" distB="0" distL="0" distR="0" wp14:anchorId="261D75CF" wp14:editId="103E8C47">
            <wp:extent cx="5943600" cy="280924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51CF" w14:textId="77777777" w:rsidR="006A2722" w:rsidRPr="002561BD" w:rsidRDefault="006A2722">
      <w:pPr>
        <w:jc w:val="center"/>
        <w:rPr>
          <w:rFonts w:eastAsia="Adobe Fan Heiti Std B"/>
          <w:b/>
          <w:sz w:val="36"/>
          <w:szCs w:val="36"/>
        </w:rPr>
      </w:pPr>
    </w:p>
    <w:p w14:paraId="0535D4AF" w14:textId="3C9B2480" w:rsidR="006A2722" w:rsidRPr="002561BD" w:rsidRDefault="006A2722">
      <w:pPr>
        <w:jc w:val="center"/>
        <w:rPr>
          <w:rFonts w:eastAsia="Adobe Fan Heiti Std B"/>
          <w:b/>
          <w:sz w:val="36"/>
          <w:szCs w:val="36"/>
        </w:rPr>
      </w:pPr>
    </w:p>
    <w:p w14:paraId="26D41A8B" w14:textId="77777777" w:rsidR="006A2722" w:rsidRPr="002561BD" w:rsidRDefault="006A2722">
      <w:pPr>
        <w:jc w:val="center"/>
        <w:rPr>
          <w:rFonts w:eastAsia="Adobe Fan Heiti Std B"/>
          <w:b/>
          <w:sz w:val="36"/>
          <w:szCs w:val="36"/>
        </w:rPr>
      </w:pPr>
    </w:p>
    <w:p w14:paraId="293A5A32" w14:textId="37CE6CEF" w:rsidR="002D2753" w:rsidRPr="002561BD" w:rsidRDefault="0027485F">
      <w:pPr>
        <w:jc w:val="center"/>
        <w:rPr>
          <w:rFonts w:eastAsia="Adobe Fan Heiti Std B"/>
          <w:b/>
          <w:sz w:val="36"/>
          <w:szCs w:val="36"/>
        </w:rPr>
      </w:pPr>
      <w:r w:rsidRPr="002561BD">
        <w:rPr>
          <w:rFonts w:eastAsia="Adobe Fan Heiti Std B"/>
          <w:b/>
          <w:sz w:val="36"/>
          <w:szCs w:val="36"/>
        </w:rPr>
        <w:t>Catholic Education Week</w:t>
      </w:r>
      <w:r w:rsidR="00662E3D" w:rsidRPr="002561BD">
        <w:rPr>
          <w:rFonts w:eastAsia="Adobe Fan Heiti Std B"/>
          <w:b/>
          <w:sz w:val="36"/>
          <w:szCs w:val="36"/>
        </w:rPr>
        <w:t xml:space="preserve"> 2021</w:t>
      </w:r>
    </w:p>
    <w:p w14:paraId="754561E3" w14:textId="29AE28EE" w:rsidR="00E740B5" w:rsidRPr="002561BD" w:rsidRDefault="00E740B5">
      <w:pPr>
        <w:jc w:val="center"/>
        <w:rPr>
          <w:rFonts w:eastAsia="Adobe Fan Heiti Std B"/>
          <w:b/>
          <w:sz w:val="32"/>
          <w:szCs w:val="32"/>
        </w:rPr>
      </w:pPr>
      <w:r w:rsidRPr="002561BD">
        <w:rPr>
          <w:rFonts w:eastAsia="Adobe Fan Heiti Std B"/>
          <w:b/>
          <w:sz w:val="32"/>
          <w:szCs w:val="32"/>
        </w:rPr>
        <w:t>@ St. Teresa of Calcutta</w:t>
      </w:r>
    </w:p>
    <w:p w14:paraId="1964F706" w14:textId="77777777" w:rsidR="006A2722" w:rsidRPr="002561BD" w:rsidRDefault="006A2722">
      <w:pPr>
        <w:jc w:val="center"/>
        <w:rPr>
          <w:rFonts w:eastAsia="Adobe Fan Heiti Std B"/>
          <w:b/>
          <w:sz w:val="32"/>
          <w:szCs w:val="32"/>
        </w:rPr>
      </w:pPr>
    </w:p>
    <w:p w14:paraId="4B4D6667" w14:textId="7D2CF877" w:rsidR="00662E3D" w:rsidRPr="002561BD" w:rsidRDefault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4144E497" w14:textId="0B025C56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749CFCCC" w14:textId="207C290C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563F82A8" w14:textId="7AD1F2B9" w:rsidR="006A2722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6359A1D6" w14:textId="00A267B0" w:rsid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71706F5A" w14:textId="016CB42E" w:rsid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4248F7B1" w14:textId="045316E0" w:rsid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02A13897" w14:textId="7E04A895" w:rsid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13C45106" w14:textId="6D650528" w:rsid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5783AF4A" w14:textId="77777777" w:rsidR="002561BD" w:rsidRPr="002561BD" w:rsidRDefault="002561BD">
      <w:pPr>
        <w:jc w:val="center"/>
        <w:rPr>
          <w:rFonts w:eastAsia="Adobe Fan Heiti Std B"/>
          <w:sz w:val="24"/>
          <w:szCs w:val="24"/>
          <w:u w:val="single"/>
        </w:rPr>
      </w:pPr>
    </w:p>
    <w:p w14:paraId="6F769044" w14:textId="60A0545B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01D1028D" w14:textId="7616EB8E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68578EE2" w14:textId="2E975CDE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7FD277E7" w14:textId="209AA580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67CBDA04" w14:textId="6C0F1D8A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1AED377D" w14:textId="77777777" w:rsidR="006A2722" w:rsidRPr="002561BD" w:rsidRDefault="006A2722">
      <w:pPr>
        <w:jc w:val="center"/>
        <w:rPr>
          <w:rFonts w:eastAsia="Adobe Fan Heiti Std B"/>
          <w:sz w:val="24"/>
          <w:szCs w:val="24"/>
          <w:u w:val="single"/>
        </w:rPr>
      </w:pPr>
    </w:p>
    <w:p w14:paraId="3EA2E97C" w14:textId="791ED5FC" w:rsidR="002D2753" w:rsidRPr="002561BD" w:rsidRDefault="0027485F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bookmarkStart w:id="0" w:name="_Hlk70583492"/>
      <w:r w:rsidRPr="002561BD">
        <w:rPr>
          <w:rFonts w:eastAsia="Adobe Fan Heiti Std B"/>
          <w:b/>
          <w:bCs/>
          <w:sz w:val="28"/>
          <w:szCs w:val="28"/>
          <w:u w:val="single"/>
        </w:rPr>
        <w:lastRenderedPageBreak/>
        <w:t>Kindergarten: Ms. DeFlorio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 xml:space="preserve">,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Ms.Cabral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 xml:space="preserve"> &amp; Ms. Scopelliti</w:t>
      </w:r>
    </w:p>
    <w:bookmarkEnd w:id="0"/>
    <w:p w14:paraId="0AE4122B" w14:textId="77777777" w:rsidR="002D2753" w:rsidRPr="002561BD" w:rsidRDefault="002D2753">
      <w:pPr>
        <w:jc w:val="center"/>
        <w:rPr>
          <w:rFonts w:eastAsia="Adobe Fan Heiti Std B"/>
          <w:sz w:val="24"/>
          <w:szCs w:val="24"/>
          <w:u w:val="single"/>
        </w:rPr>
      </w:pPr>
    </w:p>
    <w:p w14:paraId="6A99A01C" w14:textId="77777777" w:rsidR="002D2753" w:rsidRPr="002561BD" w:rsidRDefault="0027485F">
      <w:pPr>
        <w:jc w:val="center"/>
        <w:rPr>
          <w:rFonts w:eastAsia="Adobe Fan Heiti Std B"/>
          <w:sz w:val="24"/>
          <w:szCs w:val="24"/>
        </w:rPr>
      </w:pPr>
      <w:r w:rsidRPr="002561BD">
        <w:rPr>
          <w:rFonts w:eastAsia="Adobe Fan Heiti Std B"/>
          <w:noProof/>
          <w:sz w:val="24"/>
          <w:szCs w:val="24"/>
        </w:rPr>
        <w:drawing>
          <wp:inline distT="114300" distB="114300" distL="114300" distR="114300" wp14:anchorId="17370F50" wp14:editId="7259B752">
            <wp:extent cx="4356793" cy="2438137"/>
            <wp:effectExtent l="0" t="0" r="5715" b="63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148" cy="2501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03D9F" w14:textId="2E8A3CDC" w:rsidR="002D2753" w:rsidRPr="002561BD" w:rsidRDefault="0027485F">
      <w:pPr>
        <w:jc w:val="center"/>
        <w:rPr>
          <w:rFonts w:eastAsia="Adobe Fan Heiti Std B"/>
          <w:sz w:val="24"/>
          <w:szCs w:val="24"/>
        </w:rPr>
      </w:pPr>
      <w:r w:rsidRPr="002561BD">
        <w:rPr>
          <w:rFonts w:eastAsia="Adobe Fan Heiti Std B"/>
          <w:sz w:val="24"/>
          <w:szCs w:val="24"/>
        </w:rPr>
        <w:t xml:space="preserve"> </w:t>
      </w:r>
      <w:r w:rsidRPr="002561BD">
        <w:rPr>
          <w:rFonts w:eastAsia="Adobe Fan Heiti Std B"/>
          <w:sz w:val="24"/>
          <w:szCs w:val="24"/>
        </w:rPr>
        <w:br/>
        <w:t xml:space="preserve">Come join us in prayer and activities that nurture hope and kindness in our community. We will be gathering as a classroom community on </w:t>
      </w:r>
      <w:r w:rsidRPr="002561BD">
        <w:rPr>
          <w:rFonts w:eastAsia="Adobe Fan Heiti Std B"/>
          <w:b/>
          <w:sz w:val="24"/>
          <w:szCs w:val="24"/>
        </w:rPr>
        <w:t>Wednesday May 5th</w:t>
      </w:r>
      <w:r w:rsidRPr="002561BD">
        <w:rPr>
          <w:rFonts w:eastAsia="Adobe Fan Heiti Std B"/>
          <w:sz w:val="24"/>
          <w:szCs w:val="24"/>
        </w:rPr>
        <w:t xml:space="preserve"> at</w:t>
      </w:r>
      <w:r w:rsidRPr="002561BD">
        <w:rPr>
          <w:rFonts w:eastAsia="Adobe Fan Heiti Std B"/>
          <w:b/>
          <w:sz w:val="24"/>
          <w:szCs w:val="24"/>
        </w:rPr>
        <w:t xml:space="preserve"> 9:10am</w:t>
      </w:r>
      <w:r w:rsidRPr="002561BD">
        <w:rPr>
          <w:rFonts w:eastAsia="Adobe Fan Heiti Std B"/>
          <w:sz w:val="24"/>
          <w:szCs w:val="24"/>
        </w:rPr>
        <w:t xml:space="preserve"> and/or </w:t>
      </w:r>
      <w:r w:rsidRPr="002561BD">
        <w:rPr>
          <w:rFonts w:eastAsia="Adobe Fan Heiti Std B"/>
          <w:b/>
          <w:sz w:val="24"/>
          <w:szCs w:val="24"/>
        </w:rPr>
        <w:t>12:30pm</w:t>
      </w:r>
      <w:r w:rsidRPr="002561BD">
        <w:rPr>
          <w:rFonts w:eastAsia="Adobe Fan Heiti Std B"/>
          <w:sz w:val="24"/>
          <w:szCs w:val="24"/>
        </w:rPr>
        <w:t xml:space="preserve"> to celebrate Catholic Education Week. Any and all family members are welcome! </w:t>
      </w:r>
    </w:p>
    <w:p w14:paraId="084D978C" w14:textId="23BB7E3F" w:rsidR="00E24627" w:rsidRPr="002561BD" w:rsidRDefault="00E24627">
      <w:pPr>
        <w:jc w:val="center"/>
        <w:rPr>
          <w:rFonts w:eastAsia="Adobe Fan Heiti Std B"/>
          <w:sz w:val="24"/>
          <w:szCs w:val="24"/>
        </w:rPr>
      </w:pPr>
    </w:p>
    <w:p w14:paraId="3CECA794" w14:textId="3B541D29" w:rsidR="00E24627" w:rsidRPr="002561BD" w:rsidRDefault="00E24627" w:rsidP="00E24627">
      <w:pPr>
        <w:pStyle w:val="xmsonormal"/>
        <w:shd w:val="clear" w:color="auto" w:fill="FFFFFF"/>
        <w:spacing w:before="0" w:beforeAutospacing="0" w:after="0" w:afterAutospacing="0"/>
        <w:rPr>
          <w:rFonts w:ascii="Arial" w:eastAsia="Adobe Fan Heiti Std B" w:hAnsi="Arial" w:cs="Arial"/>
          <w:color w:val="201F1E"/>
        </w:rPr>
      </w:pP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Dear Kindergarten families, you are invited to join us on </w:t>
      </w:r>
      <w:r w:rsidRPr="0029546D">
        <w:rPr>
          <w:rFonts w:ascii="Arial" w:eastAsia="Adobe Fan Heiti Std B" w:hAnsi="Arial" w:cs="Arial"/>
          <w:b/>
          <w:bCs/>
          <w:color w:val="201F1E"/>
          <w:bdr w:val="none" w:sz="0" w:space="0" w:color="auto" w:frame="1"/>
        </w:rPr>
        <w:t>Thursday, May 6 from 8:35-9:00 am</w:t>
      </w: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 for a collaborative art activity. We look forward to nurturing hope as we work together with our loved ones. </w:t>
      </w:r>
    </w:p>
    <w:p w14:paraId="6AE70D0D" w14:textId="77777777" w:rsidR="00E24627" w:rsidRPr="002561BD" w:rsidRDefault="00E24627">
      <w:pPr>
        <w:jc w:val="center"/>
        <w:rPr>
          <w:rFonts w:eastAsia="Adobe Fan Heiti Std B"/>
          <w:sz w:val="24"/>
          <w:szCs w:val="24"/>
        </w:rPr>
      </w:pPr>
    </w:p>
    <w:p w14:paraId="7B6674F8" w14:textId="20F1C93D" w:rsidR="00662E3D" w:rsidRPr="002561BD" w:rsidRDefault="00662E3D">
      <w:pPr>
        <w:jc w:val="center"/>
        <w:rPr>
          <w:rFonts w:eastAsia="Adobe Fan Heiti Std B"/>
          <w:sz w:val="24"/>
          <w:szCs w:val="24"/>
        </w:rPr>
      </w:pPr>
    </w:p>
    <w:p w14:paraId="76C1E028" w14:textId="414DB767" w:rsidR="005B5B16" w:rsidRPr="002561BD" w:rsidRDefault="0027485F">
      <w:pPr>
        <w:jc w:val="center"/>
        <w:rPr>
          <w:rFonts w:eastAsia="Adobe Fan Heiti Std B"/>
          <w:sz w:val="24"/>
          <w:szCs w:val="24"/>
        </w:rPr>
      </w:pPr>
      <w:r w:rsidRPr="002561BD">
        <w:rPr>
          <w:rFonts w:eastAsia="Adobe Fan Heiti Std B"/>
          <w:noProof/>
          <w:sz w:val="24"/>
          <w:szCs w:val="24"/>
        </w:rPr>
        <w:lastRenderedPageBreak/>
        <w:drawing>
          <wp:inline distT="0" distB="0" distL="0" distR="0" wp14:anchorId="662122D5" wp14:editId="189CBBE9">
            <wp:extent cx="2959386" cy="4435485"/>
            <wp:effectExtent l="0" t="0" r="0" b="317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10" cy="45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D304" w14:textId="77777777" w:rsidR="00E740B5" w:rsidRPr="002561BD" w:rsidRDefault="00E740B5">
      <w:pPr>
        <w:jc w:val="center"/>
        <w:rPr>
          <w:rFonts w:eastAsia="Adobe Fan Heiti Std B"/>
          <w:sz w:val="24"/>
          <w:szCs w:val="24"/>
        </w:rPr>
      </w:pPr>
    </w:p>
    <w:p w14:paraId="328463F4" w14:textId="2A1A88C6" w:rsidR="00662E3D" w:rsidRPr="002561BD" w:rsidRDefault="00662E3D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 xml:space="preserve">Kindergarten: Mrs. 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>Musselwhite &amp; Mrs. Laic</w:t>
      </w:r>
    </w:p>
    <w:p w14:paraId="2CC87794" w14:textId="0A8B40BB" w:rsidR="00662E3D" w:rsidRPr="002561BD" w:rsidRDefault="00662E3D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59973B53" w14:textId="56FDDB8F" w:rsidR="006537F5" w:rsidRPr="002561BD" w:rsidRDefault="006537F5" w:rsidP="006537F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eastAsia="Adobe Fan Heiti Std B" w:hAnsi="Arial" w:cs="Arial"/>
          <w:color w:val="201F1E"/>
        </w:rPr>
      </w:pPr>
      <w:r w:rsidRPr="002561BD">
        <w:rPr>
          <w:rFonts w:ascii="Arial" w:eastAsia="Adobe Fan Heiti Std B" w:hAnsi="Arial" w:cs="Arial"/>
          <w:color w:val="201F1E"/>
        </w:rPr>
        <w:t xml:space="preserve">Parents are invited </w:t>
      </w:r>
      <w:r w:rsidRPr="0029546D">
        <w:rPr>
          <w:rFonts w:ascii="Arial" w:eastAsia="Adobe Fan Heiti Std B" w:hAnsi="Arial" w:cs="Arial"/>
          <w:b/>
          <w:bCs/>
          <w:color w:val="201F1E"/>
        </w:rPr>
        <w:t>on Wednesday, May 5th</w:t>
      </w:r>
      <w:r w:rsidRPr="002561BD">
        <w:rPr>
          <w:rFonts w:ascii="Arial" w:eastAsia="Adobe Fan Heiti Std B" w:hAnsi="Arial" w:cs="Arial"/>
          <w:color w:val="201F1E"/>
        </w:rPr>
        <w:t xml:space="preserve"> to join us for a read aloud of the creation bible story. After a discussion about what we can do to protect Go</w:t>
      </w:r>
      <w:r w:rsidR="00E24627" w:rsidRPr="002561BD">
        <w:rPr>
          <w:rFonts w:ascii="Arial" w:eastAsia="Adobe Fan Heiti Std B" w:hAnsi="Arial" w:cs="Arial"/>
          <w:color w:val="201F1E"/>
        </w:rPr>
        <w:t xml:space="preserve">d’ </w:t>
      </w:r>
      <w:r w:rsidRPr="002561BD">
        <w:rPr>
          <w:rFonts w:ascii="Arial" w:eastAsia="Adobe Fan Heiti Std B" w:hAnsi="Arial" w:cs="Arial"/>
          <w:color w:val="201F1E"/>
        </w:rPr>
        <w:t>s creations, students and parents will go on a nature walk as a family and pray together to thank God for all the beauty you see.</w:t>
      </w:r>
    </w:p>
    <w:p w14:paraId="63DCEFAA" w14:textId="2A75EAF4" w:rsidR="00E24627" w:rsidRPr="002561BD" w:rsidRDefault="00E24627" w:rsidP="006537F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eastAsia="Adobe Fan Heiti Std B" w:hAnsi="Arial" w:cs="Arial"/>
          <w:color w:val="201F1E"/>
        </w:rPr>
      </w:pPr>
    </w:p>
    <w:p w14:paraId="48AA6472" w14:textId="5DB65325" w:rsidR="00E24627" w:rsidRPr="002561BD" w:rsidRDefault="00E24627" w:rsidP="00E24627">
      <w:pPr>
        <w:pStyle w:val="xmsonormal"/>
        <w:shd w:val="clear" w:color="auto" w:fill="FFFFFF"/>
        <w:spacing w:before="0" w:beforeAutospacing="0" w:after="0" w:afterAutospacing="0"/>
        <w:rPr>
          <w:rFonts w:ascii="Arial" w:eastAsia="Adobe Fan Heiti Std B" w:hAnsi="Arial" w:cs="Arial"/>
          <w:color w:val="201F1E"/>
        </w:rPr>
      </w:pP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Dear Kindergarten families, you are invited to join us on </w:t>
      </w:r>
      <w:r w:rsidRPr="0029546D">
        <w:rPr>
          <w:rFonts w:ascii="Arial" w:eastAsia="Adobe Fan Heiti Std B" w:hAnsi="Arial" w:cs="Arial"/>
          <w:b/>
          <w:bCs/>
          <w:color w:val="201F1E"/>
          <w:bdr w:val="none" w:sz="0" w:space="0" w:color="auto" w:frame="1"/>
        </w:rPr>
        <w:t>Thursday, May 6 from 8:35-9:00 am</w:t>
      </w: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 for a collaborative art activity. We look forward to nurturing hope as we work together with our loved ones.</w:t>
      </w:r>
    </w:p>
    <w:p w14:paraId="08C35541" w14:textId="77777777" w:rsidR="00E24627" w:rsidRPr="002561BD" w:rsidRDefault="00E24627" w:rsidP="006537F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eastAsia="Adobe Fan Heiti Std B" w:hAnsi="Arial" w:cs="Arial"/>
          <w:color w:val="201F1E"/>
        </w:rPr>
      </w:pPr>
    </w:p>
    <w:p w14:paraId="19CBBA91" w14:textId="77777777" w:rsidR="006537F5" w:rsidRPr="002561BD" w:rsidRDefault="006537F5" w:rsidP="006537F5">
      <w:pPr>
        <w:pStyle w:val="xmsonormal"/>
        <w:shd w:val="clear" w:color="auto" w:fill="FFFFFF"/>
        <w:spacing w:before="0" w:beforeAutospacing="0" w:after="0" w:afterAutospacing="0"/>
        <w:rPr>
          <w:rFonts w:ascii="Arial" w:eastAsia="Adobe Fan Heiti Std B" w:hAnsi="Arial" w:cs="Arial"/>
          <w:color w:val="201F1E"/>
        </w:rPr>
      </w:pPr>
      <w:r w:rsidRPr="002561BD">
        <w:rPr>
          <w:rFonts w:ascii="Arial" w:eastAsia="Adobe Fan Heiti Std B" w:hAnsi="Arial" w:cs="Arial"/>
          <w:color w:val="201F1E"/>
        </w:rPr>
        <w:t> </w:t>
      </w:r>
    </w:p>
    <w:p w14:paraId="1C0E2726" w14:textId="0735B6AD" w:rsidR="00662E3D" w:rsidRPr="002561BD" w:rsidRDefault="000C1518" w:rsidP="006537F5">
      <w:pPr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noProof/>
          <w:sz w:val="24"/>
          <w:szCs w:val="24"/>
          <w:u w:val="single"/>
        </w:rPr>
        <w:lastRenderedPageBreak/>
        <w:drawing>
          <wp:inline distT="0" distB="0" distL="0" distR="0" wp14:anchorId="44BDA2A6" wp14:editId="3828B052">
            <wp:extent cx="2149770" cy="1737014"/>
            <wp:effectExtent l="0" t="0" r="3175" b="0"/>
            <wp:docPr id="4" name="Picture 4" descr="A small plant growing in the d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mall plant growing in the dir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787" cy="17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1BD">
        <w:rPr>
          <w:rFonts w:eastAsia="Adobe Fan Heiti Std B"/>
          <w:noProof/>
          <w:sz w:val="24"/>
          <w:szCs w:val="24"/>
          <w:u w:val="single"/>
        </w:rPr>
        <w:drawing>
          <wp:inline distT="0" distB="0" distL="0" distR="0" wp14:anchorId="43AFCF92" wp14:editId="4F899E09">
            <wp:extent cx="3472296" cy="1736148"/>
            <wp:effectExtent l="0" t="0" r="0" b="0"/>
            <wp:docPr id="5" name="Picture 5" descr="A person holding a seashe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seashell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05" cy="174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B81C" w14:textId="77777777" w:rsidR="00E740B5" w:rsidRPr="002561BD" w:rsidRDefault="00E740B5" w:rsidP="006537F5">
      <w:pPr>
        <w:rPr>
          <w:rFonts w:eastAsia="Adobe Fan Heiti Std B"/>
          <w:sz w:val="24"/>
          <w:szCs w:val="24"/>
          <w:u w:val="single"/>
        </w:rPr>
      </w:pPr>
    </w:p>
    <w:p w14:paraId="2D278A5F" w14:textId="357ECB69" w:rsidR="00662E3D" w:rsidRPr="002561BD" w:rsidRDefault="00662E3D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Kindergarten: M</w:t>
      </w:r>
      <w:r w:rsidR="006537F5" w:rsidRPr="002561BD">
        <w:rPr>
          <w:rFonts w:eastAsia="Adobe Fan Heiti Std B"/>
          <w:b/>
          <w:bCs/>
          <w:sz w:val="28"/>
          <w:szCs w:val="28"/>
          <w:u w:val="single"/>
        </w:rPr>
        <w:t>r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 xml:space="preserve">s. </w:t>
      </w:r>
      <w:r w:rsidR="006537F5" w:rsidRPr="002561BD">
        <w:rPr>
          <w:rFonts w:eastAsia="Adobe Fan Heiti Std B"/>
          <w:b/>
          <w:bCs/>
          <w:sz w:val="28"/>
          <w:szCs w:val="28"/>
          <w:u w:val="single"/>
        </w:rPr>
        <w:t>Matthews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 xml:space="preserve">,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M</w:t>
      </w:r>
      <w:r w:rsidR="006537F5" w:rsidRPr="002561BD">
        <w:rPr>
          <w:rFonts w:eastAsia="Adobe Fan Heiti Std B"/>
          <w:b/>
          <w:bCs/>
          <w:sz w:val="28"/>
          <w:szCs w:val="28"/>
          <w:u w:val="single"/>
        </w:rPr>
        <w:t>r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s.</w:t>
      </w:r>
      <w:r w:rsidR="006537F5" w:rsidRPr="002561BD">
        <w:rPr>
          <w:rFonts w:eastAsia="Adobe Fan Heiti Std B"/>
          <w:b/>
          <w:bCs/>
          <w:sz w:val="28"/>
          <w:szCs w:val="28"/>
          <w:u w:val="single"/>
        </w:rPr>
        <w:t>Mederios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 xml:space="preserve"> &amp; Mrs. Laic</w:t>
      </w:r>
    </w:p>
    <w:p w14:paraId="74BAB1CF" w14:textId="78526A12" w:rsidR="00E24627" w:rsidRPr="002561BD" w:rsidRDefault="009F44D3" w:rsidP="00E24627">
      <w:pPr>
        <w:jc w:val="center"/>
        <w:rPr>
          <w:rFonts w:eastAsia="Adobe Fan Heiti Std B"/>
          <w:color w:val="000000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As a Catholic learning community, we would like to extend an invitation to our classroom family (parents/guardians) to join us for our Catholic Education Week celebration!</w:t>
      </w:r>
      <w:r w:rsidRPr="002561BD">
        <w:rPr>
          <w:rFonts w:eastAsia="Adobe Fan Heiti Std B"/>
          <w:color w:val="000000"/>
          <w:sz w:val="24"/>
          <w:szCs w:val="24"/>
          <w:bdr w:val="none" w:sz="0" w:space="0" w:color="auto" w:frame="1"/>
          <w:shd w:val="clear" w:color="auto" w:fill="FFFFFF"/>
        </w:rPr>
        <w:t>  </w:t>
      </w: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On </w:t>
      </w:r>
      <w:r w:rsidRPr="002561BD">
        <w:rPr>
          <w:rFonts w:eastAsia="Adobe Fan Heiti Std B"/>
          <w:b/>
          <w:bCs/>
          <w:color w:val="000000"/>
          <w:sz w:val="24"/>
          <w:szCs w:val="24"/>
          <w:shd w:val="clear" w:color="auto" w:fill="FFFFFF"/>
        </w:rPr>
        <w:t>Wednesday May 5</w:t>
      </w:r>
      <w:r w:rsidRPr="002561BD">
        <w:rPr>
          <w:rFonts w:eastAsia="Adobe Fan Heiti Std B"/>
          <w:b/>
          <w:bCs/>
          <w:color w:val="000000"/>
          <w:sz w:val="24"/>
          <w:szCs w:val="24"/>
          <w:shd w:val="clear" w:color="auto" w:fill="FFFFFF"/>
          <w:vertAlign w:val="superscript"/>
        </w:rPr>
        <w:t>th</w:t>
      </w: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 </w:t>
      </w:r>
      <w:r w:rsidRPr="002561BD">
        <w:rPr>
          <w:rFonts w:eastAsia="Adobe Fan Heiti Std B"/>
          <w:b/>
          <w:bCs/>
          <w:color w:val="000000"/>
          <w:sz w:val="24"/>
          <w:szCs w:val="24"/>
          <w:shd w:val="clear" w:color="auto" w:fill="FFFFFF"/>
        </w:rPr>
        <w:t>from 8:30-9:00am,</w:t>
      </w: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 we will gather virtually to watch a short video of the Creation Story followed by a collaborative art activity and an outdoor scavenger hunt for God’s beautiful creations. We look forward to celebrating the distinctiveness of Catholic education, and sharing/growing in faith together with you and your child</w:t>
      </w:r>
      <w:r w:rsidR="00C32DDB"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.</w:t>
      </w:r>
    </w:p>
    <w:p w14:paraId="503D7D27" w14:textId="77777777" w:rsidR="009F44D3" w:rsidRPr="002561BD" w:rsidRDefault="009F44D3" w:rsidP="00E24627">
      <w:pPr>
        <w:jc w:val="center"/>
        <w:rPr>
          <w:rFonts w:eastAsia="Adobe Fan Heiti Std B"/>
          <w:b/>
          <w:bCs/>
          <w:color w:val="000000"/>
          <w:sz w:val="24"/>
          <w:szCs w:val="24"/>
          <w:shd w:val="clear" w:color="auto" w:fill="FFFFFF"/>
        </w:rPr>
      </w:pPr>
    </w:p>
    <w:p w14:paraId="39444C09" w14:textId="57FE8228" w:rsidR="00E24627" w:rsidRPr="002561BD" w:rsidRDefault="00E24627" w:rsidP="00E2462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eastAsia="Adobe Fan Heiti Std B" w:hAnsi="Arial" w:cs="Arial"/>
          <w:color w:val="201F1E"/>
        </w:rPr>
      </w:pP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Dear Kindergarten families, you are invited to join us on </w:t>
      </w:r>
      <w:r w:rsidRPr="0029546D">
        <w:rPr>
          <w:rFonts w:ascii="Arial" w:eastAsia="Adobe Fan Heiti Std B" w:hAnsi="Arial" w:cs="Arial"/>
          <w:b/>
          <w:bCs/>
          <w:color w:val="201F1E"/>
          <w:bdr w:val="none" w:sz="0" w:space="0" w:color="auto" w:frame="1"/>
        </w:rPr>
        <w:t>Thursday, May 6 from 10:55-11:20 am</w:t>
      </w:r>
      <w:r w:rsidRPr="002561BD">
        <w:rPr>
          <w:rFonts w:ascii="Arial" w:eastAsia="Adobe Fan Heiti Std B" w:hAnsi="Arial" w:cs="Arial"/>
          <w:color w:val="201F1E"/>
          <w:bdr w:val="none" w:sz="0" w:space="0" w:color="auto" w:frame="1"/>
        </w:rPr>
        <w:t xml:space="preserve"> for a collaborative art activity. We look forward to nurturing hope as we work together with our loved ones.</w:t>
      </w:r>
    </w:p>
    <w:p w14:paraId="5CFBEA82" w14:textId="0C25B63C" w:rsidR="006537F5" w:rsidRPr="002561BD" w:rsidRDefault="006537F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581E0025" w14:textId="77777777" w:rsidR="006537F5" w:rsidRPr="002561BD" w:rsidRDefault="006537F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60F433B4" w14:textId="542184E2" w:rsidR="00662E3D" w:rsidRPr="002561BD" w:rsidRDefault="006537F5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1</w:t>
      </w:r>
      <w:r w:rsidR="00662E3D" w:rsidRPr="002561BD">
        <w:rPr>
          <w:rFonts w:eastAsia="Adobe Fan Heiti Std B"/>
          <w:b/>
          <w:bCs/>
          <w:sz w:val="28"/>
          <w:szCs w:val="28"/>
          <w:u w:val="single"/>
        </w:rPr>
        <w:t>: M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r</w:t>
      </w:r>
      <w:r w:rsidR="00662E3D" w:rsidRPr="002561BD">
        <w:rPr>
          <w:rFonts w:eastAsia="Adobe Fan Heiti Std B"/>
          <w:b/>
          <w:bCs/>
          <w:sz w:val="28"/>
          <w:szCs w:val="28"/>
          <w:u w:val="single"/>
        </w:rPr>
        <w:t xml:space="preserve">s.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Robinson</w:t>
      </w:r>
    </w:p>
    <w:p w14:paraId="4FE762A1" w14:textId="6888248E" w:rsidR="006537F5" w:rsidRPr="002561BD" w:rsidRDefault="00E740B5" w:rsidP="00662E3D">
      <w:pPr>
        <w:jc w:val="center"/>
        <w:rPr>
          <w:rFonts w:eastAsia="Adobe Fan Heiti Std B"/>
          <w:color w:val="000000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The Grade Ones will be </w:t>
      </w:r>
      <w:r w:rsidRPr="002561BD">
        <w:rPr>
          <w:rFonts w:eastAsia="Adobe Fan Heiti Std B"/>
          <w:color w:val="000000"/>
          <w:sz w:val="24"/>
          <w:szCs w:val="24"/>
          <w:u w:val="single"/>
          <w:shd w:val="clear" w:color="auto" w:fill="FFFFFF"/>
        </w:rPr>
        <w:t>Nurturing Hope</w:t>
      </w: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 xml:space="preserve"> through God's Creations. Join us on </w:t>
      </w:r>
      <w:r w:rsidRPr="0029546D">
        <w:rPr>
          <w:rFonts w:eastAsia="Adobe Fan Heiti Std B"/>
          <w:b/>
          <w:bCs/>
          <w:color w:val="000000"/>
          <w:sz w:val="24"/>
          <w:szCs w:val="24"/>
          <w:shd w:val="clear" w:color="auto" w:fill="FFFFFF"/>
        </w:rPr>
        <w:t>Friday</w:t>
      </w: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 xml:space="preserve"> as we continue to appreciate what God has given us and how we can work together to care for the Earth!  </w:t>
      </w:r>
      <w:r w:rsidRPr="0029546D">
        <w:rPr>
          <w:rFonts w:eastAsia="Adobe Fan Heiti Std B"/>
          <w:b/>
          <w:bCs/>
          <w:color w:val="000000"/>
          <w:sz w:val="24"/>
          <w:szCs w:val="24"/>
          <w:shd w:val="clear" w:color="auto" w:fill="FFFFFF"/>
        </w:rPr>
        <w:t>Details will be posted on D2L.</w:t>
      </w:r>
    </w:p>
    <w:p w14:paraId="49EF49E1" w14:textId="4E7C0A31" w:rsidR="00E740B5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776A8CFC" w14:textId="48CB8A93" w:rsidR="00E740B5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439014ED" w14:textId="77777777" w:rsidR="006A2722" w:rsidRPr="002561BD" w:rsidRDefault="006A2722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13706E63" w14:textId="4E88467D" w:rsidR="00662E3D" w:rsidRPr="002561BD" w:rsidRDefault="00F855E3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2</w:t>
      </w:r>
      <w:r w:rsidR="00662E3D" w:rsidRPr="002561BD">
        <w:rPr>
          <w:rFonts w:eastAsia="Adobe Fan Heiti Std B"/>
          <w:b/>
          <w:bCs/>
          <w:sz w:val="28"/>
          <w:szCs w:val="28"/>
          <w:u w:val="single"/>
        </w:rPr>
        <w:t xml:space="preserve">: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Mrs. La</w:t>
      </w:r>
      <w:r w:rsidR="00550001" w:rsidRPr="002561BD">
        <w:rPr>
          <w:rFonts w:eastAsia="Adobe Fan Heiti Std B"/>
          <w:b/>
          <w:bCs/>
          <w:sz w:val="28"/>
          <w:szCs w:val="28"/>
          <w:u w:val="single"/>
        </w:rPr>
        <w:t xml:space="preserve">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Joie</w:t>
      </w:r>
    </w:p>
    <w:p w14:paraId="00D5C4A8" w14:textId="200C03AB" w:rsidR="00F855E3" w:rsidRPr="002561BD" w:rsidRDefault="00F855E3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 xml:space="preserve">Please join our class on 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>Tuesday, May 4, 2021, 10:10-10:40 a.m.</w:t>
      </w: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 xml:space="preserve"> as we explore the story, “The Curious Garden,” written by Peter Brown. We will learn how dedication, perseverance and nurturing pays off and helps to create a beautiful environment and a sense of community.</w:t>
      </w:r>
    </w:p>
    <w:p w14:paraId="07F58A12" w14:textId="1C273A26" w:rsidR="00E740B5" w:rsidRPr="002561BD" w:rsidRDefault="00E740B5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</w:p>
    <w:p w14:paraId="27EE86B8" w14:textId="04B2FC31" w:rsidR="006A2722" w:rsidRPr="002561BD" w:rsidRDefault="006A2722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</w:p>
    <w:p w14:paraId="618191E1" w14:textId="77777777" w:rsidR="006A2722" w:rsidRPr="002561BD" w:rsidRDefault="006A2722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</w:p>
    <w:p w14:paraId="35E4EE15" w14:textId="77777777" w:rsidR="00E740B5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12A4A9B6" w14:textId="5A545D0E" w:rsidR="00F855E3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noProof/>
          <w:sz w:val="24"/>
          <w:szCs w:val="24"/>
          <w:u w:val="single"/>
        </w:rPr>
        <w:lastRenderedPageBreak/>
        <w:drawing>
          <wp:inline distT="0" distB="0" distL="0" distR="0" wp14:anchorId="7182D21A" wp14:editId="66841A1A">
            <wp:extent cx="2168236" cy="3854643"/>
            <wp:effectExtent l="0" t="0" r="381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342" cy="38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9851" w14:textId="520F6F00" w:rsidR="00662E3D" w:rsidRPr="002561BD" w:rsidRDefault="00F855E3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2 &amp; 3</w:t>
      </w:r>
      <w:r w:rsidR="00662E3D" w:rsidRPr="002561BD">
        <w:rPr>
          <w:rFonts w:eastAsia="Adobe Fan Heiti Std B"/>
          <w:b/>
          <w:bCs/>
          <w:sz w:val="28"/>
          <w:szCs w:val="28"/>
          <w:u w:val="single"/>
        </w:rPr>
        <w:t>: M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rs. Lourenco</w:t>
      </w:r>
    </w:p>
    <w:p w14:paraId="35224292" w14:textId="74EA3DF2" w:rsidR="00F855E3" w:rsidRDefault="00E740B5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>Mrs. </w:t>
      </w:r>
      <w:r w:rsidRPr="002561BD">
        <w:rPr>
          <w:rStyle w:val="markv94vop554"/>
          <w:rFonts w:eastAsia="Adobe Fan Heiti Std B"/>
          <w:color w:val="201F1E"/>
          <w:sz w:val="24"/>
          <w:szCs w:val="24"/>
          <w:bdr w:val="none" w:sz="0" w:space="0" w:color="auto" w:frame="1"/>
          <w:shd w:val="clear" w:color="auto" w:fill="FFFFFF"/>
        </w:rPr>
        <w:t>Lourenco</w:t>
      </w: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 xml:space="preserve">’s Gr2/3’s would like to invite you to their class for some poetry fun and parent-child collaboration </w:t>
      </w: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 xml:space="preserve">on 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>Wednesday, May 5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  <w:vertAlign w:val="superscript"/>
        </w:rPr>
        <w:t>th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 xml:space="preserve"> from 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>10:40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 xml:space="preserve">am to 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>-11:</w:t>
      </w:r>
      <w:r w:rsidRPr="0029546D">
        <w:rPr>
          <w:rFonts w:eastAsia="Adobe Fan Heiti Std B"/>
          <w:b/>
          <w:bCs/>
          <w:color w:val="201F1E"/>
          <w:sz w:val="24"/>
          <w:szCs w:val="24"/>
          <w:shd w:val="clear" w:color="auto" w:fill="FFFFFF"/>
        </w:rPr>
        <w:t>40am.</w:t>
      </w:r>
    </w:p>
    <w:p w14:paraId="59575956" w14:textId="070B0BCB" w:rsidR="002561BD" w:rsidRDefault="002561BD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</w:p>
    <w:p w14:paraId="6DC9ACFA" w14:textId="77777777" w:rsidR="002561BD" w:rsidRPr="002561BD" w:rsidRDefault="002561BD" w:rsidP="00662E3D">
      <w:pPr>
        <w:jc w:val="center"/>
        <w:rPr>
          <w:rFonts w:eastAsia="Adobe Fan Heiti Std B"/>
          <w:color w:val="201F1E"/>
          <w:sz w:val="24"/>
          <w:szCs w:val="24"/>
          <w:shd w:val="clear" w:color="auto" w:fill="FFFFFF"/>
        </w:rPr>
      </w:pPr>
    </w:p>
    <w:p w14:paraId="77240558" w14:textId="77777777" w:rsidR="00E740B5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</w:p>
    <w:p w14:paraId="2B6210A5" w14:textId="718BA029" w:rsidR="00E740B5" w:rsidRPr="002561BD" w:rsidRDefault="00E740B5" w:rsidP="00662E3D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noProof/>
          <w:sz w:val="24"/>
          <w:szCs w:val="24"/>
          <w:u w:val="single"/>
        </w:rPr>
        <w:drawing>
          <wp:inline distT="0" distB="0" distL="0" distR="0" wp14:anchorId="148C4600" wp14:editId="311C2FBD">
            <wp:extent cx="5943600" cy="2200275"/>
            <wp:effectExtent l="0" t="0" r="0" b="9525"/>
            <wp:docPr id="2" name="Picture 2" descr="A picture containing text, plant, leaf, f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nt, leaf, fer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38C9" w14:textId="0BB4475E" w:rsidR="00662E3D" w:rsidRPr="002561BD" w:rsidRDefault="00F855E3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3 &amp; 4</w:t>
      </w:r>
      <w:r w:rsidR="00662E3D" w:rsidRPr="002561BD">
        <w:rPr>
          <w:rFonts w:eastAsia="Adobe Fan Heiti Std B"/>
          <w:b/>
          <w:bCs/>
          <w:sz w:val="28"/>
          <w:szCs w:val="28"/>
          <w:u w:val="single"/>
        </w:rPr>
        <w:t>: M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>s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. Kole</w:t>
      </w:r>
    </w:p>
    <w:p w14:paraId="78B19E00" w14:textId="77777777" w:rsidR="00E740B5" w:rsidRPr="00E740B5" w:rsidRDefault="00E740B5" w:rsidP="00E740B5">
      <w:pPr>
        <w:shd w:val="clear" w:color="auto" w:fill="FFFFFF"/>
        <w:spacing w:line="240" w:lineRule="auto"/>
        <w:jc w:val="center"/>
        <w:textAlignment w:val="baseline"/>
        <w:rPr>
          <w:rFonts w:eastAsia="Adobe Fan Heiti Std B"/>
          <w:color w:val="000000"/>
          <w:sz w:val="24"/>
          <w:szCs w:val="24"/>
          <w:lang w:val="en-CA"/>
        </w:rPr>
      </w:pPr>
      <w:r w:rsidRPr="00E740B5">
        <w:rPr>
          <w:rFonts w:eastAsia="Adobe Fan Heiti Std B"/>
          <w:color w:val="000000"/>
          <w:sz w:val="24"/>
          <w:szCs w:val="24"/>
          <w:lang w:val="en-CA"/>
        </w:rPr>
        <w:t>Please join us to create some beautiful Haiku poems about Hope!</w:t>
      </w:r>
    </w:p>
    <w:p w14:paraId="5107575E" w14:textId="6C18D60A" w:rsidR="00E740B5" w:rsidRPr="00E740B5" w:rsidRDefault="00E740B5" w:rsidP="00E740B5">
      <w:pPr>
        <w:shd w:val="clear" w:color="auto" w:fill="FFFFFF"/>
        <w:spacing w:line="240" w:lineRule="auto"/>
        <w:jc w:val="center"/>
        <w:textAlignment w:val="baseline"/>
        <w:rPr>
          <w:rFonts w:eastAsia="Adobe Fan Heiti Std B"/>
          <w:b/>
          <w:bCs/>
          <w:color w:val="000000"/>
          <w:sz w:val="24"/>
          <w:szCs w:val="24"/>
          <w:lang w:val="en-CA"/>
        </w:rPr>
      </w:pPr>
      <w:r w:rsidRPr="00E740B5">
        <w:rPr>
          <w:rFonts w:eastAsia="Adobe Fan Heiti Std B"/>
          <w:b/>
          <w:bCs/>
          <w:color w:val="000000"/>
          <w:sz w:val="24"/>
          <w:szCs w:val="24"/>
          <w:lang w:val="en-CA"/>
        </w:rPr>
        <w:t>Wednesday May 5, 2021 at 10:40</w:t>
      </w:r>
      <w:r w:rsidR="0029546D">
        <w:rPr>
          <w:rFonts w:eastAsia="Adobe Fan Heiti Std B"/>
          <w:b/>
          <w:bCs/>
          <w:color w:val="000000"/>
          <w:sz w:val="24"/>
          <w:szCs w:val="24"/>
          <w:lang w:val="en-CA"/>
        </w:rPr>
        <w:t>am</w:t>
      </w:r>
    </w:p>
    <w:p w14:paraId="068AF6B5" w14:textId="28B51E1D" w:rsidR="006A2722" w:rsidRPr="002561BD" w:rsidRDefault="00E740B5" w:rsidP="002561BD">
      <w:pPr>
        <w:shd w:val="clear" w:color="auto" w:fill="FFFFFF"/>
        <w:spacing w:line="240" w:lineRule="auto"/>
        <w:jc w:val="center"/>
        <w:textAlignment w:val="baseline"/>
        <w:rPr>
          <w:rFonts w:eastAsia="Adobe Fan Heiti Std B"/>
          <w:color w:val="000000"/>
          <w:sz w:val="24"/>
          <w:szCs w:val="24"/>
          <w:lang w:val="en-CA"/>
        </w:rPr>
      </w:pPr>
      <w:r w:rsidRPr="00E740B5">
        <w:rPr>
          <w:rFonts w:eastAsia="Adobe Fan Heiti Std B"/>
          <w:color w:val="000000"/>
          <w:sz w:val="24"/>
          <w:szCs w:val="24"/>
          <w:lang w:val="en-CA"/>
        </w:rPr>
        <w:t>See you then</w:t>
      </w:r>
      <w:r w:rsidR="003000D8">
        <w:rPr>
          <w:rFonts w:eastAsia="Adobe Fan Heiti Std B"/>
          <w:color w:val="000000"/>
          <w:sz w:val="24"/>
          <w:szCs w:val="24"/>
          <w:lang w:val="en-CA"/>
        </w:rPr>
        <w:t>.</w:t>
      </w:r>
    </w:p>
    <w:p w14:paraId="7FCA72A2" w14:textId="758ED6A0" w:rsidR="00AE4A27" w:rsidRPr="002561BD" w:rsidRDefault="00AE4A27" w:rsidP="00662E3D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lastRenderedPageBreak/>
        <w:t>Grade 4: Mrs. Heaney</w:t>
      </w:r>
    </w:p>
    <w:p w14:paraId="08E74710" w14:textId="77777777" w:rsidR="00006522" w:rsidRPr="002561BD" w:rsidRDefault="00006522" w:rsidP="00006522">
      <w:pPr>
        <w:spacing w:line="240" w:lineRule="auto"/>
        <w:textAlignment w:val="baseline"/>
        <w:rPr>
          <w:rFonts w:eastAsia="Adobe Fan Heiti Std B"/>
          <w:color w:val="000000"/>
          <w:sz w:val="24"/>
          <w:szCs w:val="24"/>
          <w:lang w:val="en-CA"/>
        </w:rPr>
      </w:pPr>
      <w:r w:rsidRPr="002561BD">
        <w:rPr>
          <w:rFonts w:eastAsia="Adobe Fan Heiti Std B"/>
          <w:color w:val="000000"/>
          <w:sz w:val="24"/>
          <w:szCs w:val="24"/>
          <w:lang w:val="en-CA"/>
        </w:rPr>
        <w:t xml:space="preserve">My class will be making crosses from natural and found items </w:t>
      </w:r>
      <w:r w:rsidRPr="0029546D">
        <w:rPr>
          <w:rFonts w:eastAsia="Adobe Fan Heiti Std B"/>
          <w:color w:val="000000"/>
          <w:sz w:val="24"/>
          <w:szCs w:val="24"/>
          <w:lang w:val="en-CA"/>
        </w:rPr>
        <w:t xml:space="preserve">Tuesday afternoon at 1:20pm. </w:t>
      </w:r>
      <w:r w:rsidRPr="002561BD">
        <w:rPr>
          <w:rFonts w:eastAsia="Adobe Fan Heiti Std B"/>
          <w:color w:val="000000"/>
          <w:sz w:val="24"/>
          <w:szCs w:val="24"/>
          <w:lang w:val="en-CA"/>
        </w:rPr>
        <w:t>They will be invited to do a "Walk With Jesus" with their family members on Wednesday. On Thursday they will be sharing their cross creations and sharing their walking experiences.</w:t>
      </w:r>
    </w:p>
    <w:p w14:paraId="209464EA" w14:textId="48F9ABAA" w:rsidR="00AE4A27" w:rsidRPr="002561BD" w:rsidRDefault="00AE4A27" w:rsidP="00E740B5">
      <w:pPr>
        <w:rPr>
          <w:rFonts w:eastAsia="Adobe Fan Heiti Std B"/>
          <w:sz w:val="24"/>
          <w:szCs w:val="24"/>
          <w:u w:val="single"/>
        </w:rPr>
      </w:pPr>
    </w:p>
    <w:p w14:paraId="2D3B7166" w14:textId="5C7A2B52" w:rsidR="006A2722" w:rsidRPr="002561BD" w:rsidRDefault="006A2722" w:rsidP="00E740B5">
      <w:pPr>
        <w:rPr>
          <w:rFonts w:eastAsia="Adobe Fan Heiti Std B"/>
          <w:sz w:val="24"/>
          <w:szCs w:val="24"/>
          <w:u w:val="single"/>
        </w:rPr>
      </w:pPr>
    </w:p>
    <w:p w14:paraId="55DCDDC0" w14:textId="77777777" w:rsidR="006A2722" w:rsidRPr="002561BD" w:rsidRDefault="006A2722" w:rsidP="00E740B5">
      <w:pPr>
        <w:rPr>
          <w:rFonts w:eastAsia="Adobe Fan Heiti Std B"/>
          <w:sz w:val="24"/>
          <w:szCs w:val="24"/>
          <w:u w:val="single"/>
        </w:rPr>
      </w:pPr>
    </w:p>
    <w:p w14:paraId="5416D055" w14:textId="4C4F4C74" w:rsidR="00F855E3" w:rsidRPr="002561BD" w:rsidRDefault="00956D40" w:rsidP="00F855E3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5</w:t>
      </w:r>
      <w:r w:rsidR="00F855E3" w:rsidRPr="002561BD">
        <w:rPr>
          <w:rFonts w:eastAsia="Adobe Fan Heiti Std B"/>
          <w:b/>
          <w:bCs/>
          <w:sz w:val="28"/>
          <w:szCs w:val="28"/>
          <w:u w:val="single"/>
        </w:rPr>
        <w:t>: M</w:t>
      </w:r>
      <w:r w:rsidR="00E24627" w:rsidRPr="002561BD">
        <w:rPr>
          <w:rFonts w:eastAsia="Adobe Fan Heiti Std B"/>
          <w:b/>
          <w:bCs/>
          <w:sz w:val="28"/>
          <w:szCs w:val="28"/>
          <w:u w:val="single"/>
        </w:rPr>
        <w:t>s. K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elly</w:t>
      </w:r>
    </w:p>
    <w:p w14:paraId="3C5539C9" w14:textId="4DAF9CE7" w:rsidR="00956D40" w:rsidRPr="002561BD" w:rsidRDefault="00956D40" w:rsidP="00F855E3">
      <w:pPr>
        <w:jc w:val="center"/>
        <w:rPr>
          <w:rFonts w:eastAsia="Adobe Fan Heiti Std B"/>
          <w:color w:val="000000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Our class will be starting each day with a student led decade of the rosary, and on Tuesday we will be making crosses out of natural or found materials. We will make a collage of the images as a celebration of our connection to nature and our commitment to being stewards of the Earth. </w:t>
      </w:r>
    </w:p>
    <w:p w14:paraId="16E4B2EF" w14:textId="165C92F7" w:rsidR="00F855E3" w:rsidRDefault="00F855E3" w:rsidP="006A2722">
      <w:pPr>
        <w:rPr>
          <w:rFonts w:eastAsia="Adobe Fan Heiti Std B"/>
          <w:sz w:val="24"/>
          <w:szCs w:val="24"/>
          <w:u w:val="single"/>
        </w:rPr>
      </w:pPr>
    </w:p>
    <w:p w14:paraId="787EB943" w14:textId="30963923" w:rsidR="003000D8" w:rsidRDefault="003000D8" w:rsidP="006A2722">
      <w:pPr>
        <w:rPr>
          <w:rFonts w:eastAsia="Adobe Fan Heiti Std B"/>
          <w:sz w:val="24"/>
          <w:szCs w:val="24"/>
          <w:u w:val="single"/>
        </w:rPr>
      </w:pPr>
    </w:p>
    <w:p w14:paraId="0E1AC444" w14:textId="33E8224C" w:rsidR="003000D8" w:rsidRDefault="003000D8" w:rsidP="006A2722">
      <w:pPr>
        <w:rPr>
          <w:rFonts w:eastAsia="Adobe Fan Heiti Std B"/>
          <w:sz w:val="24"/>
          <w:szCs w:val="24"/>
          <w:u w:val="single"/>
        </w:rPr>
      </w:pPr>
    </w:p>
    <w:p w14:paraId="6B787CEC" w14:textId="085D563C" w:rsidR="003000D8" w:rsidRDefault="003000D8" w:rsidP="006A2722">
      <w:pPr>
        <w:rPr>
          <w:rFonts w:eastAsia="Adobe Fan Heiti Std B"/>
          <w:sz w:val="24"/>
          <w:szCs w:val="24"/>
          <w:u w:val="single"/>
        </w:rPr>
      </w:pPr>
    </w:p>
    <w:p w14:paraId="7FC1EFDE" w14:textId="77777777" w:rsidR="003000D8" w:rsidRPr="002561BD" w:rsidRDefault="003000D8" w:rsidP="006A2722">
      <w:pPr>
        <w:rPr>
          <w:rFonts w:eastAsia="Adobe Fan Heiti Std B"/>
          <w:sz w:val="24"/>
          <w:szCs w:val="24"/>
          <w:u w:val="single"/>
        </w:rPr>
      </w:pPr>
    </w:p>
    <w:p w14:paraId="43BA8EF0" w14:textId="0BD43F0C" w:rsidR="005B5B16" w:rsidRPr="002561BD" w:rsidRDefault="005B5B16" w:rsidP="00F855E3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noProof/>
          <w:sz w:val="24"/>
          <w:szCs w:val="24"/>
          <w:u w:val="single"/>
        </w:rPr>
        <w:drawing>
          <wp:inline distT="0" distB="0" distL="0" distR="0" wp14:anchorId="688367C7" wp14:editId="5CBFE770">
            <wp:extent cx="5338249" cy="2985655"/>
            <wp:effectExtent l="0" t="0" r="0" b="5715"/>
            <wp:docPr id="3" name="Picture 3" descr="A brick wall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rick wall with writing on i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28" cy="30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1F9A" w14:textId="24922ED0" w:rsidR="00F855E3" w:rsidRPr="002561BD" w:rsidRDefault="00F855E3" w:rsidP="00F855E3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Grade 5 &amp; 6: Ms. Harper</w:t>
      </w:r>
    </w:p>
    <w:p w14:paraId="171AA47A" w14:textId="7F5A7AC0" w:rsidR="00046E5D" w:rsidRPr="002561BD" w:rsidRDefault="00046E5D" w:rsidP="00F855E3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>For Catholic Education Week my class will be doing a classroom virtual liturgy followed by creating a virtual wall of hope. We will be reflecting on how we can build each other up, spread hope and kindness. </w:t>
      </w:r>
    </w:p>
    <w:p w14:paraId="4FB44159" w14:textId="42C659C7" w:rsidR="00F855E3" w:rsidRPr="002561BD" w:rsidRDefault="00F855E3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60AC03DF" w14:textId="4E1C2111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282D681D" w14:textId="77777777" w:rsidR="003000D8" w:rsidRPr="002561BD" w:rsidRDefault="003000D8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4C201ECD" w14:textId="6E14459F" w:rsidR="00F855E3" w:rsidRPr="002561BD" w:rsidRDefault="00AE4A27" w:rsidP="00F855E3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lastRenderedPageBreak/>
        <w:t>Grade 6: Mrs. Santi</w:t>
      </w:r>
    </w:p>
    <w:p w14:paraId="1ABFC5A6" w14:textId="77F024C5" w:rsidR="00AE4A27" w:rsidRPr="002561BD" w:rsidRDefault="00AE4A27" w:rsidP="00F855E3">
      <w:pPr>
        <w:jc w:val="center"/>
        <w:rPr>
          <w:rFonts w:eastAsia="Adobe Fan Heiti Std B"/>
          <w:color w:val="000000"/>
          <w:sz w:val="24"/>
          <w:szCs w:val="24"/>
          <w:shd w:val="clear" w:color="auto" w:fill="FFFFFF"/>
        </w:rPr>
      </w:pPr>
      <w:r w:rsidRPr="002561BD">
        <w:rPr>
          <w:rFonts w:eastAsia="Adobe Fan Heiti Std B"/>
          <w:color w:val="000000"/>
          <w:sz w:val="24"/>
          <w:szCs w:val="24"/>
          <w:shd w:val="clear" w:color="auto" w:fill="FFFFFF"/>
        </w:rPr>
        <w:t>Miss Santi's grade sixes with be discussing the theme of Nurturing Hope and then assembling collages that inspire us to be hopeful. </w:t>
      </w:r>
    </w:p>
    <w:p w14:paraId="52BF8982" w14:textId="11F31964" w:rsidR="00AE4A27" w:rsidRPr="002561BD" w:rsidRDefault="00AE4A27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3621CE19" w14:textId="421D5C27" w:rsidR="006A2722" w:rsidRDefault="006A2722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7B650B59" w14:textId="6E714499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0A6197BF" w14:textId="70FFD954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22415F95" w14:textId="40FC988B" w:rsidR="003000D8" w:rsidRDefault="003000D8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3574D5ED" w14:textId="77777777" w:rsidR="003000D8" w:rsidRDefault="003000D8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3CA97693" w14:textId="4C36ACCF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68905F02" w14:textId="59A83E4C" w:rsidR="002561BD" w:rsidRP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  <w:r>
        <w:rPr>
          <w:rFonts w:eastAsia="Adobe Fan Heiti Std B"/>
          <w:noProof/>
          <w:sz w:val="24"/>
          <w:szCs w:val="24"/>
          <w:u w:val="single"/>
        </w:rPr>
        <w:drawing>
          <wp:inline distT="0" distB="0" distL="0" distR="0" wp14:anchorId="266AD85B" wp14:editId="0BA6AB25">
            <wp:extent cx="4550757" cy="3252138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91" cy="32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A07D" w14:textId="2E6E3C18" w:rsidR="00F855E3" w:rsidRPr="002561BD" w:rsidRDefault="006A2722" w:rsidP="00F855E3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t>The Community Living Classroom</w:t>
      </w:r>
      <w:r w:rsidR="002561BD">
        <w:rPr>
          <w:rFonts w:eastAsia="Adobe Fan Heiti Std B"/>
          <w:b/>
          <w:bCs/>
          <w:sz w:val="28"/>
          <w:szCs w:val="28"/>
          <w:u w:val="single"/>
        </w:rPr>
        <w:t>: Mr. Prezens</w:t>
      </w:r>
    </w:p>
    <w:p w14:paraId="041DBA58" w14:textId="77777777" w:rsidR="006A2722" w:rsidRPr="002561BD" w:rsidRDefault="006A2722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5FBAA1AE" w14:textId="4A1C87AE" w:rsidR="004E4EA3" w:rsidRPr="002561BD" w:rsidRDefault="006A2722" w:rsidP="004E4EA3">
      <w:pPr>
        <w:jc w:val="center"/>
        <w:rPr>
          <w:rFonts w:eastAsia="Adobe Fan Heiti Std B"/>
          <w:sz w:val="24"/>
          <w:szCs w:val="24"/>
        </w:rPr>
      </w:pPr>
      <w:r w:rsidRPr="002561BD">
        <w:rPr>
          <w:rFonts w:eastAsia="Adobe Fan Heiti Std B"/>
          <w:sz w:val="24"/>
          <w:szCs w:val="24"/>
        </w:rPr>
        <w:t xml:space="preserve">The CLC will be exploring </w:t>
      </w:r>
      <w:r w:rsidR="002561BD" w:rsidRPr="002561BD">
        <w:rPr>
          <w:rFonts w:eastAsia="Adobe Fan Heiti Std B"/>
          <w:sz w:val="24"/>
          <w:szCs w:val="24"/>
        </w:rPr>
        <w:t xml:space="preserve">the theme of “Nurturing Hope” through a </w:t>
      </w:r>
      <w:r w:rsidR="00D553B9">
        <w:rPr>
          <w:rFonts w:eastAsia="Adobe Fan Heiti Std B"/>
          <w:sz w:val="24"/>
          <w:szCs w:val="24"/>
        </w:rPr>
        <w:t>variety of children’s books that honour growth in the face of adversity.</w:t>
      </w:r>
    </w:p>
    <w:p w14:paraId="6ECCB8BC" w14:textId="3ED7E960" w:rsidR="00E740B5" w:rsidRPr="002561BD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7C20E30F" w14:textId="14B3B8D4" w:rsidR="00E740B5" w:rsidRPr="002561BD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155248E1" w14:textId="0599B974" w:rsidR="00E740B5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756C55ED" w14:textId="58296D8A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485C3E7E" w14:textId="1F2B0658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509F1D0F" w14:textId="032AA00B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154A8670" w14:textId="67143241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0CD8E7F8" w14:textId="7847CE56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75C3B0C0" w14:textId="6F60AB29" w:rsidR="002561BD" w:rsidRDefault="002561BD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2B9EBCB9" w14:textId="77777777" w:rsidR="004E4EA3" w:rsidRPr="002561BD" w:rsidRDefault="004E4EA3" w:rsidP="004E4EA3">
      <w:pPr>
        <w:rPr>
          <w:rFonts w:eastAsia="Adobe Fan Heiti Std B"/>
          <w:sz w:val="24"/>
          <w:szCs w:val="24"/>
          <w:u w:val="single"/>
        </w:rPr>
      </w:pPr>
    </w:p>
    <w:p w14:paraId="5913193C" w14:textId="70E9F480" w:rsidR="00F855E3" w:rsidRPr="002561BD" w:rsidRDefault="00F855E3" w:rsidP="00F855E3">
      <w:pPr>
        <w:jc w:val="center"/>
        <w:rPr>
          <w:rFonts w:eastAsia="Adobe Fan Heiti Std B"/>
          <w:b/>
          <w:bCs/>
          <w:sz w:val="28"/>
          <w:szCs w:val="28"/>
          <w:u w:val="single"/>
        </w:rPr>
      </w:pPr>
      <w:r w:rsidRPr="002561BD">
        <w:rPr>
          <w:rFonts w:eastAsia="Adobe Fan Heiti Std B"/>
          <w:b/>
          <w:bCs/>
          <w:sz w:val="28"/>
          <w:szCs w:val="28"/>
          <w:u w:val="single"/>
        </w:rPr>
        <w:lastRenderedPageBreak/>
        <w:t>Grade 7</w:t>
      </w:r>
      <w:r w:rsidR="00E740B5" w:rsidRPr="002561BD">
        <w:rPr>
          <w:rFonts w:eastAsia="Adobe Fan Heiti Std B"/>
          <w:b/>
          <w:bCs/>
          <w:sz w:val="28"/>
          <w:szCs w:val="28"/>
          <w:u w:val="single"/>
        </w:rPr>
        <w:t>s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 xml:space="preserve"> &amp; 8</w:t>
      </w:r>
      <w:r w:rsidR="00E740B5" w:rsidRPr="002561BD">
        <w:rPr>
          <w:rFonts w:eastAsia="Adobe Fan Heiti Std B"/>
          <w:b/>
          <w:bCs/>
          <w:sz w:val="28"/>
          <w:szCs w:val="28"/>
          <w:u w:val="single"/>
        </w:rPr>
        <w:t>s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: M</w:t>
      </w:r>
      <w:r w:rsidR="00E740B5" w:rsidRPr="002561BD">
        <w:rPr>
          <w:rFonts w:eastAsia="Adobe Fan Heiti Std B"/>
          <w:b/>
          <w:bCs/>
          <w:sz w:val="28"/>
          <w:szCs w:val="28"/>
          <w:u w:val="single"/>
        </w:rPr>
        <w:t xml:space="preserve">s. DeSouza,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 xml:space="preserve"> </w:t>
      </w:r>
      <w:r w:rsidR="00E740B5" w:rsidRPr="002561BD">
        <w:rPr>
          <w:rFonts w:eastAsia="Adobe Fan Heiti Std B"/>
          <w:b/>
          <w:bCs/>
          <w:sz w:val="28"/>
          <w:szCs w:val="28"/>
          <w:u w:val="single"/>
        </w:rPr>
        <w:t xml:space="preserve">Mr. Barber &amp; Mr. </w:t>
      </w:r>
      <w:r w:rsidRPr="002561BD">
        <w:rPr>
          <w:rFonts w:eastAsia="Adobe Fan Heiti Std B"/>
          <w:b/>
          <w:bCs/>
          <w:sz w:val="28"/>
          <w:szCs w:val="28"/>
          <w:u w:val="single"/>
        </w:rPr>
        <w:t>Mount</w:t>
      </w:r>
    </w:p>
    <w:p w14:paraId="5A55D8C5" w14:textId="2A69EA97" w:rsidR="00E740B5" w:rsidRPr="002561BD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3C596159" w14:textId="118FE48B" w:rsidR="00E740B5" w:rsidRPr="002561BD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noProof/>
          <w:sz w:val="24"/>
          <w:szCs w:val="24"/>
          <w:u w:val="single"/>
        </w:rPr>
        <w:drawing>
          <wp:inline distT="0" distB="0" distL="0" distR="0" wp14:anchorId="583F6111" wp14:editId="39FE7794">
            <wp:extent cx="4797136" cy="2088165"/>
            <wp:effectExtent l="0" t="0" r="3810" b="762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032" cy="21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F9EE" w14:textId="2DEBAD0F" w:rsidR="00F855E3" w:rsidRPr="002561BD" w:rsidRDefault="00F855E3" w:rsidP="00F855E3">
      <w:pPr>
        <w:jc w:val="center"/>
        <w:rPr>
          <w:rFonts w:eastAsia="Adobe Fan Heiti Std B"/>
          <w:sz w:val="24"/>
          <w:szCs w:val="24"/>
          <w:u w:val="single"/>
        </w:rPr>
      </w:pPr>
    </w:p>
    <w:p w14:paraId="455AEBFF" w14:textId="790625EF" w:rsidR="00E740B5" w:rsidRPr="002561BD" w:rsidRDefault="00E740B5" w:rsidP="00F855E3">
      <w:pPr>
        <w:jc w:val="center"/>
        <w:rPr>
          <w:rFonts w:eastAsia="Adobe Fan Heiti Std B"/>
          <w:sz w:val="24"/>
          <w:szCs w:val="24"/>
          <w:u w:val="single"/>
        </w:rPr>
      </w:pPr>
      <w:r w:rsidRPr="002561BD">
        <w:rPr>
          <w:rFonts w:eastAsia="Adobe Fan Heiti Std B"/>
          <w:color w:val="201F1E"/>
          <w:sz w:val="24"/>
          <w:szCs w:val="24"/>
          <w:shd w:val="clear" w:color="auto" w:fill="FFFFFF"/>
        </w:rPr>
        <w:t>This year, for Catholic Education Week, the intermediate team would like to invite you each morning, to sit alongside your child as they participate in a student- led prayer service. Each service will be facilitated by a group of students centered around the theme of Nurturing Hope. As we move through our busy days, we hope you will join us in a quiet moment each morning, to gather in faith.</w:t>
      </w:r>
    </w:p>
    <w:p w14:paraId="65F58688" w14:textId="77777777" w:rsidR="002D2753" w:rsidRPr="002561BD" w:rsidRDefault="002D2753">
      <w:pPr>
        <w:rPr>
          <w:rFonts w:eastAsia="Adobe Fan Heiti Std B"/>
          <w:sz w:val="24"/>
          <w:szCs w:val="24"/>
        </w:rPr>
      </w:pPr>
    </w:p>
    <w:sectPr w:rsidR="002D2753" w:rsidRPr="002561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753"/>
    <w:rsid w:val="00006522"/>
    <w:rsid w:val="00046E5D"/>
    <w:rsid w:val="000C1518"/>
    <w:rsid w:val="002561BD"/>
    <w:rsid w:val="0027485F"/>
    <w:rsid w:val="0029546D"/>
    <w:rsid w:val="002D2753"/>
    <w:rsid w:val="003000D8"/>
    <w:rsid w:val="004E4EA3"/>
    <w:rsid w:val="00550001"/>
    <w:rsid w:val="005B5B16"/>
    <w:rsid w:val="006537F5"/>
    <w:rsid w:val="00662E3D"/>
    <w:rsid w:val="006A2722"/>
    <w:rsid w:val="007962DC"/>
    <w:rsid w:val="00956D40"/>
    <w:rsid w:val="009F44D3"/>
    <w:rsid w:val="00AE4A27"/>
    <w:rsid w:val="00B227CF"/>
    <w:rsid w:val="00BE3155"/>
    <w:rsid w:val="00C225AA"/>
    <w:rsid w:val="00C32DDB"/>
    <w:rsid w:val="00D553B9"/>
    <w:rsid w:val="00E24627"/>
    <w:rsid w:val="00E740B5"/>
    <w:rsid w:val="00F55F89"/>
    <w:rsid w:val="00F8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528D5"/>
  <w15:docId w15:val="{87FD253A-4C3D-49FF-A37D-ECF3592D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xmsonormal">
    <w:name w:val="x_msonormal"/>
    <w:basedOn w:val="Normal"/>
    <w:rsid w:val="0066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mark9j2t2xeyf">
    <w:name w:val="mark9j2t2xeyf"/>
    <w:basedOn w:val="DefaultParagraphFont"/>
    <w:rsid w:val="006537F5"/>
  </w:style>
  <w:style w:type="character" w:customStyle="1" w:styleId="markw2p8qq5xs">
    <w:name w:val="markw2p8qq5xs"/>
    <w:basedOn w:val="DefaultParagraphFont"/>
    <w:rsid w:val="006537F5"/>
  </w:style>
  <w:style w:type="character" w:customStyle="1" w:styleId="markh294g1erb">
    <w:name w:val="markh294g1erb"/>
    <w:basedOn w:val="DefaultParagraphFont"/>
    <w:rsid w:val="006537F5"/>
  </w:style>
  <w:style w:type="character" w:customStyle="1" w:styleId="markv94vop554">
    <w:name w:val="markv94vop554"/>
    <w:basedOn w:val="DefaultParagraphFont"/>
    <w:rsid w:val="00E7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Prezens</dc:creator>
  <cp:lastModifiedBy>Prezens, Michael</cp:lastModifiedBy>
  <cp:revision>19</cp:revision>
  <dcterms:created xsi:type="dcterms:W3CDTF">2021-04-29T14:40:00Z</dcterms:created>
  <dcterms:modified xsi:type="dcterms:W3CDTF">2021-04-30T17:30:00Z</dcterms:modified>
</cp:coreProperties>
</file>