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3A26" w14:textId="77777777" w:rsidR="00B9375A" w:rsidRDefault="00343171">
      <w:pPr>
        <w:spacing w:line="240" w:lineRule="auto"/>
        <w:jc w:val="center"/>
      </w:pPr>
      <w:r>
        <w:t>St Peter Catholic School Advisory Council Meeting Minutes</w:t>
      </w:r>
    </w:p>
    <w:p w14:paraId="71627315" w14:textId="77777777" w:rsidR="00B9375A" w:rsidRDefault="00B9375A">
      <w:pPr>
        <w:spacing w:line="240" w:lineRule="auto"/>
        <w:jc w:val="center"/>
      </w:pPr>
    </w:p>
    <w:p w14:paraId="68E5DE11" w14:textId="58F4D205" w:rsidR="00B9375A" w:rsidRDefault="00343171">
      <w:pPr>
        <w:spacing w:line="240" w:lineRule="auto"/>
        <w:jc w:val="center"/>
      </w:pPr>
      <w:r>
        <w:t>Date:  Monday November 2nd, 2020          Location: Virtual (TEAMS)        Time: 6:</w:t>
      </w:r>
      <w:r w:rsidR="00B923FC">
        <w:t>3</w:t>
      </w:r>
      <w:bookmarkStart w:id="0" w:name="_GoBack"/>
      <w:bookmarkEnd w:id="0"/>
      <w:r>
        <w:t>0pm</w:t>
      </w:r>
    </w:p>
    <w:p w14:paraId="558532AD" w14:textId="77777777" w:rsidR="00B9375A" w:rsidRDefault="00B9375A">
      <w:pPr>
        <w:spacing w:line="240" w:lineRule="auto"/>
        <w:jc w:val="center"/>
      </w:pPr>
    </w:p>
    <w:tbl>
      <w:tblPr>
        <w:tblStyle w:val="a"/>
        <w:tblW w:w="8865" w:type="dxa"/>
        <w:tblLayout w:type="fixed"/>
        <w:tblLook w:val="0600" w:firstRow="0" w:lastRow="0" w:firstColumn="0" w:lastColumn="0" w:noHBand="1" w:noVBand="1"/>
      </w:tblPr>
      <w:tblGrid>
        <w:gridCol w:w="6645"/>
        <w:gridCol w:w="2220"/>
      </w:tblGrid>
      <w:tr w:rsidR="00B9375A" w14:paraId="30474062" w14:textId="77777777">
        <w:trPr>
          <w:trHeight w:val="460"/>
        </w:trPr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0464" w14:textId="77777777" w:rsidR="00B9375A" w:rsidRDefault="00343171">
            <w:pPr>
              <w:spacing w:line="240" w:lineRule="auto"/>
              <w:rPr>
                <w:sz w:val="20"/>
                <w:szCs w:val="20"/>
              </w:rPr>
            </w:pPr>
            <w:r>
              <w:t>In Attendance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5F9A" w14:textId="77777777" w:rsidR="00B9375A" w:rsidRDefault="00343171">
            <w:pPr>
              <w:spacing w:line="240" w:lineRule="auto"/>
              <w:rPr>
                <w:sz w:val="20"/>
                <w:szCs w:val="20"/>
              </w:rPr>
            </w:pPr>
            <w:r>
              <w:t>Regrets</w:t>
            </w:r>
          </w:p>
        </w:tc>
      </w:tr>
      <w:tr w:rsidR="00B9375A" w14:paraId="34C4BE50" w14:textId="77777777">
        <w:trPr>
          <w:trHeight w:val="1420"/>
        </w:trPr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B43D" w14:textId="77777777" w:rsidR="00B9375A" w:rsidRDefault="00343171">
            <w:pPr>
              <w:spacing w:line="240" w:lineRule="auto"/>
            </w:pPr>
            <w:r>
              <w:t xml:space="preserve">T. Demeris, B. McCauley, L. </w:t>
            </w:r>
            <w:proofErr w:type="spellStart"/>
            <w:r>
              <w:t>Falcioni</w:t>
            </w:r>
            <w:proofErr w:type="spellEnd"/>
            <w:r>
              <w:t xml:space="preserve">, S. </w:t>
            </w:r>
            <w:proofErr w:type="spellStart"/>
            <w:r>
              <w:t>Pietrobon</w:t>
            </w:r>
            <w:proofErr w:type="spellEnd"/>
            <w:r>
              <w:t xml:space="preserve">-Flynn, K. Ferreira, R. </w:t>
            </w:r>
            <w:proofErr w:type="spellStart"/>
            <w:r>
              <w:t>Bellusci</w:t>
            </w:r>
            <w:proofErr w:type="spellEnd"/>
            <w:r>
              <w:t xml:space="preserve">, S. </w:t>
            </w:r>
            <w:proofErr w:type="spellStart"/>
            <w:r>
              <w:t>Sabolic-Venalainen</w:t>
            </w:r>
            <w:proofErr w:type="spellEnd"/>
            <w:r>
              <w:t xml:space="preserve">, </w:t>
            </w:r>
            <w:r>
              <w:rPr>
                <w:highlight w:val="white"/>
              </w:rPr>
              <w:t>B. Coniglio</w:t>
            </w:r>
            <w:r>
              <w:t xml:space="preserve">, A. Costa, M. </w:t>
            </w:r>
            <w:proofErr w:type="spellStart"/>
            <w:r>
              <w:t>Protacio</w:t>
            </w:r>
            <w:proofErr w:type="spellEnd"/>
            <w:r>
              <w:t xml:space="preserve">, M. McClelland, D. </w:t>
            </w:r>
            <w:proofErr w:type="spellStart"/>
            <w:r>
              <w:t>Sidsworth</w:t>
            </w:r>
            <w:proofErr w:type="spellEnd"/>
            <w:r>
              <w:t xml:space="preserve">, C. Escalante-Aguilar, G. </w:t>
            </w:r>
            <w:proofErr w:type="spellStart"/>
            <w:r>
              <w:t>Pacchione</w:t>
            </w:r>
            <w:proofErr w:type="spellEnd"/>
            <w:r>
              <w:t>, J. Macias, R. Gebel</w:t>
            </w:r>
          </w:p>
          <w:p w14:paraId="49784A52" w14:textId="77777777" w:rsidR="00B9375A" w:rsidRDefault="00B9375A">
            <w:pPr>
              <w:spacing w:line="240" w:lineRule="auto"/>
            </w:pPr>
          </w:p>
          <w:p w14:paraId="26C8148A" w14:textId="77777777" w:rsidR="00B9375A" w:rsidRDefault="00343171">
            <w:pPr>
              <w:spacing w:line="240" w:lineRule="auto"/>
            </w:pPr>
            <w:r>
              <w:t>Special Guest: Marvin Duarte</w:t>
            </w:r>
          </w:p>
          <w:p w14:paraId="64C8C96C" w14:textId="77777777" w:rsidR="00B9375A" w:rsidRDefault="00343171">
            <w:pPr>
              <w:spacing w:line="240" w:lineRule="auto"/>
            </w:pPr>
            <w:r>
              <w:t xml:space="preserve">Special Guest: Marc </w:t>
            </w:r>
            <w:proofErr w:type="spellStart"/>
            <w:r>
              <w:t>LeBrun</w:t>
            </w:r>
            <w:proofErr w:type="spellEnd"/>
          </w:p>
          <w:p w14:paraId="05E42588" w14:textId="77777777" w:rsidR="00B9375A" w:rsidRDefault="00343171">
            <w:pPr>
              <w:spacing w:line="240" w:lineRule="auto"/>
            </w:pPr>
            <w:r>
              <w:t>Special Guest: Courtney Abrahams</w:t>
            </w:r>
          </w:p>
          <w:p w14:paraId="1C807819" w14:textId="77777777" w:rsidR="00B9375A" w:rsidRDefault="00B9375A">
            <w:pPr>
              <w:spacing w:line="240" w:lineRule="auto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1893" w14:textId="77777777" w:rsidR="00B9375A" w:rsidRDefault="00343171">
            <w:pPr>
              <w:spacing w:line="240" w:lineRule="auto"/>
            </w:pPr>
            <w:r>
              <w:t xml:space="preserve">M. </w:t>
            </w:r>
            <w:proofErr w:type="spellStart"/>
            <w:r>
              <w:t>Moscoso</w:t>
            </w:r>
            <w:proofErr w:type="spellEnd"/>
          </w:p>
          <w:p w14:paraId="24976970" w14:textId="77777777" w:rsidR="00B9375A" w:rsidRDefault="00343171">
            <w:pPr>
              <w:spacing w:line="240" w:lineRule="auto"/>
            </w:pPr>
            <w:r>
              <w:t>D. Ferreira</w:t>
            </w:r>
          </w:p>
          <w:p w14:paraId="5FB4C3B4" w14:textId="77777777" w:rsidR="00B9375A" w:rsidRDefault="00343171">
            <w:pPr>
              <w:spacing w:line="240" w:lineRule="auto"/>
            </w:pPr>
            <w:r>
              <w:t>G. DaCosta</w:t>
            </w:r>
          </w:p>
        </w:tc>
      </w:tr>
    </w:tbl>
    <w:p w14:paraId="7AC5C871" w14:textId="77777777" w:rsidR="00B9375A" w:rsidRDefault="00B9375A">
      <w:pPr>
        <w:spacing w:line="240" w:lineRule="auto"/>
      </w:pPr>
    </w:p>
    <w:p w14:paraId="10A79EE6" w14:textId="77777777" w:rsidR="00B9375A" w:rsidRDefault="00343171">
      <w:pPr>
        <w:spacing w:line="240" w:lineRule="auto"/>
      </w:pPr>
      <w:r>
        <w:t xml:space="preserve">Meeting began at 6:00pm.  Called to order by T. Demeris </w:t>
      </w:r>
    </w:p>
    <w:p w14:paraId="09879D2C" w14:textId="77777777" w:rsidR="00B9375A" w:rsidRDefault="00B9375A">
      <w:pPr>
        <w:spacing w:line="240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375A" w14:paraId="0CDF5672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5CA1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Special Presentation by Mr. Marvin Duarte</w:t>
            </w:r>
          </w:p>
        </w:tc>
      </w:tr>
      <w:tr w:rsidR="00B9375A" w14:paraId="538E9B3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119A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Milton Growth and School Construction:</w:t>
            </w:r>
          </w:p>
          <w:p w14:paraId="0A243803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-Milton grows at approximately 4-5 families per day</w:t>
            </w:r>
          </w:p>
          <w:p w14:paraId="2A857055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-South Milton is growing especially quickly</w:t>
            </w:r>
          </w:p>
          <w:p w14:paraId="5C332AEB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-boundary lines/changes</w:t>
            </w:r>
          </w:p>
          <w:p w14:paraId="3202627F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-construction on schedule</w:t>
            </w:r>
          </w:p>
          <w:p w14:paraId="208975E9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-a lot of new schools are needed to accommodate for increasing numbers</w:t>
            </w:r>
          </w:p>
          <w:p w14:paraId="547D21F7" w14:textId="77777777" w:rsidR="00B9375A" w:rsidRDefault="00B9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8CF504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Student Success</w:t>
            </w:r>
            <w:r>
              <w:t>:</w:t>
            </w:r>
          </w:p>
          <w:p w14:paraId="3DA0970F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-STEM activities across all grades - working towards an increase in availability of these programs</w:t>
            </w:r>
          </w:p>
          <w:p w14:paraId="54CFF6E9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-a committee is being put together to design these plans and proposals</w:t>
            </w:r>
          </w:p>
          <w:p w14:paraId="49402807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-works with a foundation to support children in need (in Milton)</w:t>
            </w:r>
          </w:p>
          <w:p w14:paraId="3D4C7726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-asking council to promote this foundation and pass on students who may be in need of assistance from this foundation</w:t>
            </w:r>
          </w:p>
          <w:p w14:paraId="3983C825" w14:textId="77777777" w:rsidR="00B9375A" w:rsidRDefault="00B9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A1F708" w14:textId="77777777" w:rsidR="00B9375A" w:rsidRDefault="0034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Offered great appreciation to our council and its members.  </w:t>
            </w:r>
          </w:p>
        </w:tc>
      </w:tr>
    </w:tbl>
    <w:p w14:paraId="20E648E1" w14:textId="77777777" w:rsidR="00B9375A" w:rsidRDefault="00B9375A">
      <w:pPr>
        <w:spacing w:line="345" w:lineRule="auto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375A" w14:paraId="735F41E2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B1C9" w14:textId="77777777" w:rsidR="00B9375A" w:rsidRDefault="00343171">
            <w:pPr>
              <w:widowControl w:val="0"/>
              <w:spacing w:line="240" w:lineRule="auto"/>
            </w:pPr>
            <w:r>
              <w:t>Special Presentation by Ms. Courtney Abrahams</w:t>
            </w:r>
          </w:p>
        </w:tc>
      </w:tr>
      <w:tr w:rsidR="00B9375A" w14:paraId="2D200B3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8173" w14:textId="77777777" w:rsidR="00B9375A" w:rsidRDefault="00343171">
            <w:pPr>
              <w:widowControl w:val="0"/>
              <w:spacing w:line="240" w:lineRule="auto"/>
            </w:pPr>
            <w:r>
              <w:rPr>
                <w:b/>
              </w:rPr>
              <w:t>Childcare Addition Project Update</w:t>
            </w:r>
            <w:r>
              <w:t>:</w:t>
            </w:r>
          </w:p>
          <w:p w14:paraId="58C5E67A" w14:textId="77777777" w:rsidR="00B9375A" w:rsidRDefault="00343171">
            <w:pPr>
              <w:widowControl w:val="0"/>
              <w:spacing w:line="240" w:lineRule="auto"/>
            </w:pPr>
            <w:r>
              <w:t>-showed photos of progress</w:t>
            </w:r>
          </w:p>
          <w:p w14:paraId="3B27BE06" w14:textId="77777777" w:rsidR="00B9375A" w:rsidRDefault="00343171">
            <w:pPr>
              <w:widowControl w:val="0"/>
              <w:spacing w:line="240" w:lineRule="auto"/>
            </w:pPr>
            <w:r>
              <w:t>-concrete blocks are established on four walls and concrete floor has been poured</w:t>
            </w:r>
          </w:p>
          <w:p w14:paraId="7EB1AEA3" w14:textId="77777777" w:rsidR="00B9375A" w:rsidRDefault="00343171">
            <w:pPr>
              <w:widowControl w:val="0"/>
              <w:spacing w:line="240" w:lineRule="auto"/>
            </w:pPr>
            <w:r>
              <w:t>-working with YMCA to begin advertising etc. for a March 2021 opening</w:t>
            </w:r>
          </w:p>
          <w:p w14:paraId="0185A7D8" w14:textId="77777777" w:rsidR="00B9375A" w:rsidRDefault="00343171">
            <w:pPr>
              <w:widowControl w:val="0"/>
              <w:spacing w:line="240" w:lineRule="auto"/>
            </w:pPr>
            <w:r>
              <w:t>-coming along well - currently on schedule</w:t>
            </w:r>
          </w:p>
          <w:p w14:paraId="7F84AA0F" w14:textId="77777777" w:rsidR="00B9375A" w:rsidRDefault="00B9375A">
            <w:pPr>
              <w:widowControl w:val="0"/>
              <w:spacing w:line="240" w:lineRule="auto"/>
            </w:pPr>
          </w:p>
          <w:p w14:paraId="1F7D022E" w14:textId="77777777" w:rsidR="00B9375A" w:rsidRDefault="00343171">
            <w:pPr>
              <w:widowControl w:val="0"/>
              <w:spacing w:line="240" w:lineRule="auto"/>
            </w:pPr>
            <w:r>
              <w:t>-there will  be changes to the North-West exit door (closer to the end of construction) - a wall will be removed to connect the corridor to the school</w:t>
            </w:r>
          </w:p>
          <w:p w14:paraId="19C95FFA" w14:textId="77777777" w:rsidR="00B9375A" w:rsidRDefault="00343171">
            <w:pPr>
              <w:widowControl w:val="0"/>
              <w:spacing w:line="240" w:lineRule="auto"/>
            </w:pPr>
            <w:r>
              <w:lastRenderedPageBreak/>
              <w:t>-that corridor will connect the school to the back of the building (for recess/lunch play etc.)</w:t>
            </w:r>
          </w:p>
          <w:p w14:paraId="5D73B550" w14:textId="77777777" w:rsidR="00B9375A" w:rsidRDefault="00B9375A">
            <w:pPr>
              <w:widowControl w:val="0"/>
              <w:spacing w:line="240" w:lineRule="auto"/>
            </w:pPr>
          </w:p>
          <w:p w14:paraId="3AFFA072" w14:textId="77777777" w:rsidR="00B9375A" w:rsidRDefault="00343171">
            <w:pPr>
              <w:widowControl w:val="0"/>
              <w:spacing w:line="240" w:lineRule="auto"/>
            </w:pPr>
            <w:r>
              <w:t>-Kindergarten area is fully functioning now - sail was added</w:t>
            </w:r>
          </w:p>
          <w:p w14:paraId="7BBAFBD8" w14:textId="77777777" w:rsidR="00B9375A" w:rsidRDefault="00343171">
            <w:pPr>
              <w:widowControl w:val="0"/>
              <w:spacing w:line="240" w:lineRule="auto"/>
            </w:pPr>
            <w:r>
              <w:t>-3 exits for Kindergarten classes</w:t>
            </w:r>
          </w:p>
          <w:p w14:paraId="4F5C83C8" w14:textId="77777777" w:rsidR="00B9375A" w:rsidRDefault="00B9375A">
            <w:pPr>
              <w:widowControl w:val="0"/>
              <w:spacing w:line="240" w:lineRule="auto"/>
            </w:pPr>
          </w:p>
          <w:p w14:paraId="2B38624E" w14:textId="77777777" w:rsidR="00B9375A" w:rsidRDefault="00343171">
            <w:pPr>
              <w:widowControl w:val="0"/>
              <w:spacing w:line="240" w:lineRule="auto"/>
            </w:pPr>
            <w:r>
              <w:t>-offered to attend future meetings for updates</w:t>
            </w:r>
          </w:p>
        </w:tc>
      </w:tr>
    </w:tbl>
    <w:p w14:paraId="415B6F16" w14:textId="77777777" w:rsidR="00B9375A" w:rsidRDefault="00B9375A">
      <w:pPr>
        <w:spacing w:line="345" w:lineRule="auto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375A" w14:paraId="76E3C4F4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6F9D" w14:textId="77777777" w:rsidR="00B9375A" w:rsidRDefault="00343171">
            <w:pPr>
              <w:widowControl w:val="0"/>
              <w:spacing w:line="240" w:lineRule="auto"/>
            </w:pPr>
            <w:r>
              <w:t xml:space="preserve">Special Presentation by Mr. Marc </w:t>
            </w:r>
            <w:proofErr w:type="spellStart"/>
            <w:r>
              <w:t>LeBrun</w:t>
            </w:r>
            <w:proofErr w:type="spellEnd"/>
          </w:p>
        </w:tc>
      </w:tr>
      <w:tr w:rsidR="00B9375A" w14:paraId="56DFC90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CCA3" w14:textId="77777777" w:rsidR="00B9375A" w:rsidRDefault="00343171">
            <w:pPr>
              <w:widowControl w:val="0"/>
              <w:spacing w:line="240" w:lineRule="auto"/>
            </w:pPr>
            <w:r>
              <w:rPr>
                <w:b/>
              </w:rPr>
              <w:t>Milton School Boundary Review</w:t>
            </w:r>
            <w:r>
              <w:t>:</w:t>
            </w:r>
          </w:p>
          <w:p w14:paraId="154256C5" w14:textId="77777777" w:rsidR="00B9375A" w:rsidRDefault="00343171">
            <w:pPr>
              <w:widowControl w:val="0"/>
              <w:spacing w:line="240" w:lineRule="auto"/>
            </w:pPr>
            <w:r>
              <w:t>-minimal impact on St. Peters</w:t>
            </w:r>
          </w:p>
          <w:p w14:paraId="2D0776F8" w14:textId="77777777" w:rsidR="00B9375A" w:rsidRDefault="00343171">
            <w:pPr>
              <w:widowControl w:val="0"/>
              <w:spacing w:line="240" w:lineRule="auto"/>
            </w:pPr>
            <w:r>
              <w:t>-9-10 meetings to discuss feeder schools and numbers leading into Catholic Secondary Schools in Milton</w:t>
            </w:r>
          </w:p>
          <w:p w14:paraId="126BD2CD" w14:textId="77777777" w:rsidR="00B9375A" w:rsidRDefault="00343171">
            <w:pPr>
              <w:widowControl w:val="0"/>
              <w:spacing w:line="240" w:lineRule="auto"/>
            </w:pPr>
            <w:r>
              <w:t>-numbers are VERY high at Bishop Reding and St. Francis Xavier</w:t>
            </w:r>
          </w:p>
          <w:p w14:paraId="4D82B99F" w14:textId="77777777" w:rsidR="00B9375A" w:rsidRDefault="00343171">
            <w:pPr>
              <w:widowControl w:val="0"/>
              <w:spacing w:line="240" w:lineRule="auto"/>
            </w:pPr>
            <w:r>
              <w:t>-3rd secondary school being built to alleviate overcrowding</w:t>
            </w:r>
          </w:p>
          <w:p w14:paraId="2B17D69D" w14:textId="77777777" w:rsidR="00B9375A" w:rsidRDefault="00B9375A">
            <w:pPr>
              <w:widowControl w:val="0"/>
              <w:spacing w:line="240" w:lineRule="auto"/>
            </w:pPr>
          </w:p>
          <w:p w14:paraId="4C91144F" w14:textId="77777777" w:rsidR="00B9375A" w:rsidRDefault="00343171">
            <w:pPr>
              <w:widowControl w:val="0"/>
              <w:spacing w:line="240" w:lineRule="auto"/>
            </w:pPr>
            <w:r>
              <w:t>-next year will be the first year that French Immersion exists at a high school level (to accommodate the current Grade 8s in FI)</w:t>
            </w:r>
          </w:p>
          <w:p w14:paraId="74C4FB47" w14:textId="77777777" w:rsidR="00B9375A" w:rsidRDefault="00343171">
            <w:pPr>
              <w:widowControl w:val="0"/>
              <w:spacing w:line="240" w:lineRule="auto"/>
            </w:pPr>
            <w:r>
              <w:t>-strong likelihood that the FI program and extended French program will be at “Milton 3” (not BR or FX)</w:t>
            </w:r>
          </w:p>
          <w:p w14:paraId="43E8D82A" w14:textId="77777777" w:rsidR="00B9375A" w:rsidRDefault="00343171">
            <w:pPr>
              <w:widowControl w:val="0"/>
              <w:spacing w:line="240" w:lineRule="auto"/>
            </w:pPr>
            <w:r>
              <w:t>-therefore, only impact to St Peter's students is for FI students</w:t>
            </w:r>
          </w:p>
          <w:p w14:paraId="56B9A962" w14:textId="77777777" w:rsidR="00B9375A" w:rsidRDefault="00B9375A">
            <w:pPr>
              <w:widowControl w:val="0"/>
              <w:spacing w:line="240" w:lineRule="auto"/>
            </w:pPr>
          </w:p>
          <w:p w14:paraId="2BA4048C" w14:textId="77777777" w:rsidR="00B9375A" w:rsidRDefault="00343171">
            <w:pPr>
              <w:widowControl w:val="0"/>
              <w:spacing w:line="240" w:lineRule="auto"/>
            </w:pPr>
            <w:r>
              <w:t>-final board approval is expected to happen on November 3rd; info to parents will follow approximately 1 week later</w:t>
            </w:r>
          </w:p>
          <w:p w14:paraId="4E4F3092" w14:textId="77777777" w:rsidR="00B9375A" w:rsidRDefault="00B9375A">
            <w:pPr>
              <w:widowControl w:val="0"/>
              <w:spacing w:line="240" w:lineRule="auto"/>
            </w:pPr>
          </w:p>
          <w:p w14:paraId="4F073657" w14:textId="77777777" w:rsidR="00B9375A" w:rsidRDefault="00343171">
            <w:pPr>
              <w:widowControl w:val="0"/>
              <w:spacing w:line="240" w:lineRule="auto"/>
            </w:pPr>
            <w:r>
              <w:t>**Info night on November 12th for St Peter Grade 8 French Immersion parents</w:t>
            </w:r>
          </w:p>
          <w:p w14:paraId="62BC979F" w14:textId="77777777" w:rsidR="00B9375A" w:rsidRDefault="00B9375A">
            <w:pPr>
              <w:widowControl w:val="0"/>
              <w:spacing w:line="240" w:lineRule="auto"/>
            </w:pPr>
          </w:p>
          <w:p w14:paraId="78119DCD" w14:textId="77777777" w:rsidR="00B9375A" w:rsidRDefault="00343171">
            <w:pPr>
              <w:widowControl w:val="0"/>
              <w:spacing w:line="240" w:lineRule="auto"/>
            </w:pPr>
            <w:r>
              <w:t>-special thanks also to Jessica for your contribution to the boundary review committee on behalf of St Peter</w:t>
            </w:r>
          </w:p>
        </w:tc>
      </w:tr>
    </w:tbl>
    <w:p w14:paraId="622F8EEB" w14:textId="77777777" w:rsidR="00B9375A" w:rsidRDefault="00B9375A">
      <w:pPr>
        <w:spacing w:line="345" w:lineRule="auto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2625"/>
      </w:tblGrid>
      <w:tr w:rsidR="00B9375A" w14:paraId="64ECCA4C" w14:textId="77777777">
        <w:tc>
          <w:tcPr>
            <w:tcW w:w="673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BFDC" w14:textId="77777777" w:rsidR="00B9375A" w:rsidRDefault="00343171">
            <w:pPr>
              <w:widowControl w:val="0"/>
              <w:spacing w:line="240" w:lineRule="auto"/>
            </w:pPr>
            <w:r>
              <w:t>Approval of Minutes from last meeting</w:t>
            </w:r>
          </w:p>
        </w:tc>
        <w:tc>
          <w:tcPr>
            <w:tcW w:w="26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49BE" w14:textId="77777777" w:rsidR="00B9375A" w:rsidRDefault="00B9375A">
            <w:pPr>
              <w:widowControl w:val="0"/>
              <w:spacing w:line="240" w:lineRule="auto"/>
            </w:pPr>
          </w:p>
        </w:tc>
      </w:tr>
      <w:tr w:rsidR="00B9375A" w14:paraId="08EE5E3B" w14:textId="77777777">
        <w:trPr>
          <w:trHeight w:val="960"/>
        </w:trPr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C25D" w14:textId="77777777" w:rsidR="00B9375A" w:rsidRDefault="00343171">
            <w:pPr>
              <w:widowControl w:val="0"/>
              <w:spacing w:line="240" w:lineRule="auto"/>
            </w:pPr>
            <w:r>
              <w:t>**Due to the virtual format, Minutes from June and October were sent out to council for review</w:t>
            </w:r>
          </w:p>
          <w:p w14:paraId="5642542F" w14:textId="77777777" w:rsidR="00B9375A" w:rsidRDefault="00B9375A">
            <w:pPr>
              <w:widowControl w:val="0"/>
              <w:spacing w:line="240" w:lineRule="auto"/>
            </w:pPr>
          </w:p>
          <w:p w14:paraId="49A46637" w14:textId="77777777" w:rsidR="00B9375A" w:rsidRDefault="00343171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ADD TO JUNE MINUTES:</w:t>
            </w:r>
          </w:p>
          <w:p w14:paraId="42F22F56" w14:textId="77777777" w:rsidR="00B9375A" w:rsidRDefault="00343171">
            <w:pPr>
              <w:widowControl w:val="0"/>
              <w:spacing w:line="240" w:lineRule="auto"/>
            </w:pPr>
            <w:r>
              <w:t xml:space="preserve">-Concern by parents about construction and a pandemic happening simultaneously - these concerns were raised </w:t>
            </w:r>
          </w:p>
          <w:p w14:paraId="600ECA89" w14:textId="77777777" w:rsidR="00B9375A" w:rsidRDefault="00B9375A">
            <w:pPr>
              <w:widowControl w:val="0"/>
              <w:spacing w:line="240" w:lineRule="auto"/>
            </w:pPr>
          </w:p>
          <w:p w14:paraId="327CD0DF" w14:textId="77777777" w:rsidR="00B9375A" w:rsidRDefault="00343171">
            <w:pPr>
              <w:widowControl w:val="0"/>
              <w:spacing w:line="240" w:lineRule="auto"/>
            </w:pPr>
            <w:r>
              <w:t>**NO approval (yet) for June minutes, until changes are made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D273" w14:textId="77777777" w:rsidR="00B9375A" w:rsidRDefault="00343171">
            <w:pPr>
              <w:widowControl w:val="0"/>
              <w:spacing w:line="240" w:lineRule="auto"/>
            </w:pPr>
            <w:r>
              <w:t xml:space="preserve">Motion to approve October minutes: </w:t>
            </w:r>
          </w:p>
          <w:p w14:paraId="52478501" w14:textId="77777777" w:rsidR="00B9375A" w:rsidRDefault="00343171">
            <w:pPr>
              <w:widowControl w:val="0"/>
              <w:spacing w:line="240" w:lineRule="auto"/>
            </w:pPr>
            <w:r>
              <w:t xml:space="preserve">Mae </w:t>
            </w:r>
            <w:proofErr w:type="spellStart"/>
            <w:r>
              <w:t>Protacio</w:t>
            </w:r>
            <w:proofErr w:type="spellEnd"/>
          </w:p>
          <w:p w14:paraId="1CC661B0" w14:textId="77777777" w:rsidR="00B9375A" w:rsidRDefault="00B9375A">
            <w:pPr>
              <w:widowControl w:val="0"/>
              <w:spacing w:line="240" w:lineRule="auto"/>
            </w:pPr>
          </w:p>
          <w:p w14:paraId="019E6D1D" w14:textId="77777777" w:rsidR="00B9375A" w:rsidRDefault="00343171">
            <w:pPr>
              <w:widowControl w:val="0"/>
              <w:spacing w:line="240" w:lineRule="auto"/>
            </w:pPr>
            <w:r>
              <w:t xml:space="preserve">Motion to second October minutes: </w:t>
            </w:r>
          </w:p>
          <w:p w14:paraId="35CCB2A6" w14:textId="77777777" w:rsidR="00B9375A" w:rsidRDefault="00343171">
            <w:pPr>
              <w:widowControl w:val="0"/>
              <w:spacing w:line="240" w:lineRule="auto"/>
            </w:pPr>
            <w:r>
              <w:t xml:space="preserve">Denise </w:t>
            </w:r>
            <w:proofErr w:type="spellStart"/>
            <w:r>
              <w:t>Sidsworth</w:t>
            </w:r>
            <w:proofErr w:type="spellEnd"/>
          </w:p>
        </w:tc>
      </w:tr>
    </w:tbl>
    <w:p w14:paraId="3BA1A6CB" w14:textId="77777777" w:rsidR="00B9375A" w:rsidRDefault="00343171">
      <w:r>
        <w:t>**In the future, minutes will be sent out a few days in advance of meetings for time to review</w:t>
      </w:r>
    </w:p>
    <w:p w14:paraId="43889DC7" w14:textId="77777777" w:rsidR="00B9375A" w:rsidRDefault="00B9375A"/>
    <w:tbl>
      <w:tblPr>
        <w:tblStyle w:val="a4"/>
        <w:tblW w:w="8865" w:type="dxa"/>
        <w:tblLayout w:type="fixed"/>
        <w:tblLook w:val="0600" w:firstRow="0" w:lastRow="0" w:firstColumn="0" w:lastColumn="0" w:noHBand="1" w:noVBand="1"/>
      </w:tblPr>
      <w:tblGrid>
        <w:gridCol w:w="7245"/>
        <w:gridCol w:w="1620"/>
      </w:tblGrid>
      <w:tr w:rsidR="00B9375A" w14:paraId="096B7037" w14:textId="77777777">
        <w:trPr>
          <w:trHeight w:val="740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A193" w14:textId="77777777" w:rsidR="00B9375A" w:rsidRDefault="00343171">
            <w:pPr>
              <w:spacing w:line="288" w:lineRule="auto"/>
            </w:pPr>
            <w:r>
              <w:t>From the Agenda</w:t>
            </w:r>
          </w:p>
          <w:p w14:paraId="51586CC7" w14:textId="77777777" w:rsidR="00B9375A" w:rsidRDefault="00343171">
            <w:pPr>
              <w:spacing w:line="288" w:lineRule="auto"/>
            </w:pPr>
            <w:r>
              <w:t xml:space="preserve">T. Demeris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E92E" w14:textId="77777777" w:rsidR="00B9375A" w:rsidRDefault="00343171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B9375A" w14:paraId="3992B1B7" w14:textId="77777777">
        <w:trPr>
          <w:trHeight w:val="1410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B409" w14:textId="77777777" w:rsidR="00B9375A" w:rsidRDefault="00343171">
            <w:pPr>
              <w:spacing w:line="288" w:lineRule="auto"/>
            </w:pPr>
            <w:r>
              <w:rPr>
                <w:b/>
              </w:rPr>
              <w:lastRenderedPageBreak/>
              <w:t>Sub-Committees</w:t>
            </w:r>
            <w:r>
              <w:t>:</w:t>
            </w:r>
          </w:p>
          <w:p w14:paraId="5753B71A" w14:textId="77777777" w:rsidR="00B9375A" w:rsidRDefault="00343171">
            <w:pPr>
              <w:spacing w:line="288" w:lineRule="auto"/>
            </w:pPr>
            <w:r>
              <w:t>-will look very different this year</w:t>
            </w:r>
          </w:p>
          <w:p w14:paraId="41A447C6" w14:textId="77777777" w:rsidR="00B9375A" w:rsidRDefault="00B9375A">
            <w:pPr>
              <w:spacing w:line="288" w:lineRule="auto"/>
            </w:pPr>
          </w:p>
          <w:p w14:paraId="56623CE9" w14:textId="77777777" w:rsidR="00B9375A" w:rsidRDefault="00343171">
            <w:r>
              <w:rPr>
                <w:b/>
              </w:rPr>
              <w:t>Halloween</w:t>
            </w:r>
            <w:r>
              <w:t>:</w:t>
            </w:r>
          </w:p>
          <w:p w14:paraId="11C7A983" w14:textId="77777777" w:rsidR="00B9375A" w:rsidRDefault="00343171">
            <w:r>
              <w:t>-discussed all souls day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CB86" w14:textId="77777777" w:rsidR="00B9375A" w:rsidRDefault="00B9375A"/>
        </w:tc>
      </w:tr>
    </w:tbl>
    <w:p w14:paraId="4BB891BF" w14:textId="77777777" w:rsidR="00B9375A" w:rsidRDefault="00B9375A"/>
    <w:p w14:paraId="02BC252E" w14:textId="77777777" w:rsidR="00B9375A" w:rsidRDefault="00343171">
      <w:r>
        <w:t>Council Prayer: shared and led by Trevor Demeris</w:t>
      </w:r>
    </w:p>
    <w:p w14:paraId="06EB128E" w14:textId="77777777" w:rsidR="00B9375A" w:rsidRDefault="00B9375A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0"/>
        <w:gridCol w:w="2310"/>
      </w:tblGrid>
      <w:tr w:rsidR="00B9375A" w14:paraId="0A372F34" w14:textId="77777777">
        <w:tc>
          <w:tcPr>
            <w:tcW w:w="70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97F3" w14:textId="77777777" w:rsidR="00B9375A" w:rsidRDefault="00343171">
            <w:pPr>
              <w:widowControl w:val="0"/>
              <w:spacing w:line="240" w:lineRule="auto"/>
            </w:pPr>
            <w:r>
              <w:t>Executive Committee Reports</w:t>
            </w:r>
          </w:p>
        </w:tc>
        <w:tc>
          <w:tcPr>
            <w:tcW w:w="23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FEE3" w14:textId="77777777" w:rsidR="00B9375A" w:rsidRDefault="00343171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B9375A" w14:paraId="503870EC" w14:textId="77777777"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8E39" w14:textId="77777777" w:rsidR="00B9375A" w:rsidRDefault="00343171">
            <w:pPr>
              <w:widowControl w:val="0"/>
              <w:spacing w:line="240" w:lineRule="auto"/>
            </w:pPr>
            <w:r>
              <w:t>Financial Report:</w:t>
            </w:r>
          </w:p>
          <w:p w14:paraId="4FCEDA40" w14:textId="77777777" w:rsidR="00B9375A" w:rsidRDefault="00343171">
            <w:pPr>
              <w:widowControl w:val="0"/>
              <w:spacing w:line="240" w:lineRule="auto"/>
            </w:pPr>
            <w:r>
              <w:t>Minimal transactions have occurred; no updates at this time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B646" w14:textId="77777777" w:rsidR="00B9375A" w:rsidRDefault="00B9375A">
            <w:pPr>
              <w:widowControl w:val="0"/>
              <w:spacing w:line="240" w:lineRule="auto"/>
            </w:pPr>
          </w:p>
        </w:tc>
      </w:tr>
    </w:tbl>
    <w:p w14:paraId="2050F13E" w14:textId="77777777" w:rsidR="00B9375A" w:rsidRDefault="00B9375A"/>
    <w:tbl>
      <w:tblPr>
        <w:tblStyle w:val="a6"/>
        <w:tblW w:w="9435" w:type="dxa"/>
        <w:tblLayout w:type="fixed"/>
        <w:tblLook w:val="0600" w:firstRow="0" w:lastRow="0" w:firstColumn="0" w:lastColumn="0" w:noHBand="1" w:noVBand="1"/>
      </w:tblPr>
      <w:tblGrid>
        <w:gridCol w:w="7155"/>
        <w:gridCol w:w="2280"/>
      </w:tblGrid>
      <w:tr w:rsidR="00B9375A" w14:paraId="6A7A094F" w14:textId="77777777">
        <w:trPr>
          <w:trHeight w:val="480"/>
        </w:trPr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9364" w14:textId="77777777" w:rsidR="00B9375A" w:rsidRDefault="00343171">
            <w:pPr>
              <w:spacing w:line="288" w:lineRule="auto"/>
            </w:pPr>
            <w:r>
              <w:t>Administrator’s Report</w:t>
            </w:r>
          </w:p>
          <w:p w14:paraId="277A4230" w14:textId="77777777" w:rsidR="00B9375A" w:rsidRDefault="00343171">
            <w:pPr>
              <w:spacing w:line="288" w:lineRule="auto"/>
            </w:pPr>
            <w:r>
              <w:t>T. Demeris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03A1" w14:textId="77777777" w:rsidR="00B9375A" w:rsidRDefault="00343171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B9375A" w14:paraId="1F6FAC8C" w14:textId="77777777">
        <w:trPr>
          <w:trHeight w:val="585"/>
        </w:trPr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0306" w14:textId="77777777" w:rsidR="00B9375A" w:rsidRDefault="00343171">
            <w:pPr>
              <w:widowControl w:val="0"/>
              <w:spacing w:line="240" w:lineRule="auto"/>
            </w:pPr>
            <w:r>
              <w:t>n/a at this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E988" w14:textId="77777777" w:rsidR="00B9375A" w:rsidRDefault="00B9375A">
            <w:pPr>
              <w:widowControl w:val="0"/>
              <w:spacing w:line="240" w:lineRule="auto"/>
            </w:pPr>
          </w:p>
        </w:tc>
      </w:tr>
    </w:tbl>
    <w:p w14:paraId="1A3B3BCC" w14:textId="77777777" w:rsidR="00B9375A" w:rsidRDefault="00B9375A"/>
    <w:tbl>
      <w:tblPr>
        <w:tblStyle w:val="a7"/>
        <w:tblW w:w="9420" w:type="dxa"/>
        <w:tblInd w:w="130" w:type="dxa"/>
        <w:tblLayout w:type="fixed"/>
        <w:tblLook w:val="0600" w:firstRow="0" w:lastRow="0" w:firstColumn="0" w:lastColumn="0" w:noHBand="1" w:noVBand="1"/>
      </w:tblPr>
      <w:tblGrid>
        <w:gridCol w:w="7845"/>
        <w:gridCol w:w="1575"/>
      </w:tblGrid>
      <w:tr w:rsidR="00B9375A" w14:paraId="66D43DA0" w14:textId="77777777">
        <w:trPr>
          <w:trHeight w:val="100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B8C7" w14:textId="77777777" w:rsidR="00B9375A" w:rsidRDefault="00343171">
            <w:pPr>
              <w:spacing w:line="288" w:lineRule="auto"/>
            </w:pPr>
            <w:r>
              <w:t>Business Arising</w:t>
            </w:r>
          </w:p>
          <w:p w14:paraId="3ECAA8EC" w14:textId="77777777" w:rsidR="00B9375A" w:rsidRDefault="00343171">
            <w:pPr>
              <w:spacing w:line="288" w:lineRule="auto"/>
            </w:pPr>
            <w:r>
              <w:t>T. Demeris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3EAC" w14:textId="77777777" w:rsidR="00B9375A" w:rsidRDefault="00343171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B9375A" w14:paraId="0CCEB847" w14:textId="77777777">
        <w:trPr>
          <w:trHeight w:val="99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07C0" w14:textId="77777777" w:rsidR="00B9375A" w:rsidRDefault="00343171">
            <w:r>
              <w:rPr>
                <w:b/>
              </w:rPr>
              <w:t>Halloween</w:t>
            </w:r>
            <w:r>
              <w:t>:</w:t>
            </w:r>
          </w:p>
          <w:p w14:paraId="612F4EC7" w14:textId="77777777" w:rsidR="00B9375A" w:rsidRDefault="00343171">
            <w:r>
              <w:t>-decision was made (under the current circumstances) to permit costumes, sports uniforms etc. instead of just orange and black</w:t>
            </w:r>
          </w:p>
          <w:p w14:paraId="6EEE1636" w14:textId="77777777" w:rsidR="00B9375A" w:rsidRDefault="00343171">
            <w:pPr>
              <w:numPr>
                <w:ilvl w:val="0"/>
                <w:numId w:val="8"/>
              </w:numPr>
            </w:pPr>
            <w:r>
              <w:t>A lot of positive feedback from students</w:t>
            </w:r>
          </w:p>
          <w:p w14:paraId="3ED7015D" w14:textId="77777777" w:rsidR="00B9375A" w:rsidRDefault="00343171">
            <w:pPr>
              <w:numPr>
                <w:ilvl w:val="0"/>
                <w:numId w:val="8"/>
              </w:numPr>
            </w:pPr>
            <w:r>
              <w:t>No issues with masks/face paints or “dangerous” costumes</w:t>
            </w:r>
          </w:p>
          <w:p w14:paraId="595C2E6A" w14:textId="77777777" w:rsidR="00B9375A" w:rsidRDefault="00343171">
            <w:pPr>
              <w:numPr>
                <w:ilvl w:val="0"/>
                <w:numId w:val="8"/>
              </w:numPr>
            </w:pPr>
            <w:r>
              <w:t>No damages to costumes</w:t>
            </w:r>
          </w:p>
          <w:p w14:paraId="406D8C59" w14:textId="77777777" w:rsidR="00B9375A" w:rsidRDefault="00343171">
            <w:r>
              <w:t>-Can costumes be considered for next year as well??</w:t>
            </w:r>
          </w:p>
          <w:p w14:paraId="45AE0521" w14:textId="77777777" w:rsidR="00B9375A" w:rsidRDefault="00343171">
            <w:pPr>
              <w:numPr>
                <w:ilvl w:val="0"/>
                <w:numId w:val="2"/>
              </w:numPr>
            </w:pPr>
            <w:r>
              <w:t>Students really needed something to look forward to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91D0" w14:textId="77777777" w:rsidR="00B9375A" w:rsidRDefault="00B9375A">
            <w:pPr>
              <w:spacing w:line="288" w:lineRule="auto"/>
            </w:pPr>
          </w:p>
          <w:p w14:paraId="7D71B5B2" w14:textId="77777777" w:rsidR="00B9375A" w:rsidRDefault="00B9375A">
            <w:pPr>
              <w:spacing w:line="288" w:lineRule="auto"/>
            </w:pPr>
          </w:p>
          <w:p w14:paraId="0E546567" w14:textId="77777777" w:rsidR="00B9375A" w:rsidRDefault="00B9375A">
            <w:pPr>
              <w:spacing w:line="288" w:lineRule="auto"/>
            </w:pPr>
          </w:p>
          <w:p w14:paraId="56C2DE15" w14:textId="77777777" w:rsidR="00B9375A" w:rsidRDefault="00343171">
            <w:pPr>
              <w:spacing w:line="288" w:lineRule="auto"/>
            </w:pPr>
            <w:r>
              <w:t>*Revisit costume issue next fall</w:t>
            </w:r>
          </w:p>
        </w:tc>
      </w:tr>
      <w:tr w:rsidR="00B9375A" w14:paraId="6602DE9D" w14:textId="77777777">
        <w:trPr>
          <w:trHeight w:val="114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3DCD" w14:textId="77777777" w:rsidR="00B9375A" w:rsidRDefault="00343171">
            <w:r>
              <w:rPr>
                <w:b/>
              </w:rPr>
              <w:t>Terry Fox Walk</w:t>
            </w:r>
            <w:r>
              <w:t>:</w:t>
            </w:r>
          </w:p>
          <w:p w14:paraId="5FCFE2A6" w14:textId="77777777" w:rsidR="00B9375A" w:rsidRDefault="00343171">
            <w:r>
              <w:t>-raised $404 for the fund</w:t>
            </w:r>
          </w:p>
          <w:p w14:paraId="4536D9D7" w14:textId="77777777" w:rsidR="00B9375A" w:rsidRDefault="00343171">
            <w:r>
              <w:t>-different “walking” zones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D748" w14:textId="77777777" w:rsidR="00B9375A" w:rsidRDefault="00B9375A">
            <w:pPr>
              <w:spacing w:line="288" w:lineRule="auto"/>
            </w:pPr>
          </w:p>
        </w:tc>
      </w:tr>
      <w:tr w:rsidR="00B9375A" w14:paraId="3B0E5599" w14:textId="77777777">
        <w:trPr>
          <w:trHeight w:val="1125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17BC" w14:textId="77777777" w:rsidR="00B9375A" w:rsidRDefault="00343171">
            <w:pPr>
              <w:spacing w:line="240" w:lineRule="auto"/>
            </w:pPr>
            <w:r>
              <w:rPr>
                <w:b/>
              </w:rPr>
              <w:t>Halton Food For Thought</w:t>
            </w:r>
            <w:r>
              <w:t>:</w:t>
            </w:r>
          </w:p>
          <w:p w14:paraId="385253F3" w14:textId="77777777" w:rsidR="00B9375A" w:rsidRDefault="00343171">
            <w:pPr>
              <w:spacing w:line="240" w:lineRule="auto"/>
            </w:pPr>
            <w:r>
              <w:t>-all pre-packaged</w:t>
            </w:r>
          </w:p>
          <w:p w14:paraId="496B6426" w14:textId="77777777" w:rsidR="00B9375A" w:rsidRDefault="00343171">
            <w:pPr>
              <w:spacing w:line="240" w:lineRule="auto"/>
            </w:pPr>
            <w:r>
              <w:t>-students were pleased to get snacks back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DB99" w14:textId="77777777" w:rsidR="00B9375A" w:rsidRDefault="00B9375A">
            <w:pPr>
              <w:spacing w:line="240" w:lineRule="auto"/>
            </w:pPr>
          </w:p>
        </w:tc>
      </w:tr>
      <w:tr w:rsidR="00B9375A" w14:paraId="42A8F72B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A055" w14:textId="77777777" w:rsidR="00B9375A" w:rsidRDefault="00343171">
            <w:pPr>
              <w:spacing w:line="240" w:lineRule="auto"/>
            </w:pPr>
            <w:r>
              <w:rPr>
                <w:b/>
              </w:rPr>
              <w:lastRenderedPageBreak/>
              <w:t>Yearbooks</w:t>
            </w:r>
            <w:r>
              <w:t>:</w:t>
            </w:r>
          </w:p>
          <w:p w14:paraId="237196E0" w14:textId="77777777" w:rsidR="00B9375A" w:rsidRDefault="00343171">
            <w:pPr>
              <w:spacing w:line="240" w:lineRule="auto"/>
            </w:pPr>
            <w:r>
              <w:t>-still some extras available</w:t>
            </w:r>
          </w:p>
          <w:p w14:paraId="57B5D97A" w14:textId="77777777" w:rsidR="00B9375A" w:rsidRDefault="00343171">
            <w:pPr>
              <w:spacing w:line="240" w:lineRule="auto"/>
            </w:pPr>
            <w:r>
              <w:t>-$25.00</w:t>
            </w:r>
          </w:p>
          <w:p w14:paraId="76650FCF" w14:textId="77777777" w:rsidR="00B9375A" w:rsidRDefault="00343171">
            <w:pPr>
              <w:spacing w:line="240" w:lineRule="auto"/>
            </w:pPr>
            <w:r>
              <w:t>-possibly still available through school cash online??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6705" w14:textId="77777777" w:rsidR="00B9375A" w:rsidRDefault="00343171">
            <w:pPr>
              <w:spacing w:line="240" w:lineRule="auto"/>
            </w:pPr>
            <w:r>
              <w:t>Ask Ms. Champoux about SCO for yearbooks</w:t>
            </w:r>
          </w:p>
        </w:tc>
      </w:tr>
      <w:tr w:rsidR="00B9375A" w14:paraId="4B5ADE79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09FB" w14:textId="77777777" w:rsidR="00B9375A" w:rsidRDefault="00343171">
            <w:pPr>
              <w:spacing w:line="240" w:lineRule="auto"/>
            </w:pPr>
            <w:r>
              <w:rPr>
                <w:b/>
              </w:rPr>
              <w:t>Cell Phones</w:t>
            </w:r>
            <w:r>
              <w:t>:</w:t>
            </w:r>
          </w:p>
          <w:p w14:paraId="2CCEC876" w14:textId="77777777" w:rsidR="00B9375A" w:rsidRDefault="00343171">
            <w:pPr>
              <w:spacing w:line="240" w:lineRule="auto"/>
            </w:pPr>
            <w:r>
              <w:t>-some challenges with cell phones - especially in relation to parents texting their children during the day and the children responding, even though they are not supposed to respond</w:t>
            </w:r>
          </w:p>
          <w:p w14:paraId="13ED2E63" w14:textId="77777777" w:rsidR="00B9375A" w:rsidRDefault="00343171">
            <w:pPr>
              <w:numPr>
                <w:ilvl w:val="0"/>
                <w:numId w:val="7"/>
              </w:numPr>
              <w:spacing w:line="240" w:lineRule="auto"/>
            </w:pPr>
            <w:r>
              <w:t>Students are saying the texts are coming from their parents</w:t>
            </w:r>
          </w:p>
          <w:p w14:paraId="0D194570" w14:textId="77777777" w:rsidR="00B9375A" w:rsidRDefault="00343171">
            <w:pPr>
              <w:numPr>
                <w:ilvl w:val="0"/>
                <w:numId w:val="7"/>
              </w:numPr>
              <w:spacing w:line="240" w:lineRule="auto"/>
            </w:pPr>
            <w:r>
              <w:t>Mr. Demeris and Mr. McCauley do not check for proof</w:t>
            </w:r>
          </w:p>
          <w:p w14:paraId="1D899961" w14:textId="77777777" w:rsidR="00B9375A" w:rsidRDefault="00343171">
            <w:pPr>
              <w:numPr>
                <w:ilvl w:val="0"/>
                <w:numId w:val="7"/>
              </w:numPr>
              <w:spacing w:line="240" w:lineRule="auto"/>
            </w:pPr>
            <w:r>
              <w:t>Students are taking out cell phones in the bus lines; but should not be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E0DA" w14:textId="77777777" w:rsidR="00B9375A" w:rsidRDefault="00B9375A">
            <w:pPr>
              <w:spacing w:line="240" w:lineRule="auto"/>
            </w:pPr>
          </w:p>
          <w:p w14:paraId="6F37D107" w14:textId="77777777" w:rsidR="00B9375A" w:rsidRDefault="00343171">
            <w:pPr>
              <w:spacing w:line="240" w:lineRule="auto"/>
            </w:pPr>
            <w:r>
              <w:t>Send a reminder to parents to not text children during the day</w:t>
            </w:r>
          </w:p>
        </w:tc>
      </w:tr>
      <w:tr w:rsidR="00B9375A" w14:paraId="2098D7FC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9534" w14:textId="77777777" w:rsidR="00B9375A" w:rsidRDefault="00343171">
            <w:pPr>
              <w:spacing w:line="240" w:lineRule="auto"/>
            </w:pPr>
            <w:r>
              <w:rPr>
                <w:b/>
              </w:rPr>
              <w:t>Learning Models</w:t>
            </w:r>
            <w:r>
              <w:t>:</w:t>
            </w:r>
          </w:p>
          <w:p w14:paraId="6F09F681" w14:textId="77777777" w:rsidR="00B9375A" w:rsidRDefault="00343171">
            <w:pPr>
              <w:spacing w:line="240" w:lineRule="auto"/>
            </w:pPr>
            <w:r>
              <w:t>-26 students filled out the survey</w:t>
            </w:r>
          </w:p>
          <w:p w14:paraId="6C42B490" w14:textId="77777777" w:rsidR="00B9375A" w:rsidRDefault="00343171">
            <w:pPr>
              <w:spacing w:line="240" w:lineRule="auto"/>
            </w:pPr>
            <w:r>
              <w:t>-there are now 5 less students in the building than there were on September 8th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E256" w14:textId="77777777" w:rsidR="00B9375A" w:rsidRDefault="00B9375A">
            <w:pPr>
              <w:spacing w:line="240" w:lineRule="auto"/>
            </w:pPr>
          </w:p>
        </w:tc>
      </w:tr>
      <w:tr w:rsidR="00B9375A" w14:paraId="32DFA253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90C0" w14:textId="77777777" w:rsidR="00B9375A" w:rsidRDefault="00343171">
            <w:pPr>
              <w:spacing w:line="240" w:lineRule="auto"/>
            </w:pPr>
            <w:r>
              <w:rPr>
                <w:b/>
              </w:rPr>
              <w:t>Report Cards and Interviews</w:t>
            </w:r>
            <w:r>
              <w:t>:</w:t>
            </w:r>
          </w:p>
          <w:p w14:paraId="5197E40D" w14:textId="77777777" w:rsidR="00B9375A" w:rsidRDefault="00343171">
            <w:pPr>
              <w:spacing w:line="240" w:lineRule="auto"/>
            </w:pPr>
            <w:r>
              <w:t>-Sign up for interviews digitally starting November 9th</w:t>
            </w:r>
          </w:p>
          <w:p w14:paraId="4B149971" w14:textId="77777777" w:rsidR="00B9375A" w:rsidRDefault="00343171">
            <w:pPr>
              <w:spacing w:line="240" w:lineRule="auto"/>
            </w:pPr>
            <w:r>
              <w:t>-interviews will take place on November 26th and 27th (virtually)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7245" w14:textId="77777777" w:rsidR="00B9375A" w:rsidRDefault="00B9375A">
            <w:pPr>
              <w:spacing w:line="288" w:lineRule="auto"/>
            </w:pPr>
          </w:p>
        </w:tc>
      </w:tr>
      <w:tr w:rsidR="00B9375A" w14:paraId="3CB7108D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1B4D" w14:textId="77777777" w:rsidR="00B9375A" w:rsidRDefault="00343171">
            <w:pPr>
              <w:spacing w:line="240" w:lineRule="auto"/>
            </w:pPr>
            <w:r>
              <w:rPr>
                <w:b/>
              </w:rPr>
              <w:t>Kiss &amp; Ride</w:t>
            </w:r>
            <w:r>
              <w:t>:</w:t>
            </w:r>
          </w:p>
          <w:p w14:paraId="1D1B27F3" w14:textId="77777777" w:rsidR="00B9375A" w:rsidRDefault="00343171">
            <w:pPr>
              <w:spacing w:line="240" w:lineRule="auto"/>
            </w:pPr>
            <w:r>
              <w:t>-discussions with Halton police regarding safety</w:t>
            </w:r>
          </w:p>
          <w:p w14:paraId="35D859FD" w14:textId="77777777" w:rsidR="00B9375A" w:rsidRDefault="00343171">
            <w:pPr>
              <w:spacing w:line="240" w:lineRule="auto"/>
            </w:pPr>
            <w:r>
              <w:t>-some issues with parking near the public park area; road rage and issues with unsafe crossing</w:t>
            </w:r>
          </w:p>
          <w:p w14:paraId="4801080A" w14:textId="77777777" w:rsidR="00B9375A" w:rsidRDefault="00343171">
            <w:pPr>
              <w:spacing w:line="240" w:lineRule="auto"/>
            </w:pPr>
            <w:r>
              <w:t>-front Kiss &amp; Ride is mainly for Kindergarten drop off</w:t>
            </w:r>
          </w:p>
          <w:p w14:paraId="6A9E4C42" w14:textId="77777777" w:rsidR="00B9375A" w:rsidRDefault="00343171">
            <w:pPr>
              <w:spacing w:line="240" w:lineRule="auto"/>
            </w:pPr>
            <w:r>
              <w:t>-side bus route is working well</w:t>
            </w:r>
          </w:p>
          <w:p w14:paraId="55E07E01" w14:textId="77777777" w:rsidR="00B9375A" w:rsidRDefault="00343171">
            <w:pPr>
              <w:spacing w:line="240" w:lineRule="auto"/>
            </w:pPr>
            <w:r>
              <w:t>-parking lot is designated for staff; not for families</w:t>
            </w:r>
          </w:p>
          <w:p w14:paraId="204EDA23" w14:textId="77777777" w:rsidR="00B9375A" w:rsidRDefault="00343171">
            <w:pPr>
              <w:spacing w:line="240" w:lineRule="auto"/>
            </w:pPr>
            <w:r>
              <w:t>-some spaces will also  be required for snow piles during plowing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282A" w14:textId="77777777" w:rsidR="00B9375A" w:rsidRDefault="00B9375A">
            <w:pPr>
              <w:spacing w:line="288" w:lineRule="auto"/>
            </w:pPr>
          </w:p>
          <w:p w14:paraId="55F8969E" w14:textId="77777777" w:rsidR="00B9375A" w:rsidRDefault="00B9375A">
            <w:pPr>
              <w:spacing w:line="288" w:lineRule="auto"/>
            </w:pPr>
          </w:p>
        </w:tc>
      </w:tr>
      <w:tr w:rsidR="00B9375A" w14:paraId="3B6C115A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D34E" w14:textId="77777777" w:rsidR="00B9375A" w:rsidRDefault="00343171">
            <w:pPr>
              <w:spacing w:line="240" w:lineRule="auto"/>
            </w:pPr>
            <w:r>
              <w:rPr>
                <w:b/>
              </w:rPr>
              <w:t>Council of Chairs Meeting</w:t>
            </w:r>
            <w:r>
              <w:t>:</w:t>
            </w:r>
          </w:p>
          <w:p w14:paraId="45712842" w14:textId="77777777" w:rsidR="00B9375A" w:rsidRDefault="00343171">
            <w:pPr>
              <w:spacing w:line="240" w:lineRule="auto"/>
            </w:pPr>
            <w:r>
              <w:t>-collaboration of all school councils chairs and co-chairs from across the school board</w:t>
            </w:r>
          </w:p>
          <w:p w14:paraId="21224C69" w14:textId="77777777" w:rsidR="00B9375A" w:rsidRDefault="00343171">
            <w:pPr>
              <w:spacing w:line="240" w:lineRule="auto"/>
            </w:pPr>
            <w:r>
              <w:t>-Postponed until November 25th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2938" w14:textId="77777777" w:rsidR="00B9375A" w:rsidRDefault="00B9375A">
            <w:pPr>
              <w:spacing w:line="288" w:lineRule="auto"/>
            </w:pPr>
          </w:p>
        </w:tc>
      </w:tr>
      <w:tr w:rsidR="00B9375A" w14:paraId="54349786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7287" w14:textId="77777777" w:rsidR="00B9375A" w:rsidRDefault="00343171">
            <w:pPr>
              <w:spacing w:line="240" w:lineRule="auto"/>
            </w:pPr>
            <w:r>
              <w:rPr>
                <w:b/>
              </w:rPr>
              <w:t>CPIC Elections</w:t>
            </w:r>
            <w:r>
              <w:t>:</w:t>
            </w:r>
          </w:p>
          <w:p w14:paraId="79506DCC" w14:textId="77777777" w:rsidR="00B9375A" w:rsidRDefault="00343171">
            <w:pPr>
              <w:spacing w:line="240" w:lineRule="auto"/>
            </w:pPr>
            <w:r>
              <w:t xml:space="preserve">-Mae </w:t>
            </w:r>
            <w:proofErr w:type="spellStart"/>
            <w:r>
              <w:t>Protacio</w:t>
            </w:r>
            <w:proofErr w:type="spellEnd"/>
            <w:r>
              <w:t xml:space="preserve"> has submitted</w:t>
            </w:r>
          </w:p>
          <w:p w14:paraId="1D911343" w14:textId="77777777" w:rsidR="00B9375A" w:rsidRDefault="00343171">
            <w:pPr>
              <w:spacing w:line="240" w:lineRule="auto"/>
            </w:pPr>
            <w:r>
              <w:t>-deadline was extended to November 4th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B765" w14:textId="77777777" w:rsidR="00B9375A" w:rsidRDefault="00B9375A">
            <w:pPr>
              <w:spacing w:line="288" w:lineRule="auto"/>
            </w:pPr>
          </w:p>
        </w:tc>
      </w:tr>
      <w:tr w:rsidR="00B9375A" w14:paraId="6475A2EA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D6DC" w14:textId="77777777" w:rsidR="00B9375A" w:rsidRDefault="00343171">
            <w:pPr>
              <w:spacing w:line="240" w:lineRule="auto"/>
            </w:pPr>
            <w:r>
              <w:rPr>
                <w:b/>
              </w:rPr>
              <w:t>OAPCE</w:t>
            </w:r>
            <w:r>
              <w:t>:</w:t>
            </w:r>
          </w:p>
          <w:p w14:paraId="75306DF7" w14:textId="77777777" w:rsidR="00B9375A" w:rsidRDefault="00343171">
            <w:pPr>
              <w:spacing w:line="240" w:lineRule="auto"/>
            </w:pPr>
            <w:r>
              <w:t>-Mae has held this role previously</w:t>
            </w:r>
          </w:p>
          <w:p w14:paraId="5DF797D6" w14:textId="77777777" w:rsidR="00B9375A" w:rsidRDefault="00343171">
            <w:pPr>
              <w:spacing w:line="240" w:lineRule="auto"/>
            </w:pPr>
            <w:r>
              <w:t>-if you are interested in assuming that role, please let Mae and Trevor know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E2E7" w14:textId="77777777" w:rsidR="00B9375A" w:rsidRDefault="00B9375A">
            <w:pPr>
              <w:spacing w:line="288" w:lineRule="auto"/>
            </w:pPr>
          </w:p>
        </w:tc>
      </w:tr>
      <w:tr w:rsidR="00B9375A" w14:paraId="4C94372E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D389" w14:textId="77777777" w:rsidR="00B9375A" w:rsidRDefault="00343171">
            <w:pPr>
              <w:spacing w:line="240" w:lineRule="auto"/>
            </w:pPr>
            <w:r>
              <w:rPr>
                <w:b/>
              </w:rPr>
              <w:t>Locker Use</w:t>
            </w:r>
            <w:r>
              <w:t>:</w:t>
            </w:r>
          </w:p>
          <w:p w14:paraId="317AF128" w14:textId="77777777" w:rsidR="00B9375A" w:rsidRDefault="00343171">
            <w:pPr>
              <w:spacing w:line="240" w:lineRule="auto"/>
            </w:pPr>
            <w:r>
              <w:t>-Halton Region is discussing the possibility of allowing locker use with enter weather approaching</w:t>
            </w:r>
          </w:p>
          <w:p w14:paraId="548262D2" w14:textId="77777777" w:rsidR="00B9375A" w:rsidRDefault="00343171">
            <w:pPr>
              <w:spacing w:line="240" w:lineRule="auto"/>
            </w:pPr>
            <w:r>
              <w:t>-no decisions have been made yet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0395" w14:textId="77777777" w:rsidR="00B9375A" w:rsidRDefault="00B9375A">
            <w:pPr>
              <w:spacing w:line="288" w:lineRule="auto"/>
            </w:pPr>
          </w:p>
        </w:tc>
      </w:tr>
      <w:tr w:rsidR="00B9375A" w14:paraId="0DD7E224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C78F" w14:textId="77777777" w:rsidR="00B9375A" w:rsidRDefault="00343171">
            <w:pPr>
              <w:spacing w:line="240" w:lineRule="auto"/>
            </w:pPr>
            <w:r>
              <w:rPr>
                <w:b/>
              </w:rPr>
              <w:lastRenderedPageBreak/>
              <w:t>Inclement Weather</w:t>
            </w:r>
            <w:r>
              <w:t>: (or Fox Sightings)</w:t>
            </w:r>
          </w:p>
          <w:p w14:paraId="7795AFB5" w14:textId="77777777" w:rsidR="00B9375A" w:rsidRDefault="00343171">
            <w:pPr>
              <w:spacing w:line="240" w:lineRule="auto"/>
            </w:pPr>
            <w:r>
              <w:t>-has prevented students from playing outside at these times; fox sightings are occurring frequently now</w:t>
            </w:r>
          </w:p>
          <w:p w14:paraId="4482AF36" w14:textId="77777777" w:rsidR="00B9375A" w:rsidRDefault="00343171">
            <w:pPr>
              <w:spacing w:line="240" w:lineRule="auto"/>
            </w:pPr>
            <w:r>
              <w:t>-teachers are taking their classes out for DPA breaks</w:t>
            </w:r>
          </w:p>
          <w:p w14:paraId="64887937" w14:textId="77777777" w:rsidR="00B9375A" w:rsidRDefault="00343171">
            <w:pPr>
              <w:numPr>
                <w:ilvl w:val="0"/>
                <w:numId w:val="1"/>
              </w:numPr>
              <w:spacing w:line="240" w:lineRule="auto"/>
            </w:pPr>
            <w:r>
              <w:t>Classes try to use the basketball court or dry yard areas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2193" w14:textId="77777777" w:rsidR="00B9375A" w:rsidRDefault="00B9375A">
            <w:pPr>
              <w:spacing w:line="288" w:lineRule="auto"/>
            </w:pPr>
          </w:p>
        </w:tc>
      </w:tr>
      <w:tr w:rsidR="00B9375A" w14:paraId="3653D38A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3B79" w14:textId="77777777" w:rsidR="00B9375A" w:rsidRDefault="00343171">
            <w:pPr>
              <w:spacing w:line="240" w:lineRule="auto"/>
              <w:rPr>
                <w:b/>
              </w:rPr>
            </w:pPr>
            <w:r>
              <w:rPr>
                <w:b/>
              </w:rPr>
              <w:t>Process for Students or Staff  being sent home ill:</w:t>
            </w:r>
          </w:p>
          <w:p w14:paraId="7FF553DD" w14:textId="77777777" w:rsidR="00B9375A" w:rsidRDefault="00343171">
            <w:pPr>
              <w:spacing w:line="240" w:lineRule="auto"/>
            </w:pPr>
            <w:r>
              <w:t>-current process is still in effect; started at the beginning of October</w:t>
            </w:r>
          </w:p>
          <w:p w14:paraId="019F4D5C" w14:textId="77777777" w:rsidR="00B9375A" w:rsidRDefault="00343171">
            <w:pPr>
              <w:spacing w:line="240" w:lineRule="auto"/>
            </w:pPr>
            <w:r>
              <w:t>-followed precisely - no exceptions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7080" w14:textId="77777777" w:rsidR="00B9375A" w:rsidRDefault="00B9375A">
            <w:pPr>
              <w:spacing w:line="288" w:lineRule="auto"/>
            </w:pPr>
          </w:p>
        </w:tc>
      </w:tr>
    </w:tbl>
    <w:p w14:paraId="48E72FCC" w14:textId="77777777" w:rsidR="00B9375A" w:rsidRDefault="00B9375A"/>
    <w:p w14:paraId="682176B4" w14:textId="77777777" w:rsidR="00B9375A" w:rsidRDefault="00B9375A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0"/>
        <w:gridCol w:w="2310"/>
      </w:tblGrid>
      <w:tr w:rsidR="00B9375A" w14:paraId="2581180B" w14:textId="77777777">
        <w:tc>
          <w:tcPr>
            <w:tcW w:w="70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D02C" w14:textId="77777777" w:rsidR="00B9375A" w:rsidRDefault="00343171">
            <w:pPr>
              <w:widowControl w:val="0"/>
              <w:spacing w:line="240" w:lineRule="auto"/>
            </w:pPr>
            <w:r>
              <w:t>Executive Committee Reports</w:t>
            </w:r>
          </w:p>
        </w:tc>
        <w:tc>
          <w:tcPr>
            <w:tcW w:w="23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20B1" w14:textId="77777777" w:rsidR="00B9375A" w:rsidRDefault="00343171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B9375A" w14:paraId="5EA046CC" w14:textId="77777777"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2D7E" w14:textId="77777777" w:rsidR="00B9375A" w:rsidRDefault="00343171">
            <w:pPr>
              <w:widowControl w:val="0"/>
              <w:spacing w:line="240" w:lineRule="auto"/>
            </w:pPr>
            <w:r>
              <w:rPr>
                <w:b/>
              </w:rPr>
              <w:t>Financial Report</w:t>
            </w:r>
            <w:r>
              <w:t>:</w:t>
            </w:r>
          </w:p>
          <w:p w14:paraId="3DD23043" w14:textId="77777777" w:rsidR="00B9375A" w:rsidRDefault="00343171">
            <w:pPr>
              <w:widowControl w:val="0"/>
              <w:spacing w:line="240" w:lineRule="auto"/>
            </w:pPr>
            <w:r>
              <w:t>Minimal transactions have occurred; no updates at this time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4CFC" w14:textId="77777777" w:rsidR="00B9375A" w:rsidRDefault="00B9375A">
            <w:pPr>
              <w:widowControl w:val="0"/>
              <w:spacing w:line="240" w:lineRule="auto"/>
            </w:pPr>
          </w:p>
        </w:tc>
      </w:tr>
    </w:tbl>
    <w:p w14:paraId="45C8E57D" w14:textId="77777777" w:rsidR="00B9375A" w:rsidRDefault="00B9375A"/>
    <w:p w14:paraId="4718BD08" w14:textId="77777777" w:rsidR="00B9375A" w:rsidRDefault="00B9375A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0"/>
        <w:gridCol w:w="2310"/>
      </w:tblGrid>
      <w:tr w:rsidR="00B9375A" w14:paraId="65A091E8" w14:textId="77777777">
        <w:tc>
          <w:tcPr>
            <w:tcW w:w="70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C6D5" w14:textId="77777777" w:rsidR="00B9375A" w:rsidRDefault="00343171">
            <w:pPr>
              <w:widowControl w:val="0"/>
              <w:spacing w:line="240" w:lineRule="auto"/>
            </w:pPr>
            <w:r>
              <w:t>New Business</w:t>
            </w:r>
          </w:p>
        </w:tc>
        <w:tc>
          <w:tcPr>
            <w:tcW w:w="23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09493" w14:textId="77777777" w:rsidR="00B9375A" w:rsidRDefault="00343171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B9375A" w14:paraId="4A6D6894" w14:textId="77777777"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6E8F" w14:textId="77777777" w:rsidR="00B9375A" w:rsidRDefault="00343171">
            <w:pPr>
              <w:widowControl w:val="0"/>
              <w:spacing w:line="240" w:lineRule="auto"/>
            </w:pPr>
            <w:r>
              <w:rPr>
                <w:b/>
              </w:rPr>
              <w:t>Bishop’s Dinner</w:t>
            </w:r>
            <w:r>
              <w:t>:</w:t>
            </w:r>
          </w:p>
          <w:p w14:paraId="174058C4" w14:textId="77777777" w:rsidR="00B9375A" w:rsidRDefault="00343171">
            <w:pPr>
              <w:widowControl w:val="0"/>
              <w:spacing w:line="240" w:lineRule="auto"/>
            </w:pPr>
            <w:r>
              <w:t>-St Peter has purchased “10 tickets (1 table)”</w:t>
            </w:r>
          </w:p>
          <w:p w14:paraId="1A9A1180" w14:textId="77777777" w:rsidR="00B9375A" w:rsidRDefault="00343171">
            <w:pPr>
              <w:widowControl w:val="0"/>
              <w:spacing w:line="240" w:lineRule="auto"/>
            </w:pPr>
            <w:r>
              <w:t>-Virtual event this year</w:t>
            </w:r>
          </w:p>
          <w:p w14:paraId="239E1B1E" w14:textId="77777777" w:rsidR="00B9375A" w:rsidRDefault="0034317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Bishop does a speech to talk about the cause for the event</w:t>
            </w:r>
          </w:p>
          <w:p w14:paraId="0383098C" w14:textId="77777777" w:rsidR="00B9375A" w:rsidRDefault="0034317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Funds support needy families in the HCDSB</w:t>
            </w:r>
          </w:p>
          <w:p w14:paraId="5511E373" w14:textId="77777777" w:rsidR="00B9375A" w:rsidRDefault="00343171">
            <w:pPr>
              <w:widowControl w:val="0"/>
              <w:spacing w:line="240" w:lineRule="auto"/>
            </w:pPr>
            <w:r>
              <w:t>-taking place on Wednesday November 4th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9755" w14:textId="77777777" w:rsidR="00B9375A" w:rsidRDefault="00343171">
            <w:pPr>
              <w:widowControl w:val="0"/>
              <w:spacing w:line="240" w:lineRule="auto"/>
            </w:pPr>
            <w:r>
              <w:t xml:space="preserve">If interested; please let Mr. Demeris, Mr. McCauley or Mae </w:t>
            </w:r>
            <w:proofErr w:type="spellStart"/>
            <w:r>
              <w:t>Protacio</w:t>
            </w:r>
            <w:proofErr w:type="spellEnd"/>
            <w:r>
              <w:t xml:space="preserve"> know</w:t>
            </w:r>
          </w:p>
        </w:tc>
      </w:tr>
      <w:tr w:rsidR="00B9375A" w14:paraId="20092F56" w14:textId="77777777"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C14B" w14:textId="77777777" w:rsidR="00B9375A" w:rsidRDefault="00343171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Cases in the School:</w:t>
            </w:r>
          </w:p>
          <w:p w14:paraId="757137AE" w14:textId="77777777" w:rsidR="00B9375A" w:rsidRDefault="00343171">
            <w:pPr>
              <w:widowControl w:val="0"/>
              <w:spacing w:line="240" w:lineRule="auto"/>
            </w:pPr>
            <w:r>
              <w:t>-communications have been sent out regarding cases existing in the building</w:t>
            </w:r>
          </w:p>
          <w:p w14:paraId="1371FB76" w14:textId="77777777" w:rsidR="00B9375A" w:rsidRDefault="00343171">
            <w:pPr>
              <w:widowControl w:val="0"/>
              <w:spacing w:line="240" w:lineRule="auto"/>
            </w:pPr>
            <w:r>
              <w:t>-all direction is given by the Halton Health Department</w:t>
            </w:r>
          </w:p>
          <w:p w14:paraId="16C88B0D" w14:textId="77777777" w:rsidR="00B9375A" w:rsidRDefault="00343171">
            <w:pPr>
              <w:widowControl w:val="0"/>
              <w:spacing w:line="240" w:lineRule="auto"/>
            </w:pPr>
            <w:r>
              <w:t>-caused uncertainty by many students and staff on Friday following email sent on Thursday October 29th</w:t>
            </w:r>
          </w:p>
          <w:p w14:paraId="268B3981" w14:textId="77777777" w:rsidR="00B9375A" w:rsidRDefault="00343171">
            <w:pPr>
              <w:widowControl w:val="0"/>
              <w:spacing w:line="240" w:lineRule="auto"/>
            </w:pPr>
            <w:r>
              <w:t>-families with questions may contact 311</w:t>
            </w:r>
          </w:p>
          <w:p w14:paraId="4629E427" w14:textId="77777777" w:rsidR="00B9375A" w:rsidRDefault="00343171">
            <w:pPr>
              <w:widowControl w:val="0"/>
              <w:spacing w:line="240" w:lineRule="auto"/>
            </w:pPr>
            <w:r>
              <w:t>-students and staff that were required to self-isolate, were contacted directly by Halton Public Health</w:t>
            </w:r>
          </w:p>
          <w:p w14:paraId="50228149" w14:textId="77777777" w:rsidR="00B9375A" w:rsidRDefault="00343171">
            <w:pPr>
              <w:widowControl w:val="0"/>
              <w:spacing w:line="240" w:lineRule="auto"/>
            </w:pPr>
            <w:r>
              <w:t>-identities of confirmed persons are kept private and confidential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B48B" w14:textId="77777777" w:rsidR="00B9375A" w:rsidRDefault="00B9375A">
            <w:pPr>
              <w:widowControl w:val="0"/>
              <w:spacing w:line="240" w:lineRule="auto"/>
            </w:pPr>
          </w:p>
        </w:tc>
      </w:tr>
      <w:tr w:rsidR="00B9375A" w14:paraId="7D5BD2BE" w14:textId="77777777"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ACDE" w14:textId="77777777" w:rsidR="00B9375A" w:rsidRDefault="0034317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Helping Hands Fund/School Fundraiser(s):</w:t>
            </w:r>
          </w:p>
          <w:p w14:paraId="40198416" w14:textId="77777777" w:rsidR="00B9375A" w:rsidRDefault="00343171">
            <w:pPr>
              <w:widowControl w:val="0"/>
              <w:spacing w:line="240" w:lineRule="auto"/>
            </w:pPr>
            <w:r>
              <w:t>-Mardi Gras dance?? (February)</w:t>
            </w:r>
          </w:p>
          <w:p w14:paraId="2DED05C0" w14:textId="77777777" w:rsidR="00B9375A" w:rsidRDefault="00343171">
            <w:pPr>
              <w:widowControl w:val="0"/>
              <w:spacing w:line="240" w:lineRule="auto"/>
            </w:pPr>
            <w:r>
              <w:t>-school is permitted one large fundraiser per year OR several smaller ones</w:t>
            </w:r>
          </w:p>
          <w:p w14:paraId="790274B5" w14:textId="77777777" w:rsidR="00B9375A" w:rsidRDefault="00343171">
            <w:pPr>
              <w:widowControl w:val="0"/>
              <w:spacing w:line="240" w:lineRule="auto"/>
            </w:pPr>
            <w:r>
              <w:t>-From Elaine Hamill:</w:t>
            </w:r>
          </w:p>
          <w:p w14:paraId="6E443B69" w14:textId="77777777" w:rsidR="00B9375A" w:rsidRDefault="0034317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Indigo does a fundraiser called “</w:t>
            </w:r>
            <w:proofErr w:type="spellStart"/>
            <w:r>
              <w:t>Flipgive</w:t>
            </w:r>
            <w:proofErr w:type="spellEnd"/>
            <w:r>
              <w:t>” where all purchases (that use the school’s shopping link) will provide a certain percentage of funds back to the school</w:t>
            </w:r>
          </w:p>
          <w:p w14:paraId="4AA82E7E" w14:textId="77777777" w:rsidR="00B9375A" w:rsidRDefault="0034317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School would provide the “shopping link” out to families </w:t>
            </w:r>
          </w:p>
          <w:p w14:paraId="310C81A6" w14:textId="77777777" w:rsidR="00B9375A" w:rsidRDefault="0034317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School Goal: $5000 (which would raise $1000 for the school </w:t>
            </w:r>
            <w:r>
              <w:lastRenderedPageBreak/>
              <w:t>.library)</w:t>
            </w:r>
          </w:p>
          <w:p w14:paraId="47D68A08" w14:textId="77777777" w:rsidR="00B9375A" w:rsidRDefault="00343171">
            <w:pPr>
              <w:widowControl w:val="0"/>
              <w:spacing w:line="240" w:lineRule="auto"/>
            </w:pPr>
            <w:r>
              <w:t>-Poinsettia Fundraiser: (presented by R. Gebel)</w:t>
            </w:r>
          </w:p>
          <w:p w14:paraId="0C7A2EC0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Would need to purchase 150</w:t>
            </w:r>
          </w:p>
          <w:p w14:paraId="4660270F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4” could sell for $5</w:t>
            </w:r>
          </w:p>
          <w:p w14:paraId="71C743D6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6” could sell for $7</w:t>
            </w:r>
          </w:p>
          <w:p w14:paraId="04825D56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Possibly a larger size as well?? </w:t>
            </w:r>
          </w:p>
          <w:p w14:paraId="184351A2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Succulents available for $2</w:t>
            </w:r>
          </w:p>
          <w:p w14:paraId="699F7FD4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Each option could raise approximately $200+</w:t>
            </w:r>
          </w:p>
          <w:p w14:paraId="26F7C8E6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proofErr w:type="spellStart"/>
            <w:r>
              <w:t>Zomer’s</w:t>
            </w:r>
            <w:proofErr w:type="spellEnd"/>
            <w:r>
              <w:t xml:space="preserve"> Greenhouse</w:t>
            </w:r>
          </w:p>
          <w:p w14:paraId="0AE2F414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Communication would be sent out by the 9th</w:t>
            </w:r>
          </w:p>
          <w:p w14:paraId="3FBA528C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Pre-Orders would be needed by November 20th</w:t>
            </w:r>
          </w:p>
          <w:p w14:paraId="69FD8FEF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All orders through School Cash Online</w:t>
            </w:r>
          </w:p>
          <w:p w14:paraId="3F87C42D" w14:textId="77777777" w:rsidR="00B9375A" w:rsidRDefault="0034317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For families not attending school in person, we could coordinate a curbside </w:t>
            </w:r>
            <w:proofErr w:type="spellStart"/>
            <w:r>
              <w:t>pick up</w:t>
            </w:r>
            <w:proofErr w:type="spellEnd"/>
            <w:r>
              <w:t>; students in-person would carry orders home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1F5" w14:textId="77777777" w:rsidR="00B9375A" w:rsidRDefault="00343171">
            <w:pPr>
              <w:widowControl w:val="0"/>
              <w:spacing w:line="240" w:lineRule="auto"/>
            </w:pPr>
            <w:r>
              <w:lastRenderedPageBreak/>
              <w:t>Dance will be revisited at future meetings</w:t>
            </w:r>
          </w:p>
          <w:p w14:paraId="33EC7527" w14:textId="77777777" w:rsidR="00B9375A" w:rsidRDefault="00B9375A">
            <w:pPr>
              <w:widowControl w:val="0"/>
              <w:spacing w:line="240" w:lineRule="auto"/>
            </w:pPr>
          </w:p>
          <w:p w14:paraId="11572825" w14:textId="77777777" w:rsidR="00B9375A" w:rsidRDefault="00B9375A">
            <w:pPr>
              <w:widowControl w:val="0"/>
              <w:spacing w:line="240" w:lineRule="auto"/>
            </w:pPr>
          </w:p>
          <w:p w14:paraId="57ABD826" w14:textId="77777777" w:rsidR="00B9375A" w:rsidRDefault="00343171">
            <w:pPr>
              <w:widowControl w:val="0"/>
              <w:spacing w:line="240" w:lineRule="auto"/>
            </w:pPr>
            <w:r>
              <w:t>Thoughts on Indigo fundraiser??</w:t>
            </w:r>
          </w:p>
          <w:p w14:paraId="7690194C" w14:textId="77777777" w:rsidR="00B9375A" w:rsidRDefault="00343171">
            <w:pPr>
              <w:widowControl w:val="0"/>
              <w:spacing w:line="240" w:lineRule="auto"/>
            </w:pPr>
            <w:r>
              <w:t>Motion passed</w:t>
            </w:r>
          </w:p>
          <w:p w14:paraId="11275D3E" w14:textId="77777777" w:rsidR="00B9375A" w:rsidRDefault="00B9375A">
            <w:pPr>
              <w:widowControl w:val="0"/>
              <w:spacing w:line="240" w:lineRule="auto"/>
            </w:pPr>
          </w:p>
          <w:p w14:paraId="2E30C4E7" w14:textId="77777777" w:rsidR="00B9375A" w:rsidRDefault="00B9375A">
            <w:pPr>
              <w:widowControl w:val="0"/>
              <w:spacing w:line="240" w:lineRule="auto"/>
            </w:pPr>
          </w:p>
          <w:p w14:paraId="1FFEA04C" w14:textId="77777777" w:rsidR="00B9375A" w:rsidRDefault="00B9375A">
            <w:pPr>
              <w:widowControl w:val="0"/>
              <w:spacing w:line="240" w:lineRule="auto"/>
            </w:pPr>
          </w:p>
          <w:p w14:paraId="065836F0" w14:textId="77777777" w:rsidR="00B9375A" w:rsidRDefault="00343171">
            <w:pPr>
              <w:widowControl w:val="0"/>
              <w:spacing w:line="240" w:lineRule="auto"/>
            </w:pPr>
            <w:r>
              <w:t xml:space="preserve">All in </w:t>
            </w:r>
            <w:proofErr w:type="spellStart"/>
            <w:r>
              <w:t>favour</w:t>
            </w:r>
            <w:proofErr w:type="spellEnd"/>
            <w:r>
              <w:t xml:space="preserve"> of this fundraiser;</w:t>
            </w:r>
          </w:p>
          <w:p w14:paraId="014058ED" w14:textId="77777777" w:rsidR="00B9375A" w:rsidRDefault="00343171">
            <w:pPr>
              <w:widowControl w:val="0"/>
              <w:spacing w:line="240" w:lineRule="auto"/>
            </w:pPr>
            <w:r>
              <w:t xml:space="preserve">M. </w:t>
            </w:r>
            <w:proofErr w:type="spellStart"/>
            <w:r>
              <w:t>Protacio</w:t>
            </w:r>
            <w:proofErr w:type="spellEnd"/>
            <w:r>
              <w:t xml:space="preserve"> and R. Gebel will coordinate together to get forms ready</w:t>
            </w:r>
          </w:p>
          <w:p w14:paraId="1CA0375E" w14:textId="77777777" w:rsidR="00B9375A" w:rsidRDefault="00B9375A">
            <w:pPr>
              <w:widowControl w:val="0"/>
              <w:spacing w:line="240" w:lineRule="auto"/>
            </w:pPr>
          </w:p>
          <w:p w14:paraId="4978DEA0" w14:textId="77777777" w:rsidR="00B9375A" w:rsidRDefault="00B9375A">
            <w:pPr>
              <w:widowControl w:val="0"/>
              <w:spacing w:line="240" w:lineRule="auto"/>
            </w:pPr>
          </w:p>
          <w:p w14:paraId="3D017E6C" w14:textId="77777777" w:rsidR="00B9375A" w:rsidRDefault="00B9375A">
            <w:pPr>
              <w:widowControl w:val="0"/>
              <w:spacing w:line="240" w:lineRule="auto"/>
            </w:pPr>
          </w:p>
        </w:tc>
      </w:tr>
      <w:tr w:rsidR="00B9375A" w14:paraId="0E5331BB" w14:textId="77777777"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B73D" w14:textId="77777777" w:rsidR="00B9375A" w:rsidRDefault="0034317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School Uniforms:</w:t>
            </w:r>
          </w:p>
          <w:p w14:paraId="04726E83" w14:textId="77777777" w:rsidR="00B9375A" w:rsidRDefault="00343171">
            <w:pPr>
              <w:widowControl w:val="0"/>
              <w:spacing w:line="240" w:lineRule="auto"/>
            </w:pPr>
            <w:r>
              <w:t>-consultation was mainly related to providers</w:t>
            </w:r>
          </w:p>
          <w:p w14:paraId="350658C7" w14:textId="77777777" w:rsidR="00B9375A" w:rsidRDefault="00343171">
            <w:pPr>
              <w:widowControl w:val="0"/>
              <w:spacing w:line="240" w:lineRule="auto"/>
            </w:pPr>
            <w:r>
              <w:t>-some discussion over the possibility of allowing pants to be purchased outside of uniform provider</w:t>
            </w:r>
          </w:p>
          <w:p w14:paraId="4F88A52E" w14:textId="77777777" w:rsidR="00B9375A" w:rsidRDefault="0034317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This has NOT yet been approved</w:t>
            </w:r>
          </w:p>
          <w:p w14:paraId="4835BC36" w14:textId="77777777" w:rsidR="00B9375A" w:rsidRDefault="00343171">
            <w:pPr>
              <w:widowControl w:val="0"/>
              <w:spacing w:line="240" w:lineRule="auto"/>
            </w:pPr>
            <w:r>
              <w:t>-some students are not adhering to school uniform (e.g., Nike track pants, Lulu Lemon black yoga pants, etc.)</w:t>
            </w:r>
          </w:p>
          <w:p w14:paraId="5082500A" w14:textId="77777777" w:rsidR="00B9375A" w:rsidRDefault="00343171">
            <w:pPr>
              <w:widowControl w:val="0"/>
              <w:spacing w:line="240" w:lineRule="auto"/>
            </w:pPr>
            <w:r>
              <w:t xml:space="preserve">-if waiting for a uniform pant order, temporary pants must be solid navy; no stripes, logos etc.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631B" w14:textId="77777777" w:rsidR="00B9375A" w:rsidRDefault="00B9375A">
            <w:pPr>
              <w:widowControl w:val="0"/>
              <w:spacing w:line="240" w:lineRule="auto"/>
            </w:pPr>
          </w:p>
          <w:p w14:paraId="2AF7C3A0" w14:textId="77777777" w:rsidR="00B9375A" w:rsidRDefault="00B9375A">
            <w:pPr>
              <w:widowControl w:val="0"/>
              <w:spacing w:line="240" w:lineRule="auto"/>
            </w:pPr>
          </w:p>
          <w:p w14:paraId="7E18892B" w14:textId="77777777" w:rsidR="00B9375A" w:rsidRDefault="00343171">
            <w:pPr>
              <w:widowControl w:val="0"/>
              <w:spacing w:line="240" w:lineRule="auto"/>
            </w:pPr>
            <w:r>
              <w:t>Information will be communicated to parents</w:t>
            </w:r>
          </w:p>
        </w:tc>
      </w:tr>
      <w:tr w:rsidR="00B9375A" w14:paraId="5E89BC13" w14:textId="77777777">
        <w:trPr>
          <w:trHeight w:val="1290"/>
        </w:trPr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9732" w14:textId="77777777" w:rsidR="00B9375A" w:rsidRDefault="0034317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Sub-Committees:</w:t>
            </w:r>
          </w:p>
          <w:p w14:paraId="40601ED9" w14:textId="77777777" w:rsidR="00B9375A" w:rsidRDefault="00343171">
            <w:pPr>
              <w:widowControl w:val="0"/>
              <w:spacing w:line="240" w:lineRule="auto"/>
            </w:pPr>
            <w:r>
              <w:t>-email council with suggestions</w:t>
            </w:r>
          </w:p>
          <w:p w14:paraId="428C41D3" w14:textId="77777777" w:rsidR="00B9375A" w:rsidRDefault="00343171">
            <w:pPr>
              <w:widowControl w:val="0"/>
              <w:spacing w:line="240" w:lineRule="auto"/>
            </w:pPr>
            <w:r>
              <w:t>-some committees (e.g., the “return to school committee”) are up and running virtually already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1113" w14:textId="77777777" w:rsidR="00B9375A" w:rsidRDefault="00B9375A">
            <w:pPr>
              <w:widowControl w:val="0"/>
              <w:spacing w:line="240" w:lineRule="auto"/>
            </w:pPr>
          </w:p>
        </w:tc>
      </w:tr>
      <w:tr w:rsidR="00B9375A" w14:paraId="6325A298" w14:textId="77777777">
        <w:trPr>
          <w:trHeight w:val="1290"/>
        </w:trPr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0B41" w14:textId="77777777" w:rsidR="00B9375A" w:rsidRDefault="0034317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Masks:</w:t>
            </w:r>
          </w:p>
          <w:p w14:paraId="74199B18" w14:textId="77777777" w:rsidR="00B9375A" w:rsidRDefault="00343171">
            <w:pPr>
              <w:widowControl w:val="0"/>
              <w:spacing w:line="240" w:lineRule="auto"/>
            </w:pPr>
            <w:r>
              <w:t>-must be worn indoors at all times, with the exception of eating</w:t>
            </w:r>
          </w:p>
          <w:p w14:paraId="155FE9CC" w14:textId="77777777" w:rsidR="00B9375A" w:rsidRDefault="00343171">
            <w:pPr>
              <w:widowControl w:val="0"/>
              <w:spacing w:line="240" w:lineRule="auto"/>
            </w:pPr>
            <w:r>
              <w:t>-masks can  be removed outdoors if staying 6 feet apart</w:t>
            </w:r>
          </w:p>
          <w:p w14:paraId="1B98F72D" w14:textId="77777777" w:rsidR="00B9375A" w:rsidRDefault="00343171">
            <w:pPr>
              <w:widowControl w:val="0"/>
              <w:spacing w:line="240" w:lineRule="auto"/>
            </w:pPr>
            <w:r>
              <w:t>-plastic cups that go under masks are NOT permitted (did not pass Health Board approval)</w:t>
            </w:r>
          </w:p>
          <w:p w14:paraId="564F3870" w14:textId="77777777" w:rsidR="00B9375A" w:rsidRDefault="00343171">
            <w:pPr>
              <w:widowControl w:val="0"/>
              <w:spacing w:line="240" w:lineRule="auto"/>
            </w:pPr>
            <w:r>
              <w:t>-medical notes required for exemptions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F848" w14:textId="77777777" w:rsidR="00B9375A" w:rsidRDefault="00B9375A">
            <w:pPr>
              <w:widowControl w:val="0"/>
              <w:spacing w:line="240" w:lineRule="auto"/>
            </w:pPr>
          </w:p>
        </w:tc>
      </w:tr>
    </w:tbl>
    <w:p w14:paraId="35DB8327" w14:textId="77777777" w:rsidR="00B9375A" w:rsidRDefault="00343171">
      <w:r>
        <w:t xml:space="preserve">**Please send updated email addresses to Mae </w:t>
      </w:r>
      <w:proofErr w:type="spellStart"/>
      <w:r>
        <w:t>Protacio</w:t>
      </w:r>
      <w:proofErr w:type="spellEnd"/>
    </w:p>
    <w:p w14:paraId="41433227" w14:textId="77777777" w:rsidR="00B9375A" w:rsidRDefault="00B9375A"/>
    <w:p w14:paraId="49E7EAD8" w14:textId="77777777" w:rsidR="00B9375A" w:rsidRDefault="00343171">
      <w:r>
        <w:t>Closing Prayer led by Blaine McCauley</w:t>
      </w:r>
    </w:p>
    <w:p w14:paraId="612930CA" w14:textId="77777777" w:rsidR="00B9375A" w:rsidRDefault="00B9375A"/>
    <w:p w14:paraId="0441AACD" w14:textId="77777777" w:rsidR="00B9375A" w:rsidRDefault="00343171">
      <w:pPr>
        <w:spacing w:line="331" w:lineRule="auto"/>
      </w:pPr>
      <w:r>
        <w:t>Meeting adjourned at approximately 7:51 pm</w:t>
      </w:r>
    </w:p>
    <w:p w14:paraId="66421FC9" w14:textId="77777777" w:rsidR="00B9375A" w:rsidRDefault="00343171">
      <w:pPr>
        <w:spacing w:line="331" w:lineRule="auto"/>
      </w:pPr>
      <w:r>
        <w:t>Next meeting will be Monday December 7th, 2020</w:t>
      </w:r>
    </w:p>
    <w:sectPr w:rsidR="00B937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78EE"/>
    <w:multiLevelType w:val="multilevel"/>
    <w:tmpl w:val="16B09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CE5A37"/>
    <w:multiLevelType w:val="multilevel"/>
    <w:tmpl w:val="9440F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3B45D6"/>
    <w:multiLevelType w:val="multilevel"/>
    <w:tmpl w:val="EEA6E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672690"/>
    <w:multiLevelType w:val="multilevel"/>
    <w:tmpl w:val="1C9A8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B574C2"/>
    <w:multiLevelType w:val="multilevel"/>
    <w:tmpl w:val="1910F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F8717A"/>
    <w:multiLevelType w:val="multilevel"/>
    <w:tmpl w:val="362A5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0A2B87"/>
    <w:multiLevelType w:val="multilevel"/>
    <w:tmpl w:val="4C0A9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491C61"/>
    <w:multiLevelType w:val="multilevel"/>
    <w:tmpl w:val="F2462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5A"/>
    <w:rsid w:val="00343171"/>
    <w:rsid w:val="00B923FC"/>
    <w:rsid w:val="00B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DA56"/>
  <w15:docId w15:val="{DE608C1F-BD28-46D4-815D-A85B4D9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ECCA3A43074C844B5F3C3B568505" ma:contentTypeVersion="34" ma:contentTypeDescription="Create a new document." ma:contentTypeScope="" ma:versionID="8908993d94ec7a5084d2b265aea5d586">
  <xsd:schema xmlns:xsd="http://www.w3.org/2001/XMLSchema" xmlns:xs="http://www.w3.org/2001/XMLSchema" xmlns:p="http://schemas.microsoft.com/office/2006/metadata/properties" xmlns:ns3="1df6cb54-b379-45c9-8034-c0bccef8dd6a" xmlns:ns4="5bea5677-8539-4197-9645-acfb639e2fbb" targetNamespace="http://schemas.microsoft.com/office/2006/metadata/properties" ma:root="true" ma:fieldsID="60baa0bdd95662244a34e771b0ce1049" ns3:_="" ns4:_="">
    <xsd:import namespace="1df6cb54-b379-45c9-8034-c0bccef8dd6a"/>
    <xsd:import namespace="5bea5677-8539-4197-9645-acfb639e2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cb54-b379-45c9-8034-c0bccef8d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5677-8539-4197-9645-acfb639e2fb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bea5677-8539-4197-9645-acfb639e2fbb" xsi:nil="true"/>
    <Templates xmlns="5bea5677-8539-4197-9645-acfb639e2fbb" xsi:nil="true"/>
    <Invited_Students xmlns="5bea5677-8539-4197-9645-acfb639e2fbb" xsi:nil="true"/>
    <Self_Registration_Enabled0 xmlns="5bea5677-8539-4197-9645-acfb639e2fbb" xsi:nil="true"/>
    <Math_Settings xmlns="5bea5677-8539-4197-9645-acfb639e2fbb" xsi:nil="true"/>
    <LMS_Mappings xmlns="5bea5677-8539-4197-9645-acfb639e2fbb" xsi:nil="true"/>
    <FolderType xmlns="5bea5677-8539-4197-9645-acfb639e2fbb" xsi:nil="true"/>
    <Teachers xmlns="5bea5677-8539-4197-9645-acfb639e2fbb">
      <UserInfo>
        <DisplayName/>
        <AccountId xsi:nil="true"/>
        <AccountType/>
      </UserInfo>
    </Teachers>
    <Students xmlns="5bea5677-8539-4197-9645-acfb639e2fbb">
      <UserInfo>
        <DisplayName/>
        <AccountId xsi:nil="true"/>
        <AccountType/>
      </UserInfo>
    </Students>
    <Student_Groups xmlns="5bea5677-8539-4197-9645-acfb639e2fbb">
      <UserInfo>
        <DisplayName/>
        <AccountId xsi:nil="true"/>
        <AccountType/>
      </UserInfo>
    </Student_Groups>
    <DefaultSectionNames xmlns="5bea5677-8539-4197-9645-acfb639e2fbb" xsi:nil="true"/>
    <Is_Collaboration_Space_Locked xmlns="5bea5677-8539-4197-9645-acfb639e2fbb" xsi:nil="true"/>
    <IsNotebookLocked xmlns="5bea5677-8539-4197-9645-acfb639e2fbb" xsi:nil="true"/>
    <Owner xmlns="5bea5677-8539-4197-9645-acfb639e2fbb">
      <UserInfo>
        <DisplayName/>
        <AccountId xsi:nil="true"/>
        <AccountType/>
      </UserInfo>
    </Owner>
    <CultureName xmlns="5bea5677-8539-4197-9645-acfb639e2fbb" xsi:nil="true"/>
    <AppVersion xmlns="5bea5677-8539-4197-9645-acfb639e2fbb" xsi:nil="true"/>
    <Invited_Teachers xmlns="5bea5677-8539-4197-9645-acfb639e2fbb" xsi:nil="true"/>
    <TeamsChannelId xmlns="5bea5677-8539-4197-9645-acfb639e2fbb" xsi:nil="true"/>
    <NotebookType xmlns="5bea5677-8539-4197-9645-acfb639e2fbb" xsi:nil="true"/>
    <Distribution_Groups xmlns="5bea5677-8539-4197-9645-acfb639e2fbb" xsi:nil="true"/>
    <Has_Teacher_Only_SectionGroup xmlns="5bea5677-8539-4197-9645-acfb639e2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BFE2F-A5FD-4082-9DD3-FD2584E89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6cb54-b379-45c9-8034-c0bccef8dd6a"/>
    <ds:schemaRef ds:uri="5bea5677-8539-4197-9645-acfb639e2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CD0A5-F7D4-487A-A548-F861B958621C}">
  <ds:schemaRefs>
    <ds:schemaRef ds:uri="http://schemas.microsoft.com/office/2006/metadata/properties"/>
    <ds:schemaRef ds:uri="http://schemas.microsoft.com/office/infopath/2007/PartnerControls"/>
    <ds:schemaRef ds:uri="5bea5677-8539-4197-9645-acfb639e2fbb"/>
  </ds:schemaRefs>
</ds:datastoreItem>
</file>

<file path=customXml/itemProps3.xml><?xml version="1.0" encoding="utf-8"?>
<ds:datastoreItem xmlns:ds="http://schemas.openxmlformats.org/officeDocument/2006/customXml" ds:itemID="{7D475777-3598-412C-B26A-478B48451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McCauley, Blaine</cp:lastModifiedBy>
  <cp:revision>3</cp:revision>
  <dcterms:created xsi:type="dcterms:W3CDTF">2021-01-29T19:22:00Z</dcterms:created>
  <dcterms:modified xsi:type="dcterms:W3CDTF">2021-05-16T16:18:00Z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0x0101009E5EECCA3A43074C844B5F3C3B568505</vt:lpwstr>
  </property>
</Properties>
</file>