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43F57" w14:textId="77777777" w:rsidR="00D45764" w:rsidRDefault="000C2048">
      <w:pPr>
        <w:spacing w:line="240" w:lineRule="auto"/>
        <w:jc w:val="center"/>
      </w:pPr>
      <w:r>
        <w:t>St Peter Catholic School Advisory Council Meeting Minutes</w:t>
      </w:r>
    </w:p>
    <w:p w14:paraId="354ECD44" w14:textId="77777777" w:rsidR="00D45764" w:rsidRDefault="00D45764">
      <w:pPr>
        <w:spacing w:line="240" w:lineRule="auto"/>
        <w:jc w:val="center"/>
      </w:pPr>
    </w:p>
    <w:p w14:paraId="2B256952" w14:textId="77777777" w:rsidR="00D45764" w:rsidRDefault="000C2048">
      <w:pPr>
        <w:spacing w:line="240" w:lineRule="auto"/>
        <w:jc w:val="center"/>
      </w:pPr>
      <w:r>
        <w:t>Date:  Wednesday April 7th, 2021          Location: Virtual (TEAMS)        Time: 6:30pm</w:t>
      </w:r>
    </w:p>
    <w:p w14:paraId="55462A6E" w14:textId="77777777" w:rsidR="00D45764" w:rsidRDefault="00D45764">
      <w:pPr>
        <w:spacing w:line="240" w:lineRule="auto"/>
        <w:jc w:val="center"/>
      </w:pPr>
    </w:p>
    <w:tbl>
      <w:tblPr>
        <w:tblStyle w:val="a"/>
        <w:tblW w:w="8865" w:type="dxa"/>
        <w:tblLayout w:type="fixed"/>
        <w:tblLook w:val="0600" w:firstRow="0" w:lastRow="0" w:firstColumn="0" w:lastColumn="0" w:noHBand="1" w:noVBand="1"/>
      </w:tblPr>
      <w:tblGrid>
        <w:gridCol w:w="6330"/>
        <w:gridCol w:w="2535"/>
      </w:tblGrid>
      <w:tr w:rsidR="00D45764" w14:paraId="20DB2D2F" w14:textId="77777777">
        <w:trPr>
          <w:trHeight w:val="46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AE46" w14:textId="77777777" w:rsidR="00D45764" w:rsidRDefault="000C2048">
            <w:pPr>
              <w:spacing w:line="240" w:lineRule="auto"/>
              <w:rPr>
                <w:sz w:val="20"/>
                <w:szCs w:val="20"/>
              </w:rPr>
            </w:pPr>
            <w:r>
              <w:t>In Attendance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BE58" w14:textId="77777777" w:rsidR="00D45764" w:rsidRDefault="000C2048">
            <w:pPr>
              <w:spacing w:line="240" w:lineRule="auto"/>
              <w:rPr>
                <w:sz w:val="20"/>
                <w:szCs w:val="20"/>
              </w:rPr>
            </w:pPr>
            <w:r>
              <w:t>Regrets</w:t>
            </w:r>
          </w:p>
        </w:tc>
      </w:tr>
      <w:tr w:rsidR="00D45764" w14:paraId="520E0EF7" w14:textId="77777777">
        <w:trPr>
          <w:trHeight w:val="1420"/>
        </w:trPr>
        <w:tc>
          <w:tcPr>
            <w:tcW w:w="6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172E" w14:textId="77777777" w:rsidR="00D45764" w:rsidRDefault="000C2048">
            <w:pPr>
              <w:spacing w:line="240" w:lineRule="auto"/>
            </w:pPr>
            <w:r>
              <w:t xml:space="preserve">C. </w:t>
            </w:r>
            <w:proofErr w:type="spellStart"/>
            <w:r>
              <w:t>Boiago</w:t>
            </w:r>
            <w:proofErr w:type="spellEnd"/>
            <w:r>
              <w:t xml:space="preserve"> (Acting Principal), B. McCauley, K. Ferreira, L. </w:t>
            </w:r>
            <w:proofErr w:type="spellStart"/>
            <w:r>
              <w:t>Falcioni</w:t>
            </w:r>
            <w:proofErr w:type="spellEnd"/>
            <w:r>
              <w:t xml:space="preserve">, S. </w:t>
            </w:r>
            <w:proofErr w:type="spellStart"/>
            <w:r>
              <w:t>Pietrobon</w:t>
            </w:r>
            <w:proofErr w:type="spellEnd"/>
            <w:r>
              <w:t xml:space="preserve">-Flynn, M. McClelland, R. Gebel, S. </w:t>
            </w:r>
            <w:proofErr w:type="spellStart"/>
            <w:r>
              <w:t>Sabolic-Venalainen</w:t>
            </w:r>
            <w:proofErr w:type="spellEnd"/>
            <w:r>
              <w:t xml:space="preserve">, M. </w:t>
            </w:r>
            <w:proofErr w:type="spellStart"/>
            <w:r>
              <w:t>Protacio</w:t>
            </w:r>
            <w:proofErr w:type="spellEnd"/>
          </w:p>
          <w:p w14:paraId="0EC2EE8B" w14:textId="77777777" w:rsidR="00D45764" w:rsidRDefault="00D45764">
            <w:pPr>
              <w:spacing w:line="240" w:lineRule="auto"/>
            </w:pPr>
          </w:p>
        </w:tc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61220" w14:textId="77777777" w:rsidR="00D45764" w:rsidRDefault="000C2048">
            <w:pPr>
              <w:spacing w:line="240" w:lineRule="auto"/>
            </w:pPr>
            <w:r>
              <w:t xml:space="preserve">C. Escalante-Aguilar, </w:t>
            </w:r>
            <w:r>
              <w:rPr>
                <w:highlight w:val="white"/>
              </w:rPr>
              <w:t>B. Coniglio</w:t>
            </w:r>
            <w:r>
              <w:t xml:space="preserve">, A. Costa, G. DaCosta, D. </w:t>
            </w:r>
            <w:proofErr w:type="spellStart"/>
            <w:r>
              <w:t>Sidsworth</w:t>
            </w:r>
            <w:proofErr w:type="spellEnd"/>
            <w:r>
              <w:t xml:space="preserve">, M. </w:t>
            </w:r>
            <w:proofErr w:type="spellStart"/>
            <w:r>
              <w:t>Moscoso</w:t>
            </w:r>
            <w:proofErr w:type="spellEnd"/>
            <w:r>
              <w:t xml:space="preserve">, D. Ferreira, R. </w:t>
            </w:r>
            <w:proofErr w:type="spellStart"/>
            <w:r>
              <w:t>Bellusc</w:t>
            </w:r>
            <w:r>
              <w:t>i</w:t>
            </w:r>
            <w:proofErr w:type="spellEnd"/>
            <w:r>
              <w:t xml:space="preserve">, J. Macias, G. </w:t>
            </w:r>
            <w:proofErr w:type="spellStart"/>
            <w:r>
              <w:t>Pacchione</w:t>
            </w:r>
            <w:proofErr w:type="spellEnd"/>
          </w:p>
          <w:p w14:paraId="06324858" w14:textId="77777777" w:rsidR="00D45764" w:rsidRDefault="00D45764">
            <w:pPr>
              <w:spacing w:line="240" w:lineRule="auto"/>
            </w:pPr>
          </w:p>
        </w:tc>
      </w:tr>
    </w:tbl>
    <w:p w14:paraId="00610003" w14:textId="77777777" w:rsidR="00D45764" w:rsidRDefault="00D45764">
      <w:pPr>
        <w:spacing w:line="240" w:lineRule="auto"/>
      </w:pPr>
    </w:p>
    <w:p w14:paraId="244A243F" w14:textId="50A66F76" w:rsidR="00D45764" w:rsidRDefault="000C2048">
      <w:pPr>
        <w:spacing w:line="240" w:lineRule="auto"/>
      </w:pPr>
      <w:r>
        <w:t>Meeting began at 6:30pm.  Welcomed</w:t>
      </w:r>
      <w:r>
        <w:t xml:space="preserve"> </w:t>
      </w:r>
      <w:bookmarkStart w:id="0" w:name="_GoBack"/>
      <w:bookmarkEnd w:id="0"/>
      <w:r>
        <w:t xml:space="preserve">by B. McCauley </w:t>
      </w:r>
    </w:p>
    <w:p w14:paraId="4B5D3E5C" w14:textId="77777777" w:rsidR="00D45764" w:rsidRDefault="000C2048">
      <w:pPr>
        <w:spacing w:line="240" w:lineRule="auto"/>
      </w:pPr>
      <w:r>
        <w:t xml:space="preserve">Acting Principal Cathy </w:t>
      </w:r>
      <w:proofErr w:type="spellStart"/>
      <w:r>
        <w:t>Boiago</w:t>
      </w:r>
      <w:proofErr w:type="spellEnd"/>
      <w:r>
        <w:t xml:space="preserve"> introduced herself and there was some time for all Council minutes to talk.  </w:t>
      </w:r>
    </w:p>
    <w:p w14:paraId="532E1D7F" w14:textId="77777777" w:rsidR="00D45764" w:rsidRDefault="000C2048">
      <w:pPr>
        <w:spacing w:line="240" w:lineRule="auto"/>
      </w:pPr>
      <w:r>
        <w:t xml:space="preserve">Opening Prayer led by M. </w:t>
      </w:r>
      <w:proofErr w:type="spellStart"/>
      <w:r>
        <w:t>Protacio</w:t>
      </w:r>
      <w:proofErr w:type="spellEnd"/>
    </w:p>
    <w:p w14:paraId="2B2E7551" w14:textId="77777777" w:rsidR="00D45764" w:rsidRDefault="00D45764">
      <w:pPr>
        <w:spacing w:line="240" w:lineRule="auto"/>
      </w:pPr>
    </w:p>
    <w:p w14:paraId="305778A5" w14:textId="77777777" w:rsidR="00D45764" w:rsidRDefault="00D45764">
      <w:pPr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40"/>
        <w:gridCol w:w="2820"/>
      </w:tblGrid>
      <w:tr w:rsidR="00D45764" w14:paraId="6D3853B8" w14:textId="77777777">
        <w:tc>
          <w:tcPr>
            <w:tcW w:w="65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3214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Items of Discussion</w:t>
            </w:r>
          </w:p>
        </w:tc>
        <w:tc>
          <w:tcPr>
            <w:tcW w:w="28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DE78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DO:</w:t>
            </w:r>
          </w:p>
        </w:tc>
      </w:tr>
      <w:tr w:rsidR="00D45764" w14:paraId="0DD8798C" w14:textId="77777777"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A78A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Mother’s Day Flower Basket Fundraiser:</w:t>
            </w:r>
          </w:p>
          <w:p w14:paraId="3F582FFA" w14:textId="77777777" w:rsidR="00D45764" w:rsidRDefault="000C20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plant provides a $12 profit for the school (sell for $25 each)</w:t>
            </w:r>
          </w:p>
          <w:p w14:paraId="3535514E" w14:textId="77777777" w:rsidR="00D45764" w:rsidRDefault="000C20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Will be delivered to the school on Wednesday May 5th between 11am and noon for families to pick up between 1-3pm or 5-6:30pm</w:t>
            </w:r>
          </w:p>
          <w:p w14:paraId="597CDBC0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073A5B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YMCA Construction:</w:t>
            </w:r>
          </w:p>
          <w:p w14:paraId="7E567438" w14:textId="77777777" w:rsidR="00D45764" w:rsidRDefault="000C20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Slightly ahead of schedule</w:t>
            </w:r>
          </w:p>
          <w:p w14:paraId="55B58D44" w14:textId="77777777" w:rsidR="00D45764" w:rsidRDefault="000C2048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Once the tempera</w:t>
            </w:r>
            <w:r>
              <w:t>ture reaches a certain level, the new pavement can be laid in the schoolyard</w:t>
            </w:r>
          </w:p>
          <w:p w14:paraId="30F94C89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F9EDA6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Graduation:</w:t>
            </w:r>
          </w:p>
          <w:p w14:paraId="1D1ED6E5" w14:textId="77777777" w:rsidR="00D45764" w:rsidRDefault="000C2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Similar to last year</w:t>
            </w:r>
          </w:p>
          <w:p w14:paraId="4326BDA6" w14:textId="77777777" w:rsidR="00D45764" w:rsidRDefault="000C2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Hoodies and yard signs have been ordered and will be delivered to the students at their homes (volunteers from parent council)</w:t>
            </w:r>
          </w:p>
          <w:p w14:paraId="40465475" w14:textId="77777777" w:rsidR="00D45764" w:rsidRDefault="000C20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 is to be determined, but currently looking at June 24th</w:t>
            </w:r>
          </w:p>
          <w:p w14:paraId="6522ED76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FCA35C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Talent Show:</w:t>
            </w:r>
          </w:p>
          <w:p w14:paraId="0213AB96" w14:textId="77777777" w:rsidR="00D45764" w:rsidRDefault="000C20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More information is coming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3E95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Thank </w:t>
            </w:r>
            <w:proofErr w:type="gramStart"/>
            <w:r>
              <w:t>you Rachelle</w:t>
            </w:r>
            <w:proofErr w:type="gramEnd"/>
            <w:r>
              <w:t>!</w:t>
            </w:r>
          </w:p>
          <w:p w14:paraId="692FB099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96BF96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40CDCF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2462C1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6ED56D0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283517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8990CC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 inquire</w:t>
            </w:r>
            <w:r>
              <w:t>:</w:t>
            </w:r>
          </w:p>
          <w:p w14:paraId="4F8482A1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When do we have access to Door 7 for a fire exit, school use, etc.? </w:t>
            </w:r>
          </w:p>
          <w:p w14:paraId="29942DE3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4B1174F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8D8143C" w14:textId="77777777" w:rsidR="00D45764" w:rsidRDefault="00D457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8CEFCD" w14:textId="77777777" w:rsidR="00D45764" w:rsidRDefault="000C2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Deliver signs and hoodies to each graduate, when the materials arrive</w:t>
            </w:r>
          </w:p>
        </w:tc>
      </w:tr>
    </w:tbl>
    <w:p w14:paraId="44BB9CD1" w14:textId="77777777" w:rsidR="00D45764" w:rsidRDefault="00D45764">
      <w:pPr>
        <w:spacing w:line="240" w:lineRule="auto"/>
      </w:pPr>
    </w:p>
    <w:p w14:paraId="6C7BD72A" w14:textId="77777777" w:rsidR="00D45764" w:rsidRDefault="000C2048">
      <w:r>
        <w:t>Meeting Adjourned at 7:13pm.  Next meeting will be Monday May 10th at 6:30pm (TEAMS).</w:t>
      </w:r>
    </w:p>
    <w:sectPr w:rsidR="00D457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33020"/>
    <w:multiLevelType w:val="multilevel"/>
    <w:tmpl w:val="FCD08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2C199B"/>
    <w:multiLevelType w:val="multilevel"/>
    <w:tmpl w:val="E5CC54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74597"/>
    <w:multiLevelType w:val="multilevel"/>
    <w:tmpl w:val="0CEC1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4C17BF"/>
    <w:multiLevelType w:val="multilevel"/>
    <w:tmpl w:val="70222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764"/>
    <w:rsid w:val="000C2048"/>
    <w:rsid w:val="00D4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5ACA"/>
  <w15:docId w15:val="{0C6A4EA3-ECE1-4BC1-BFF7-C0961362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EECCA3A43074C844B5F3C3B568505" ma:contentTypeVersion="34" ma:contentTypeDescription="Create a new document." ma:contentTypeScope="" ma:versionID="8908993d94ec7a5084d2b265aea5d586">
  <xsd:schema xmlns:xsd="http://www.w3.org/2001/XMLSchema" xmlns:xs="http://www.w3.org/2001/XMLSchema" xmlns:p="http://schemas.microsoft.com/office/2006/metadata/properties" xmlns:ns3="1df6cb54-b379-45c9-8034-c0bccef8dd6a" xmlns:ns4="5bea5677-8539-4197-9645-acfb639e2fbb" targetNamespace="http://schemas.microsoft.com/office/2006/metadata/properties" ma:root="true" ma:fieldsID="60baa0bdd95662244a34e771b0ce1049" ns3:_="" ns4:_="">
    <xsd:import namespace="1df6cb54-b379-45c9-8034-c0bccef8dd6a"/>
    <xsd:import namespace="5bea5677-8539-4197-9645-acfb639e2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CultureName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cb54-b379-45c9-8034-c0bccef8d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a5677-8539-4197-9645-acfb639e2fb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bea5677-8539-4197-9645-acfb639e2fbb" xsi:nil="true"/>
    <Templates xmlns="5bea5677-8539-4197-9645-acfb639e2fbb" xsi:nil="true"/>
    <Invited_Students xmlns="5bea5677-8539-4197-9645-acfb639e2fbb" xsi:nil="true"/>
    <Self_Registration_Enabled0 xmlns="5bea5677-8539-4197-9645-acfb639e2fbb" xsi:nil="true"/>
    <Math_Settings xmlns="5bea5677-8539-4197-9645-acfb639e2fbb" xsi:nil="true"/>
    <LMS_Mappings xmlns="5bea5677-8539-4197-9645-acfb639e2fbb" xsi:nil="true"/>
    <FolderType xmlns="5bea5677-8539-4197-9645-acfb639e2fbb" xsi:nil="true"/>
    <Teachers xmlns="5bea5677-8539-4197-9645-acfb639e2fbb">
      <UserInfo>
        <DisplayName/>
        <AccountId xsi:nil="true"/>
        <AccountType/>
      </UserInfo>
    </Teachers>
    <Students xmlns="5bea5677-8539-4197-9645-acfb639e2fbb">
      <UserInfo>
        <DisplayName/>
        <AccountId xsi:nil="true"/>
        <AccountType/>
      </UserInfo>
    </Students>
    <Student_Groups xmlns="5bea5677-8539-4197-9645-acfb639e2fbb">
      <UserInfo>
        <DisplayName/>
        <AccountId xsi:nil="true"/>
        <AccountType/>
      </UserInfo>
    </Student_Groups>
    <DefaultSectionNames xmlns="5bea5677-8539-4197-9645-acfb639e2fbb" xsi:nil="true"/>
    <Is_Collaboration_Space_Locked xmlns="5bea5677-8539-4197-9645-acfb639e2fbb" xsi:nil="true"/>
    <IsNotebookLocked xmlns="5bea5677-8539-4197-9645-acfb639e2fbb" xsi:nil="true"/>
    <Owner xmlns="5bea5677-8539-4197-9645-acfb639e2fbb">
      <UserInfo>
        <DisplayName/>
        <AccountId xsi:nil="true"/>
        <AccountType/>
      </UserInfo>
    </Owner>
    <CultureName xmlns="5bea5677-8539-4197-9645-acfb639e2fbb" xsi:nil="true"/>
    <AppVersion xmlns="5bea5677-8539-4197-9645-acfb639e2fbb" xsi:nil="true"/>
    <Invited_Teachers xmlns="5bea5677-8539-4197-9645-acfb639e2fbb" xsi:nil="true"/>
    <TeamsChannelId xmlns="5bea5677-8539-4197-9645-acfb639e2fbb" xsi:nil="true"/>
    <NotebookType xmlns="5bea5677-8539-4197-9645-acfb639e2fbb" xsi:nil="true"/>
    <Distribution_Groups xmlns="5bea5677-8539-4197-9645-acfb639e2fbb" xsi:nil="true"/>
    <Has_Teacher_Only_SectionGroup xmlns="5bea5677-8539-4197-9645-acfb639e2fbb" xsi:nil="true"/>
  </documentManagement>
</p:properties>
</file>

<file path=customXml/itemProps1.xml><?xml version="1.0" encoding="utf-8"?>
<ds:datastoreItem xmlns:ds="http://schemas.openxmlformats.org/officeDocument/2006/customXml" ds:itemID="{84CB8EAD-187E-4A4E-98E0-340736402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cb54-b379-45c9-8034-c0bccef8dd6a"/>
    <ds:schemaRef ds:uri="5bea5677-8539-4197-9645-acfb639e2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EF323-986A-42FF-B4E3-8DDC28F7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C5333-C2A0-402A-93A5-CCCEF7CAF60B}">
  <ds:schemaRefs>
    <ds:schemaRef ds:uri="http://schemas.microsoft.com/office/2006/metadata/properties"/>
    <ds:schemaRef ds:uri="http://schemas.microsoft.com/office/infopath/2007/PartnerControls"/>
    <ds:schemaRef ds:uri="5bea5677-8539-4197-9645-acfb639e2f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McCauley, Blaine</cp:lastModifiedBy>
  <cp:revision>2</cp:revision>
  <dcterms:created xsi:type="dcterms:W3CDTF">2021-05-06T15:36:00Z</dcterms:created>
  <dcterms:modified xsi:type="dcterms:W3CDTF">2021-05-06T15:36:00Z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0x0101009E5EECCA3A43074C844B5F3C3B568505</vt:lpwstr>
  </property>
</Properties>
</file>