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F54D1" w14:textId="23F0EE17" w:rsidR="008B3EA5" w:rsidRPr="0071571E" w:rsidRDefault="0071571E" w:rsidP="008B3EA5">
      <w:pPr>
        <w:shd w:val="clear" w:color="auto" w:fill="FFFFFF"/>
        <w:jc w:val="center"/>
        <w:textAlignment w:val="baseline"/>
        <w:rPr>
          <w:rFonts w:eastAsia="Times New Roman" w:cstheme="minorHAnsi"/>
          <w:b/>
          <w:bCs/>
          <w:color w:val="7030A0"/>
          <w:sz w:val="36"/>
          <w:szCs w:val="48"/>
          <w:bdr w:val="none" w:sz="0" w:space="0" w:color="auto" w:frame="1"/>
          <w:lang w:val="en-CA"/>
        </w:rPr>
      </w:pPr>
      <w:r w:rsidRPr="0071571E">
        <w:rPr>
          <w:rFonts w:eastAsia="Times New Roman" w:cstheme="minorHAnsi"/>
          <w:b/>
          <w:bCs/>
          <w:color w:val="7030A0"/>
          <w:sz w:val="44"/>
          <w:szCs w:val="56"/>
          <w:bdr w:val="none" w:sz="0" w:space="0" w:color="auto" w:frame="1"/>
          <w:lang w:val="en-CA"/>
        </w:rPr>
        <w:t>A Gift of K</w:t>
      </w:r>
      <w:r w:rsidR="001703AE">
        <w:rPr>
          <w:rFonts w:eastAsia="Times New Roman" w:cstheme="minorHAnsi"/>
          <w:b/>
          <w:bCs/>
          <w:color w:val="7030A0"/>
          <w:sz w:val="44"/>
          <w:szCs w:val="56"/>
          <w:bdr w:val="none" w:sz="0" w:space="0" w:color="auto" w:frame="1"/>
          <w:lang w:val="en-CA"/>
        </w:rPr>
        <w:t>INDNESS</w:t>
      </w:r>
      <w:r w:rsidRPr="0071571E">
        <w:rPr>
          <w:rFonts w:eastAsia="Times New Roman" w:cstheme="minorHAnsi"/>
          <w:b/>
          <w:bCs/>
          <w:color w:val="7030A0"/>
          <w:sz w:val="44"/>
          <w:szCs w:val="56"/>
          <w:bdr w:val="none" w:sz="0" w:space="0" w:color="auto" w:frame="1"/>
          <w:lang w:val="en-CA"/>
        </w:rPr>
        <w:t xml:space="preserve"> </w:t>
      </w:r>
      <w:r w:rsidR="008B3EA5" w:rsidRPr="0071571E">
        <w:rPr>
          <w:rFonts w:eastAsia="Times New Roman" w:cstheme="minorHAnsi"/>
          <w:b/>
          <w:bCs/>
          <w:color w:val="7030A0"/>
          <w:sz w:val="44"/>
          <w:szCs w:val="56"/>
          <w:bdr w:val="none" w:sz="0" w:space="0" w:color="auto" w:frame="1"/>
          <w:lang w:val="en-CA"/>
        </w:rPr>
        <w:t>in Christmas</w:t>
      </w:r>
      <w:r w:rsidR="009E1E06" w:rsidRPr="0071571E">
        <w:rPr>
          <w:rFonts w:eastAsia="Times New Roman" w:cstheme="minorHAnsi"/>
          <w:b/>
          <w:bCs/>
          <w:color w:val="7030A0"/>
          <w:sz w:val="44"/>
          <w:szCs w:val="56"/>
          <w:bdr w:val="none" w:sz="0" w:space="0" w:color="auto" w:frame="1"/>
          <w:lang w:val="en-CA"/>
        </w:rPr>
        <w:t xml:space="preserve"> 202</w:t>
      </w:r>
      <w:r w:rsidRPr="0071571E">
        <w:rPr>
          <w:rFonts w:eastAsia="Times New Roman" w:cstheme="minorHAnsi"/>
          <w:b/>
          <w:bCs/>
          <w:color w:val="7030A0"/>
          <w:sz w:val="44"/>
          <w:szCs w:val="56"/>
          <w:bdr w:val="none" w:sz="0" w:space="0" w:color="auto" w:frame="1"/>
          <w:lang w:val="en-CA"/>
        </w:rPr>
        <w:t>1</w:t>
      </w:r>
    </w:p>
    <w:p w14:paraId="77C5AB02" w14:textId="77777777" w:rsidR="009E1E06" w:rsidRPr="00523A57" w:rsidRDefault="009E1E06" w:rsidP="00945F92">
      <w:p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  <w:lang w:val="en-CA"/>
        </w:rPr>
      </w:pPr>
    </w:p>
    <w:p w14:paraId="28C2380D" w14:textId="3B5DFA1B" w:rsidR="00E15F0A" w:rsidRPr="008B1E34" w:rsidRDefault="00E15F0A" w:rsidP="00945F92">
      <w:pPr>
        <w:shd w:val="clear" w:color="auto" w:fill="FFFFFF"/>
        <w:textAlignment w:val="baseline"/>
        <w:rPr>
          <w:rFonts w:ascii="Baskerville" w:eastAsia="Times New Roman" w:hAnsi="Baskerville" w:cs="Calibri"/>
          <w:b/>
          <w:bCs/>
          <w:color w:val="000000"/>
          <w:sz w:val="4"/>
          <w:szCs w:val="4"/>
          <w:u w:val="single"/>
          <w:bdr w:val="none" w:sz="0" w:space="0" w:color="auto" w:frame="1"/>
          <w:lang w:val="en-CA"/>
        </w:rPr>
      </w:pPr>
    </w:p>
    <w:p w14:paraId="75773A6C" w14:textId="11993AC2" w:rsidR="00252C71" w:rsidRDefault="00252C71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000000"/>
          <w:u w:val="single"/>
          <w:bdr w:val="none" w:sz="0" w:space="0" w:color="auto" w:frame="1"/>
          <w:lang w:val="en-CA"/>
        </w:rPr>
      </w:pPr>
      <w:r w:rsidRPr="006037B6">
        <w:rPr>
          <w:rFonts w:asciiTheme="majorHAnsi" w:eastAsia="Times New Roman" w:hAnsiTheme="majorHAnsi" w:cstheme="majorHAnsi"/>
          <w:b/>
          <w:bCs/>
          <w:color w:val="000000"/>
          <w:u w:val="single"/>
          <w:bdr w:val="none" w:sz="0" w:space="0" w:color="auto" w:frame="1"/>
          <w:lang w:val="en-CA"/>
        </w:rPr>
        <w:t xml:space="preserve">Christmas Outdoor Market: Thursday December 9, </w:t>
      </w:r>
      <w:r w:rsidR="007B0698" w:rsidRPr="006037B6">
        <w:rPr>
          <w:rFonts w:asciiTheme="majorHAnsi" w:eastAsia="Times New Roman" w:hAnsiTheme="majorHAnsi" w:cstheme="majorHAnsi"/>
          <w:b/>
          <w:bCs/>
          <w:color w:val="000000"/>
          <w:u w:val="single"/>
          <w:bdr w:val="none" w:sz="0" w:space="0" w:color="auto" w:frame="1"/>
          <w:lang w:val="en-CA"/>
        </w:rPr>
        <w:t>2021,</w:t>
      </w:r>
      <w:r w:rsidRPr="006037B6">
        <w:rPr>
          <w:rFonts w:asciiTheme="majorHAnsi" w:eastAsia="Times New Roman" w:hAnsiTheme="majorHAnsi" w:cstheme="majorHAnsi"/>
          <w:b/>
          <w:bCs/>
          <w:color w:val="000000"/>
          <w:u w:val="single"/>
          <w:bdr w:val="none" w:sz="0" w:space="0" w:color="auto" w:frame="1"/>
          <w:lang w:val="en-CA"/>
        </w:rPr>
        <w:t xml:space="preserve"> 3:30 p.m. – 5:00 p.m.</w:t>
      </w:r>
    </w:p>
    <w:p w14:paraId="3E6FED88" w14:textId="77777777" w:rsidR="006037B6" w:rsidRPr="006037B6" w:rsidRDefault="006037B6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000000"/>
          <w:u w:val="single"/>
          <w:bdr w:val="none" w:sz="0" w:space="0" w:color="auto" w:frame="1"/>
          <w:lang w:val="en-CA"/>
        </w:rPr>
      </w:pPr>
    </w:p>
    <w:p w14:paraId="335EEECB" w14:textId="61F74B0F" w:rsidR="00252C71" w:rsidRPr="006037B6" w:rsidRDefault="00252C71" w:rsidP="006037B6">
      <w:pPr>
        <w:pStyle w:val="ListParagraph"/>
        <w:numPr>
          <w:ilvl w:val="0"/>
          <w:numId w:val="12"/>
        </w:num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</w:pPr>
      <w:r w:rsidRPr="006037B6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 xml:space="preserve">Families will be invited to visit our Outdoor Christmas Market. </w:t>
      </w:r>
    </w:p>
    <w:p w14:paraId="31947F94" w14:textId="344D4B64" w:rsidR="00252C71" w:rsidRPr="006037B6" w:rsidRDefault="00252C71" w:rsidP="006037B6">
      <w:pPr>
        <w:pStyle w:val="ListParagraph"/>
        <w:numPr>
          <w:ilvl w:val="0"/>
          <w:numId w:val="12"/>
        </w:num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</w:pPr>
      <w:r w:rsidRPr="006037B6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>Gingerbread House Kits - $10. 00</w:t>
      </w:r>
      <w:r w:rsidR="006037B6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 xml:space="preserve">, </w:t>
      </w:r>
      <w:r w:rsidR="001703AE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 xml:space="preserve">Small Christmas Themed Treat Bags: </w:t>
      </w:r>
      <w:r w:rsidR="006037B6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>$5.00 &amp; $2.00 items to be purchased for all</w:t>
      </w:r>
    </w:p>
    <w:p w14:paraId="14338A22" w14:textId="77777777" w:rsidR="00252C71" w:rsidRPr="002414C9" w:rsidRDefault="00252C71" w:rsidP="00252C71">
      <w:pPr>
        <w:pStyle w:val="ListParagraph"/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11"/>
          <w:szCs w:val="11"/>
          <w:u w:val="single"/>
          <w:bdr w:val="none" w:sz="0" w:space="0" w:color="auto" w:frame="1"/>
          <w:lang w:val="en-CA"/>
        </w:rPr>
      </w:pPr>
    </w:p>
    <w:p w14:paraId="1319FBFE" w14:textId="2EA65D5E" w:rsidR="00945F92" w:rsidRPr="001703AE" w:rsidRDefault="007B0698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</w:pPr>
      <w:r w:rsidRPr="001703AE">
        <w:rPr>
          <w:rFonts w:asciiTheme="majorHAnsi" w:eastAsia="Times New Roman" w:hAnsiTheme="majorHAnsi" w:cstheme="majorHAnsi"/>
          <w:b/>
          <w:bCs/>
          <w:color w:val="000000"/>
          <w:u w:val="single"/>
          <w:bdr w:val="none" w:sz="0" w:space="0" w:color="auto" w:frame="1"/>
          <w:lang w:val="en-CA"/>
        </w:rPr>
        <w:t>Advent Journey:</w:t>
      </w:r>
      <w:r w:rsidRPr="001703A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  <w:t xml:space="preserve"> </w:t>
      </w:r>
      <w:r w:rsidRPr="001703AE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 xml:space="preserve">each week the students will participate in prayer, lighting </w:t>
      </w:r>
      <w:r w:rsidR="00914954" w:rsidRPr="001703AE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 xml:space="preserve">of </w:t>
      </w:r>
      <w:r w:rsidRPr="001703AE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>the advent wreath</w:t>
      </w:r>
      <w:r w:rsidR="00914954" w:rsidRPr="001703AE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 xml:space="preserve"> &amp; </w:t>
      </w:r>
      <w:r w:rsidRPr="001703AE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>reflection of each weekly symbol</w:t>
      </w:r>
      <w:r w:rsidR="00914954" w:rsidRPr="001703AE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 xml:space="preserve"> during this special season.</w:t>
      </w:r>
    </w:p>
    <w:p w14:paraId="7F2810E2" w14:textId="77777777" w:rsidR="007B0698" w:rsidRPr="001703AE" w:rsidRDefault="007B0698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</w:pPr>
    </w:p>
    <w:p w14:paraId="1F300BFE" w14:textId="3F58A19C" w:rsidR="007B0698" w:rsidRPr="001703AE" w:rsidRDefault="007B0698" w:rsidP="00914954">
      <w:pPr>
        <w:shd w:val="clear" w:color="auto" w:fill="FFFFFF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</w:pPr>
      <w:r w:rsidRPr="001703A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  <w:t xml:space="preserve">Week #1 </w:t>
      </w:r>
      <w:r w:rsidRPr="001703A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  <w:tab/>
        <w:t xml:space="preserve">Week #2 </w:t>
      </w:r>
      <w:r w:rsidRPr="001703A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  <w:tab/>
        <w:t>Week #3</w:t>
      </w:r>
      <w:r w:rsidRPr="001703A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  <w:tab/>
        <w:t>WEEK#4</w:t>
      </w:r>
    </w:p>
    <w:p w14:paraId="225F4120" w14:textId="230286A2" w:rsidR="008B3EA5" w:rsidRPr="001703AE" w:rsidRDefault="007B0698" w:rsidP="00914954">
      <w:pPr>
        <w:shd w:val="clear" w:color="auto" w:fill="FFFFFF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</w:pPr>
      <w:r w:rsidRPr="001703A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  <w:t>HOPE</w:t>
      </w:r>
      <w:r w:rsidRPr="001703A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  <w:tab/>
      </w:r>
      <w:r w:rsidRPr="001703A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  <w:tab/>
        <w:t>PEACE</w:t>
      </w:r>
      <w:r w:rsidRPr="001703A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  <w:tab/>
      </w:r>
      <w:proofErr w:type="gramStart"/>
      <w:r w:rsidRPr="001703A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  <w:tab/>
      </w:r>
      <w:r w:rsidR="00914954" w:rsidRPr="001703A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  <w:t xml:space="preserve">  </w:t>
      </w:r>
      <w:r w:rsidRPr="001703A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  <w:t>JOY</w:t>
      </w:r>
      <w:proofErr w:type="gramEnd"/>
      <w:r w:rsidRPr="001703A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  <w:tab/>
      </w:r>
      <w:r w:rsidRPr="001703AE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  <w:tab/>
        <w:t>LOVE</w:t>
      </w:r>
    </w:p>
    <w:p w14:paraId="2DA6C992" w14:textId="728FA3DA" w:rsidR="009E1E06" w:rsidRPr="002414C9" w:rsidRDefault="009E1E06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13"/>
          <w:szCs w:val="13"/>
          <w:bdr w:val="none" w:sz="0" w:space="0" w:color="auto" w:frame="1"/>
          <w:lang w:val="en-CA"/>
        </w:rPr>
      </w:pPr>
    </w:p>
    <w:p w14:paraId="1374E761" w14:textId="77777777" w:rsidR="007B0698" w:rsidRPr="007B0698" w:rsidRDefault="007B0698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u w:val="single"/>
          <w:bdr w:val="none" w:sz="0" w:space="0" w:color="auto" w:frame="1"/>
          <w:lang w:val="en-CA"/>
        </w:rPr>
      </w:pPr>
      <w:r w:rsidRPr="007B0698"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u w:val="single"/>
          <w:bdr w:val="none" w:sz="0" w:space="0" w:color="auto" w:frame="1"/>
          <w:lang w:val="en-CA"/>
        </w:rPr>
        <w:t xml:space="preserve">Week of December 13 – 17 </w:t>
      </w:r>
    </w:p>
    <w:p w14:paraId="6DFBA122" w14:textId="77777777" w:rsidR="007B0698" w:rsidRDefault="007B0698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val="en-CA"/>
        </w:rPr>
      </w:pPr>
    </w:p>
    <w:p w14:paraId="0B8DDCC8" w14:textId="06DD2C5D" w:rsidR="009E1E06" w:rsidRPr="002414C9" w:rsidRDefault="009E1E06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val="en-CA"/>
        </w:rPr>
      </w:pPr>
      <w:r w:rsidRPr="002414C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val="en-CA"/>
        </w:rPr>
        <w:t>Christmas Jingle</w:t>
      </w:r>
      <w:r w:rsidRPr="002414C9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val="en-CA"/>
        </w:rPr>
        <w:t xml:space="preserve">: each morning our halls will be filled with Christmas songs. </w:t>
      </w:r>
    </w:p>
    <w:p w14:paraId="7CF66DB9" w14:textId="60C8B51E" w:rsidR="00945F92" w:rsidRPr="002414C9" w:rsidRDefault="00945F92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201F1E"/>
          <w:sz w:val="11"/>
          <w:szCs w:val="11"/>
          <w:lang w:val="en-CA"/>
        </w:rPr>
      </w:pPr>
    </w:p>
    <w:p w14:paraId="27D6EB20" w14:textId="77142471" w:rsidR="00945F92" w:rsidRPr="002414C9" w:rsidRDefault="009E1E06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201F1E"/>
          <w:sz w:val="22"/>
          <w:szCs w:val="22"/>
          <w:lang w:val="en-CA"/>
        </w:rPr>
      </w:pPr>
      <w:r w:rsidRPr="002414C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val="en-CA"/>
        </w:rPr>
        <w:t>Non-Uniform Week:</w:t>
      </w:r>
      <w:r w:rsidRPr="002414C9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val="en-CA"/>
        </w:rPr>
        <w:t xml:space="preserve"> students are invited to p</w:t>
      </w:r>
      <w:r w:rsidR="00945F92" w:rsidRPr="002414C9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val="en-CA"/>
        </w:rPr>
        <w:t xml:space="preserve">ack away </w:t>
      </w:r>
      <w:r w:rsidRPr="002414C9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val="en-CA"/>
        </w:rPr>
        <w:t xml:space="preserve">their </w:t>
      </w:r>
      <w:r w:rsidR="00945F92" w:rsidRPr="002414C9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val="en-CA"/>
        </w:rPr>
        <w:t xml:space="preserve">uniforms </w:t>
      </w:r>
      <w:r w:rsidR="00205F02" w:rsidRPr="002414C9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val="en-CA"/>
        </w:rPr>
        <w:t>un</w:t>
      </w:r>
      <w:r w:rsidR="00945F92" w:rsidRPr="002414C9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val="en-CA"/>
        </w:rPr>
        <w:t xml:space="preserve">til after the </w:t>
      </w:r>
      <w:r w:rsidRPr="002414C9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val="en-CA"/>
        </w:rPr>
        <w:t xml:space="preserve">holidays. </w:t>
      </w:r>
      <w:r w:rsidR="00945F92" w:rsidRPr="002414C9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val="en-CA"/>
        </w:rPr>
        <w:t xml:space="preserve">Students are encouraged </w:t>
      </w:r>
      <w:r w:rsidRPr="002414C9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val="en-CA"/>
        </w:rPr>
        <w:t xml:space="preserve">to wear </w:t>
      </w:r>
      <w:r w:rsidR="00945F92" w:rsidRPr="002414C9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val="en-CA"/>
        </w:rPr>
        <w:t>festive clothing all week</w:t>
      </w:r>
      <w:r w:rsidRPr="002414C9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val="en-CA"/>
        </w:rPr>
        <w:t xml:space="preserve">. </w:t>
      </w:r>
    </w:p>
    <w:p w14:paraId="09EB6EF0" w14:textId="3BE25C21" w:rsidR="00945F92" w:rsidRPr="002414C9" w:rsidRDefault="00945F92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201F1E"/>
          <w:sz w:val="22"/>
          <w:szCs w:val="22"/>
          <w:lang w:val="en-CA"/>
        </w:rPr>
      </w:pPr>
      <w:r w:rsidRPr="002414C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val="en-CA"/>
        </w:rPr>
        <w:t> </w:t>
      </w:r>
    </w:p>
    <w:p w14:paraId="5FAC9C1C" w14:textId="7A1D46E5" w:rsidR="00945F92" w:rsidRDefault="00945F92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</w:pPr>
      <w:r w:rsidRPr="00914954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>Monday, December 1</w:t>
      </w:r>
      <w:r w:rsidR="002C6797" w:rsidRPr="00914954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>3</w:t>
      </w:r>
      <w:r w:rsidR="008B3EA5" w:rsidRPr="00914954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>, 202</w:t>
      </w:r>
      <w:r w:rsidR="002C6797" w:rsidRPr="00914954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>1</w:t>
      </w:r>
      <w:r w:rsidRPr="00523A57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  <w:t> </w:t>
      </w:r>
      <w:r w:rsidRPr="00523A57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  <w:tab/>
      </w:r>
      <w:r w:rsidR="004F0155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  <w:t xml:space="preserve">- </w:t>
      </w:r>
      <w:r w:rsidR="008B1E34">
        <w:rPr>
          <w:rFonts w:asciiTheme="majorHAnsi" w:eastAsia="Times New Roman" w:hAnsiTheme="majorHAnsi" w:cstheme="majorHAnsi"/>
          <w:b/>
          <w:bCs/>
          <w:color w:val="000000"/>
          <w:bdr w:val="none" w:sz="0" w:space="0" w:color="auto" w:frame="1"/>
          <w:lang w:val="en-CA"/>
        </w:rPr>
        <w:t xml:space="preserve">Candy Cane Day </w:t>
      </w:r>
    </w:p>
    <w:p w14:paraId="6E95C4C3" w14:textId="67390C00" w:rsidR="00945F92" w:rsidRPr="002414C9" w:rsidRDefault="00945F92" w:rsidP="008B1E34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13"/>
          <w:szCs w:val="13"/>
          <w:bdr w:val="none" w:sz="0" w:space="0" w:color="auto" w:frame="1"/>
          <w:lang w:val="en-CA"/>
        </w:rPr>
      </w:pPr>
    </w:p>
    <w:p w14:paraId="46BDA982" w14:textId="77777777" w:rsidR="002414C9" w:rsidRPr="002414C9" w:rsidRDefault="00DB390C" w:rsidP="002414C9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</w:pPr>
      <w:r w:rsidRPr="002414C9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 xml:space="preserve">Creating, Exploring and Learning </w:t>
      </w:r>
      <w:r w:rsidR="006D596F" w:rsidRPr="002414C9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 xml:space="preserve">Everything </w:t>
      </w:r>
      <w:r w:rsidRPr="002414C9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 xml:space="preserve">about Candy Canes. </w:t>
      </w:r>
    </w:p>
    <w:p w14:paraId="72B9F368" w14:textId="77777777" w:rsidR="002414C9" w:rsidRDefault="00945F92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2"/>
          <w:szCs w:val="2"/>
          <w:bdr w:val="none" w:sz="0" w:space="0" w:color="auto" w:frame="1"/>
          <w:lang w:val="en-CA"/>
        </w:rPr>
      </w:pPr>
      <w:r w:rsidRPr="008B1E34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> </w:t>
      </w:r>
    </w:p>
    <w:p w14:paraId="65273A42" w14:textId="351126D2" w:rsidR="00945F92" w:rsidRPr="00737A77" w:rsidRDefault="00945F92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 w:themeColor="text1"/>
          <w:sz w:val="2"/>
          <w:szCs w:val="2"/>
          <w:bdr w:val="none" w:sz="0" w:space="0" w:color="auto" w:frame="1"/>
          <w:lang w:val="en-CA"/>
        </w:rPr>
      </w:pPr>
      <w:r w:rsidRPr="00523A57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>Tuesday, December 1</w:t>
      </w:r>
      <w:r w:rsidR="002C6797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>4</w:t>
      </w:r>
      <w:r w:rsidR="008B3EA5" w:rsidRPr="00523A57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>, 202</w:t>
      </w:r>
      <w:r w:rsidR="002C6797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>1</w:t>
      </w:r>
      <w:r w:rsidR="00737A77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 xml:space="preserve"> – </w:t>
      </w:r>
      <w:r w:rsidR="00737A77" w:rsidRPr="00737A77">
        <w:rPr>
          <w:rFonts w:asciiTheme="majorHAnsi" w:eastAsia="Times New Roman" w:hAnsiTheme="majorHAnsi" w:cstheme="majorHAnsi"/>
          <w:b/>
          <w:bCs/>
          <w:color w:val="000000" w:themeColor="text1"/>
          <w:bdr w:val="none" w:sz="0" w:space="0" w:color="auto" w:frame="1"/>
          <w:lang w:val="en-CA"/>
        </w:rPr>
        <w:t>Santa’s Workshop</w:t>
      </w:r>
      <w:r w:rsidR="00737A77">
        <w:rPr>
          <w:rFonts w:asciiTheme="majorHAnsi" w:eastAsia="Times New Roman" w:hAnsiTheme="majorHAnsi" w:cstheme="majorHAnsi"/>
          <w:b/>
          <w:bCs/>
          <w:color w:val="000000" w:themeColor="text1"/>
          <w:bdr w:val="none" w:sz="0" w:space="0" w:color="auto" w:frame="1"/>
          <w:lang w:val="en-CA"/>
        </w:rPr>
        <w:t xml:space="preserve"> Day</w:t>
      </w:r>
    </w:p>
    <w:p w14:paraId="7FCCB507" w14:textId="77777777" w:rsidR="00945F92" w:rsidRPr="006D596F" w:rsidRDefault="00945F92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sz w:val="15"/>
          <w:szCs w:val="15"/>
          <w:bdr w:val="none" w:sz="0" w:space="0" w:color="auto" w:frame="1"/>
          <w:lang w:val="en-CA"/>
        </w:rPr>
      </w:pPr>
    </w:p>
    <w:p w14:paraId="048D95B1" w14:textId="751B72AC" w:rsidR="00DB390C" w:rsidRPr="002414C9" w:rsidRDefault="00DB390C" w:rsidP="002414C9">
      <w:pPr>
        <w:pStyle w:val="ListParagraph"/>
        <w:numPr>
          <w:ilvl w:val="0"/>
          <w:numId w:val="8"/>
        </w:numPr>
        <w:shd w:val="clear" w:color="auto" w:fill="FFFFFF"/>
        <w:textAlignment w:val="baseline"/>
        <w:rPr>
          <w:rFonts w:asciiTheme="majorHAnsi" w:eastAsia="Times New Roman" w:hAnsiTheme="majorHAnsi" w:cstheme="majorHAnsi"/>
          <w:color w:val="201F1E"/>
          <w:lang w:val="en-CA"/>
        </w:rPr>
      </w:pPr>
      <w:r w:rsidRPr="002414C9">
        <w:rPr>
          <w:rFonts w:asciiTheme="majorHAnsi" w:eastAsia="Times New Roman" w:hAnsiTheme="majorHAnsi" w:cstheme="majorHAnsi"/>
          <w:color w:val="201F1E"/>
          <w:lang w:val="en-CA"/>
        </w:rPr>
        <w:t>Santa’s Workshop – Grade 7 Leadership Activities</w:t>
      </w:r>
    </w:p>
    <w:p w14:paraId="31F0E40C" w14:textId="60E38E59" w:rsidR="00DB390C" w:rsidRPr="002414C9" w:rsidRDefault="00DB390C" w:rsidP="002414C9">
      <w:pPr>
        <w:pStyle w:val="ListParagraph"/>
        <w:numPr>
          <w:ilvl w:val="1"/>
          <w:numId w:val="8"/>
        </w:numPr>
        <w:shd w:val="clear" w:color="auto" w:fill="FFFFFF"/>
        <w:textAlignment w:val="baseline"/>
        <w:rPr>
          <w:rFonts w:asciiTheme="majorHAnsi" w:eastAsia="Times New Roman" w:hAnsiTheme="majorHAnsi" w:cstheme="majorHAnsi"/>
          <w:color w:val="201F1E"/>
          <w:lang w:val="en-CA"/>
        </w:rPr>
      </w:pPr>
      <w:r w:rsidRPr="002414C9">
        <w:rPr>
          <w:rFonts w:asciiTheme="majorHAnsi" w:eastAsia="Times New Roman" w:hAnsiTheme="majorHAnsi" w:cstheme="majorHAnsi"/>
          <w:color w:val="201F1E"/>
          <w:lang w:val="en-CA"/>
        </w:rPr>
        <w:t>S.T.E.A.M Activity – Marshmallow Catapult</w:t>
      </w:r>
    </w:p>
    <w:p w14:paraId="66131EF5" w14:textId="0713C9B7" w:rsidR="00DB390C" w:rsidRDefault="00DB390C" w:rsidP="002414C9">
      <w:pPr>
        <w:pStyle w:val="ListParagraph"/>
        <w:numPr>
          <w:ilvl w:val="0"/>
          <w:numId w:val="9"/>
        </w:numPr>
        <w:shd w:val="clear" w:color="auto" w:fill="FFFFFF"/>
        <w:textAlignment w:val="baseline"/>
        <w:rPr>
          <w:rFonts w:asciiTheme="majorHAnsi" w:eastAsia="Times New Roman" w:hAnsiTheme="majorHAnsi" w:cstheme="majorHAnsi"/>
          <w:color w:val="201F1E"/>
          <w:lang w:val="en-CA"/>
        </w:rPr>
      </w:pPr>
      <w:r>
        <w:rPr>
          <w:rFonts w:asciiTheme="majorHAnsi" w:eastAsia="Times New Roman" w:hAnsiTheme="majorHAnsi" w:cstheme="majorHAnsi"/>
          <w:color w:val="201F1E"/>
          <w:lang w:val="en-CA"/>
        </w:rPr>
        <w:t xml:space="preserve">Advent Jeopardy </w:t>
      </w:r>
      <w:r w:rsidR="006D596F">
        <w:rPr>
          <w:rFonts w:asciiTheme="majorHAnsi" w:eastAsia="Times New Roman" w:hAnsiTheme="majorHAnsi" w:cstheme="majorHAnsi"/>
          <w:color w:val="201F1E"/>
          <w:lang w:val="en-CA"/>
        </w:rPr>
        <w:t>(Gr 4-6)</w:t>
      </w:r>
    </w:p>
    <w:p w14:paraId="01E60303" w14:textId="1F292C95" w:rsidR="00DB390C" w:rsidRPr="00DB390C" w:rsidRDefault="006D596F" w:rsidP="002414C9">
      <w:pPr>
        <w:pStyle w:val="ListParagraph"/>
        <w:numPr>
          <w:ilvl w:val="0"/>
          <w:numId w:val="9"/>
        </w:numPr>
        <w:shd w:val="clear" w:color="auto" w:fill="FFFFFF"/>
        <w:textAlignment w:val="baseline"/>
        <w:rPr>
          <w:rFonts w:asciiTheme="majorHAnsi" w:eastAsia="Times New Roman" w:hAnsiTheme="majorHAnsi" w:cstheme="majorHAnsi"/>
          <w:color w:val="201F1E"/>
          <w:lang w:val="en-CA"/>
        </w:rPr>
      </w:pPr>
      <w:r>
        <w:rPr>
          <w:rFonts w:asciiTheme="majorHAnsi" w:eastAsia="Times New Roman" w:hAnsiTheme="majorHAnsi" w:cstheme="majorHAnsi"/>
          <w:color w:val="201F1E"/>
          <w:lang w:val="en-CA"/>
        </w:rPr>
        <w:t xml:space="preserve">Advent </w:t>
      </w:r>
      <w:r w:rsidR="00DB390C" w:rsidRPr="00DB390C">
        <w:rPr>
          <w:rFonts w:asciiTheme="majorHAnsi" w:eastAsia="Times New Roman" w:hAnsiTheme="majorHAnsi" w:cstheme="majorHAnsi"/>
          <w:color w:val="201F1E"/>
          <w:lang w:val="en-CA"/>
        </w:rPr>
        <w:t>Bingo</w:t>
      </w:r>
      <w:r>
        <w:rPr>
          <w:rFonts w:asciiTheme="majorHAnsi" w:eastAsia="Times New Roman" w:hAnsiTheme="majorHAnsi" w:cstheme="majorHAnsi"/>
          <w:color w:val="201F1E"/>
          <w:lang w:val="en-CA"/>
        </w:rPr>
        <w:t xml:space="preserve"> (Gr. K-3)</w:t>
      </w:r>
    </w:p>
    <w:p w14:paraId="3061D79B" w14:textId="4137D12F" w:rsidR="00945F92" w:rsidRPr="002414C9" w:rsidRDefault="00945F92" w:rsidP="006D596F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201F1E"/>
          <w:sz w:val="8"/>
          <w:szCs w:val="8"/>
          <w:lang w:val="en-CA"/>
        </w:rPr>
      </w:pPr>
    </w:p>
    <w:p w14:paraId="554A7211" w14:textId="14A5B9ED" w:rsidR="00945F92" w:rsidRPr="00523A57" w:rsidRDefault="00945F92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</w:pPr>
      <w:r w:rsidRPr="00523A57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>Wednesday, December 1</w:t>
      </w:r>
      <w:r w:rsidR="002C6797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>5</w:t>
      </w:r>
      <w:r w:rsidR="008B3EA5" w:rsidRPr="00523A57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>, 202</w:t>
      </w:r>
      <w:r w:rsidR="002C6797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>1</w:t>
      </w:r>
      <w:r w:rsidR="00737A77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 xml:space="preserve"> – </w:t>
      </w:r>
      <w:r w:rsidR="00737A77" w:rsidRPr="00737A77">
        <w:rPr>
          <w:rFonts w:asciiTheme="majorHAnsi" w:eastAsia="Times New Roman" w:hAnsiTheme="majorHAnsi" w:cstheme="majorHAnsi"/>
          <w:b/>
          <w:bCs/>
          <w:color w:val="000000" w:themeColor="text1"/>
          <w:bdr w:val="none" w:sz="0" w:space="0" w:color="auto" w:frame="1"/>
          <w:lang w:val="en-CA"/>
        </w:rPr>
        <w:t>Christmas PJ Day</w:t>
      </w:r>
    </w:p>
    <w:p w14:paraId="366983FA" w14:textId="0155F82C" w:rsidR="00945F92" w:rsidRPr="002414C9" w:rsidRDefault="00945F92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FF0000"/>
          <w:sz w:val="10"/>
          <w:szCs w:val="10"/>
          <w:bdr w:val="none" w:sz="0" w:space="0" w:color="auto" w:frame="1"/>
          <w:lang w:val="en-CA"/>
        </w:rPr>
      </w:pPr>
    </w:p>
    <w:p w14:paraId="3499306C" w14:textId="0838579B" w:rsidR="00945F92" w:rsidRPr="002414C9" w:rsidRDefault="00945F92" w:rsidP="002414C9">
      <w:pPr>
        <w:pStyle w:val="ListParagraph"/>
        <w:numPr>
          <w:ilvl w:val="0"/>
          <w:numId w:val="10"/>
        </w:num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</w:pPr>
      <w:r w:rsidRPr="002414C9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>P</w:t>
      </w:r>
      <w:r w:rsidR="009C58E1" w:rsidRPr="002414C9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 xml:space="preserve">J </w:t>
      </w:r>
      <w:r w:rsidRPr="002414C9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>Day </w:t>
      </w:r>
    </w:p>
    <w:p w14:paraId="03C1E9ED" w14:textId="77777777" w:rsidR="002414C9" w:rsidRDefault="008B3EA5" w:rsidP="002414C9">
      <w:pPr>
        <w:pStyle w:val="ListParagraph"/>
        <w:numPr>
          <w:ilvl w:val="1"/>
          <w:numId w:val="10"/>
        </w:numPr>
        <w:shd w:val="clear" w:color="auto" w:fill="FFFFFF"/>
        <w:textAlignment w:val="baseline"/>
        <w:rPr>
          <w:rFonts w:asciiTheme="majorHAnsi" w:eastAsia="Times New Roman" w:hAnsiTheme="majorHAnsi" w:cstheme="majorHAnsi"/>
          <w:color w:val="201F1E"/>
          <w:lang w:val="en-CA"/>
        </w:rPr>
      </w:pPr>
      <w:r w:rsidRPr="002414C9">
        <w:rPr>
          <w:rFonts w:asciiTheme="majorHAnsi" w:eastAsia="Times New Roman" w:hAnsiTheme="majorHAnsi" w:cstheme="majorHAnsi"/>
          <w:color w:val="201F1E"/>
          <w:lang w:val="en-CA"/>
        </w:rPr>
        <w:t xml:space="preserve">Students are invited to wear PJ’s or comfy clothing. </w:t>
      </w:r>
    </w:p>
    <w:p w14:paraId="1CA423A1" w14:textId="0D940CF6" w:rsidR="006D596F" w:rsidRPr="002414C9" w:rsidRDefault="006D596F" w:rsidP="002414C9">
      <w:pPr>
        <w:pStyle w:val="ListParagraph"/>
        <w:numPr>
          <w:ilvl w:val="1"/>
          <w:numId w:val="10"/>
        </w:numPr>
        <w:shd w:val="clear" w:color="auto" w:fill="FFFFFF"/>
        <w:textAlignment w:val="baseline"/>
        <w:rPr>
          <w:rFonts w:asciiTheme="majorHAnsi" w:eastAsia="Times New Roman" w:hAnsiTheme="majorHAnsi" w:cstheme="majorHAnsi"/>
          <w:color w:val="201F1E"/>
          <w:lang w:val="en-CA"/>
        </w:rPr>
      </w:pPr>
      <w:r w:rsidRPr="002414C9">
        <w:rPr>
          <w:rFonts w:asciiTheme="majorHAnsi" w:eastAsia="Times New Roman" w:hAnsiTheme="majorHAnsi" w:cstheme="majorHAnsi"/>
          <w:color w:val="201F1E"/>
          <w:lang w:val="en-CA"/>
        </w:rPr>
        <w:t>Decorating Cookie Day</w:t>
      </w:r>
    </w:p>
    <w:p w14:paraId="3EA40361" w14:textId="28FD8B8C" w:rsidR="006D596F" w:rsidRPr="002414C9" w:rsidRDefault="006D596F" w:rsidP="002414C9">
      <w:pPr>
        <w:pStyle w:val="ListParagraph"/>
        <w:numPr>
          <w:ilvl w:val="1"/>
          <w:numId w:val="10"/>
        </w:numPr>
        <w:shd w:val="clear" w:color="auto" w:fill="FFFFFF"/>
        <w:textAlignment w:val="baseline"/>
        <w:rPr>
          <w:rFonts w:asciiTheme="majorHAnsi" w:eastAsia="Times New Roman" w:hAnsiTheme="majorHAnsi" w:cstheme="majorHAnsi"/>
          <w:color w:val="201F1E"/>
          <w:lang w:val="en-CA"/>
        </w:rPr>
      </w:pPr>
      <w:r w:rsidRPr="002414C9">
        <w:rPr>
          <w:rFonts w:asciiTheme="majorHAnsi" w:eastAsia="Times New Roman" w:hAnsiTheme="majorHAnsi" w:cstheme="majorHAnsi"/>
          <w:color w:val="201F1E"/>
          <w:lang w:val="en-CA"/>
        </w:rPr>
        <w:t>Students will be given a small cookie ornament to decorate</w:t>
      </w:r>
    </w:p>
    <w:p w14:paraId="73E37446" w14:textId="77777777" w:rsidR="00945F92" w:rsidRPr="00523A57" w:rsidRDefault="00945F92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201F1E"/>
          <w:lang w:val="en-CA"/>
        </w:rPr>
      </w:pPr>
      <w:r w:rsidRPr="00523A57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> </w:t>
      </w:r>
    </w:p>
    <w:p w14:paraId="2CCBF089" w14:textId="19A12203" w:rsidR="008B3EA5" w:rsidRPr="007F6978" w:rsidRDefault="00945F92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bdr w:val="none" w:sz="0" w:space="0" w:color="auto" w:frame="1"/>
          <w:lang w:val="en-CA"/>
        </w:rPr>
      </w:pPr>
      <w:r w:rsidRPr="00523A57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>Thursday, December 1</w:t>
      </w:r>
      <w:r w:rsidR="002C6797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>6</w:t>
      </w:r>
      <w:r w:rsidR="009E1E06" w:rsidRPr="00523A57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>, 202</w:t>
      </w:r>
      <w:r w:rsidR="002C6797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>1</w:t>
      </w:r>
      <w:r w:rsidR="00737A77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 xml:space="preserve"> – </w:t>
      </w:r>
      <w:r w:rsidR="00737A77" w:rsidRPr="007F6978">
        <w:rPr>
          <w:rFonts w:asciiTheme="majorHAnsi" w:eastAsia="Times New Roman" w:hAnsiTheme="majorHAnsi" w:cstheme="majorHAnsi"/>
          <w:b/>
          <w:bCs/>
          <w:color w:val="000000" w:themeColor="text1"/>
          <w:bdr w:val="none" w:sz="0" w:space="0" w:color="auto" w:frame="1"/>
          <w:lang w:val="en-CA"/>
        </w:rPr>
        <w:t xml:space="preserve">Happy Birthday </w:t>
      </w:r>
      <w:r w:rsidR="007F6978" w:rsidRPr="007F6978">
        <w:rPr>
          <w:rFonts w:asciiTheme="majorHAnsi" w:eastAsia="Times New Roman" w:hAnsiTheme="majorHAnsi" w:cstheme="majorHAnsi"/>
          <w:b/>
          <w:bCs/>
          <w:color w:val="000000" w:themeColor="text1"/>
          <w:bdr w:val="none" w:sz="0" w:space="0" w:color="auto" w:frame="1"/>
          <w:lang w:val="en-CA"/>
        </w:rPr>
        <w:t>Jesus</w:t>
      </w:r>
    </w:p>
    <w:p w14:paraId="36E00082" w14:textId="77777777" w:rsidR="008B3EA5" w:rsidRPr="00523A57" w:rsidRDefault="008B3EA5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</w:pPr>
    </w:p>
    <w:p w14:paraId="576827DC" w14:textId="77777777" w:rsidR="00914954" w:rsidRDefault="004F0155" w:rsidP="002414C9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</w:pPr>
      <w:r w:rsidRPr="002414C9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 xml:space="preserve">Christmas Celebration Liturgy </w:t>
      </w:r>
    </w:p>
    <w:p w14:paraId="10D10458" w14:textId="7A692247" w:rsidR="00561299" w:rsidRPr="002414C9" w:rsidRDefault="008307B0" w:rsidP="00914954">
      <w:pPr>
        <w:pStyle w:val="ListParagraph"/>
        <w:numPr>
          <w:ilvl w:val="1"/>
          <w:numId w:val="11"/>
        </w:num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</w:pPr>
      <w:r w:rsidRPr="002414C9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>Happy Birthday Jesus</w:t>
      </w:r>
      <w:r w:rsidR="00561299" w:rsidRPr="002414C9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 xml:space="preserve"> </w:t>
      </w:r>
      <w:r w:rsidR="00914954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>songs, activities &amp; small peanut free cupcake treat</w:t>
      </w:r>
    </w:p>
    <w:p w14:paraId="59D745B7" w14:textId="00C4F867" w:rsidR="009E1E06" w:rsidRPr="00523A57" w:rsidRDefault="009E1E06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</w:pPr>
      <w:r w:rsidRPr="00523A57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ab/>
      </w:r>
      <w:r w:rsidRPr="00523A57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ab/>
      </w:r>
      <w:r w:rsidR="00E15F0A" w:rsidRPr="00523A57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ab/>
      </w:r>
    </w:p>
    <w:p w14:paraId="70ADCF05" w14:textId="2A5865CC" w:rsidR="00561299" w:rsidRPr="008B1E34" w:rsidRDefault="00945F92" w:rsidP="00945F92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</w:pPr>
      <w:r w:rsidRPr="00523A57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>Friday, December 1</w:t>
      </w:r>
      <w:r w:rsidR="002C6797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>7</w:t>
      </w:r>
      <w:r w:rsidR="008B3EA5" w:rsidRPr="00523A57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>, 202</w:t>
      </w:r>
      <w:r w:rsidR="002C6797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>1</w:t>
      </w:r>
      <w:r w:rsidR="009C58E1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 xml:space="preserve"> </w:t>
      </w:r>
      <w:r w:rsidR="007F6978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 xml:space="preserve">– Peace &amp; Joy - </w:t>
      </w:r>
      <w:r w:rsidR="009C58E1">
        <w:rPr>
          <w:rFonts w:asciiTheme="majorHAnsi" w:eastAsia="Times New Roman" w:hAnsiTheme="majorHAnsi" w:cstheme="majorHAnsi"/>
          <w:b/>
          <w:bCs/>
          <w:color w:val="FF0000"/>
          <w:bdr w:val="none" w:sz="0" w:space="0" w:color="auto" w:frame="1"/>
          <w:lang w:val="en-CA"/>
        </w:rPr>
        <w:t>Last Day – EARLY RELEASE @ 1:50 p.m.)</w:t>
      </w:r>
    </w:p>
    <w:p w14:paraId="2BD023D0" w14:textId="17FA196B" w:rsidR="00945F92" w:rsidRPr="002414C9" w:rsidRDefault="00945F92" w:rsidP="002414C9">
      <w:pPr>
        <w:pStyle w:val="ListParagraph"/>
        <w:numPr>
          <w:ilvl w:val="0"/>
          <w:numId w:val="11"/>
        </w:numPr>
        <w:shd w:val="clear" w:color="auto" w:fill="FFFFFF"/>
        <w:textAlignment w:val="baseline"/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</w:pPr>
      <w:r w:rsidRPr="002414C9">
        <w:rPr>
          <w:rFonts w:asciiTheme="majorHAnsi" w:eastAsia="Times New Roman" w:hAnsiTheme="majorHAnsi" w:cstheme="majorHAnsi"/>
          <w:color w:val="000000"/>
          <w:bdr w:val="none" w:sz="0" w:space="0" w:color="auto" w:frame="1"/>
          <w:lang w:val="en-CA"/>
        </w:rPr>
        <w:t>Red and Green Spirit Day</w:t>
      </w:r>
    </w:p>
    <w:p w14:paraId="76A8AA46" w14:textId="6C1DCFBD" w:rsidR="009E1E06" w:rsidRPr="00523A57" w:rsidRDefault="008B3EA5" w:rsidP="008B3EA5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Theme="majorHAnsi" w:eastAsia="Times New Roman" w:hAnsiTheme="majorHAnsi" w:cstheme="majorHAnsi"/>
          <w:color w:val="201F1E"/>
          <w:lang w:val="en-CA"/>
        </w:rPr>
      </w:pPr>
      <w:r w:rsidRPr="00523A57">
        <w:rPr>
          <w:rFonts w:asciiTheme="majorHAnsi" w:eastAsia="Times New Roman" w:hAnsiTheme="majorHAnsi" w:cstheme="majorHAnsi"/>
          <w:color w:val="201F1E"/>
          <w:lang w:val="en-CA"/>
        </w:rPr>
        <w:t>Students are invited to wear red and gree</w:t>
      </w:r>
      <w:r w:rsidR="009E1E06" w:rsidRPr="00523A57">
        <w:rPr>
          <w:rFonts w:asciiTheme="majorHAnsi" w:eastAsia="Times New Roman" w:hAnsiTheme="majorHAnsi" w:cstheme="majorHAnsi"/>
          <w:color w:val="201F1E"/>
          <w:lang w:val="en-CA"/>
        </w:rPr>
        <w:t>n.</w:t>
      </w:r>
    </w:p>
    <w:p w14:paraId="54F7557D" w14:textId="7B47D7FB" w:rsidR="002414C9" w:rsidRDefault="002414C9" w:rsidP="002414C9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201F1E"/>
          <w:sz w:val="20"/>
          <w:szCs w:val="20"/>
          <w:lang w:val="en-CA"/>
        </w:rPr>
      </w:pPr>
    </w:p>
    <w:p w14:paraId="0E35A6A2" w14:textId="77777777" w:rsidR="00914954" w:rsidRDefault="00914954" w:rsidP="002414C9">
      <w:pPr>
        <w:shd w:val="clear" w:color="auto" w:fill="FFFFFF"/>
        <w:textAlignment w:val="baseline"/>
        <w:rPr>
          <w:rFonts w:asciiTheme="majorHAnsi" w:eastAsia="Times New Roman" w:hAnsiTheme="majorHAnsi" w:cstheme="majorHAnsi"/>
          <w:b/>
          <w:bCs/>
          <w:color w:val="201F1E"/>
          <w:sz w:val="20"/>
          <w:szCs w:val="20"/>
          <w:lang w:val="en-CA"/>
        </w:rPr>
      </w:pPr>
    </w:p>
    <w:p w14:paraId="4DF8F3CD" w14:textId="0F64BAC2" w:rsidR="00A005DC" w:rsidRPr="00914954" w:rsidRDefault="00A005DC" w:rsidP="002414C9">
      <w:pPr>
        <w:shd w:val="clear" w:color="auto" w:fill="FFFFFF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201F1E"/>
          <w:sz w:val="28"/>
          <w:szCs w:val="28"/>
          <w:lang w:val="en-CA"/>
        </w:rPr>
      </w:pPr>
      <w:r w:rsidRPr="00914954">
        <w:rPr>
          <w:rFonts w:asciiTheme="majorHAnsi" w:eastAsia="Times New Roman" w:hAnsiTheme="majorHAnsi" w:cstheme="majorHAnsi"/>
          <w:b/>
          <w:bCs/>
          <w:color w:val="201F1E"/>
          <w:sz w:val="28"/>
          <w:szCs w:val="28"/>
          <w:lang w:val="en-CA"/>
        </w:rPr>
        <w:t xml:space="preserve">Early Release Time – school ends at </w:t>
      </w:r>
      <w:r w:rsidR="002F6B3C" w:rsidRPr="00914954">
        <w:rPr>
          <w:rFonts w:asciiTheme="majorHAnsi" w:eastAsia="Times New Roman" w:hAnsiTheme="majorHAnsi" w:cstheme="majorHAnsi"/>
          <w:b/>
          <w:bCs/>
          <w:color w:val="201F1E"/>
          <w:sz w:val="28"/>
          <w:szCs w:val="28"/>
          <w:lang w:val="en-CA"/>
        </w:rPr>
        <w:t>1:50 p.m.</w:t>
      </w:r>
      <w:r w:rsidR="009C58E1" w:rsidRPr="00914954">
        <w:rPr>
          <w:rFonts w:asciiTheme="majorHAnsi" w:eastAsia="Times New Roman" w:hAnsiTheme="majorHAnsi" w:cstheme="majorHAnsi"/>
          <w:b/>
          <w:bCs/>
          <w:color w:val="201F1E"/>
          <w:sz w:val="28"/>
          <w:szCs w:val="28"/>
          <w:lang w:val="en-CA"/>
        </w:rPr>
        <w:t xml:space="preserve"> Bus Pick-Up is 90 mins earlier. </w:t>
      </w:r>
    </w:p>
    <w:p w14:paraId="3E54F897" w14:textId="551FCBE6" w:rsidR="00AD7306" w:rsidRPr="002414C9" w:rsidRDefault="002414C9" w:rsidP="002414C9">
      <w:pPr>
        <w:shd w:val="clear" w:color="auto" w:fill="FFFFFF"/>
        <w:jc w:val="center"/>
        <w:textAlignment w:val="baseline"/>
        <w:rPr>
          <w:rFonts w:asciiTheme="majorHAnsi" w:eastAsia="Times New Roman" w:hAnsiTheme="majorHAnsi" w:cstheme="majorHAnsi"/>
          <w:color w:val="201F1E"/>
          <w:sz w:val="15"/>
          <w:szCs w:val="15"/>
          <w:lang w:val="en-CA"/>
        </w:rPr>
      </w:pPr>
      <w:r w:rsidRPr="002414C9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lastRenderedPageBreak/>
        <w:fldChar w:fldCharType="begin"/>
      </w:r>
      <w:r w:rsidRPr="002414C9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instrText xml:space="preserve"> INCLUDEPICTURE "https://media.istockphoto.com/vectors/christmas-blessing-lettering-calligraphy-vector-illustration-winter-vector-id1067606392" \* MERGEFORMATINET </w:instrText>
      </w:r>
      <w:r w:rsidRPr="002414C9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fldChar w:fldCharType="separate"/>
      </w:r>
      <w:r w:rsidRPr="002414C9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en-CA"/>
        </w:rPr>
        <w:drawing>
          <wp:inline distT="0" distB="0" distL="0" distR="0" wp14:anchorId="3FDE1BEF" wp14:editId="46E27072">
            <wp:extent cx="1900293" cy="1499042"/>
            <wp:effectExtent l="0" t="0" r="5080" b="0"/>
            <wp:docPr id="8" name="Picture 8" descr="Christmas Blessing Lettering Calligraphy Vector Illustration Winter Holiday  Design Merry Christmas Stock Illustration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Blessing Lettering Calligraphy Vector Illustration Winter Holiday  Design Merry Christmas Stock Illustration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926" cy="157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14C9">
        <w:rPr>
          <w:rFonts w:ascii="Times New Roman" w:eastAsia="Times New Roman" w:hAnsi="Times New Roman" w:cs="Times New Roman"/>
          <w:b/>
          <w:bCs/>
          <w:sz w:val="20"/>
          <w:szCs w:val="20"/>
          <w:lang w:val="en-CA"/>
        </w:rPr>
        <w:fldChar w:fldCharType="end"/>
      </w:r>
    </w:p>
    <w:sectPr w:rsidR="00AD7306" w:rsidRPr="002414C9" w:rsidSect="009E1E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5954" w14:textId="77777777" w:rsidR="003714B6" w:rsidRDefault="003714B6" w:rsidP="00523A57">
      <w:r>
        <w:separator/>
      </w:r>
    </w:p>
  </w:endnote>
  <w:endnote w:type="continuationSeparator" w:id="0">
    <w:p w14:paraId="4CEA0BF0" w14:textId="77777777" w:rsidR="003714B6" w:rsidRDefault="003714B6" w:rsidP="005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9640" w14:textId="77777777" w:rsidR="00523A57" w:rsidRDefault="00523A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2FDC" w14:textId="77777777" w:rsidR="00523A57" w:rsidRDefault="00523A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E0343" w14:textId="77777777" w:rsidR="00523A57" w:rsidRDefault="00523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5D0B" w14:textId="77777777" w:rsidR="003714B6" w:rsidRDefault="003714B6" w:rsidP="00523A57">
      <w:r>
        <w:separator/>
      </w:r>
    </w:p>
  </w:footnote>
  <w:footnote w:type="continuationSeparator" w:id="0">
    <w:p w14:paraId="2443B340" w14:textId="77777777" w:rsidR="003714B6" w:rsidRDefault="003714B6" w:rsidP="005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0C362" w14:textId="77777777" w:rsidR="00523A57" w:rsidRDefault="00523A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7C4A" w14:textId="77777777" w:rsidR="00523A57" w:rsidRDefault="00523A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B81F" w14:textId="77777777" w:rsidR="00523A57" w:rsidRDefault="00523A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297F"/>
    <w:multiLevelType w:val="hybridMultilevel"/>
    <w:tmpl w:val="49745D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8758A6"/>
    <w:multiLevelType w:val="hybridMultilevel"/>
    <w:tmpl w:val="7C14AC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13CFE"/>
    <w:multiLevelType w:val="hybridMultilevel"/>
    <w:tmpl w:val="A39AD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A2885"/>
    <w:multiLevelType w:val="hybridMultilevel"/>
    <w:tmpl w:val="581CB7DA"/>
    <w:lvl w:ilvl="0" w:tplc="33BC0512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840B9"/>
    <w:multiLevelType w:val="hybridMultilevel"/>
    <w:tmpl w:val="5E3EE3CA"/>
    <w:lvl w:ilvl="0" w:tplc="040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3DC26A05"/>
    <w:multiLevelType w:val="hybridMultilevel"/>
    <w:tmpl w:val="F1AAB016"/>
    <w:lvl w:ilvl="0" w:tplc="33BC0512">
      <w:start w:val="20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5479C"/>
    <w:multiLevelType w:val="hybridMultilevel"/>
    <w:tmpl w:val="EEC0D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308"/>
    <w:multiLevelType w:val="multilevel"/>
    <w:tmpl w:val="4D3E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450781"/>
    <w:multiLevelType w:val="hybridMultilevel"/>
    <w:tmpl w:val="8AEE4298"/>
    <w:lvl w:ilvl="0" w:tplc="561A894C">
      <w:start w:val="982"/>
      <w:numFmt w:val="bullet"/>
      <w:lvlText w:val="-"/>
      <w:lvlJc w:val="left"/>
      <w:pPr>
        <w:ind w:left="720" w:hanging="360"/>
      </w:pPr>
      <w:rPr>
        <w:rFonts w:ascii="inherit" w:eastAsia="Times New Roman" w:hAnsi="inheri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66FA7"/>
    <w:multiLevelType w:val="hybridMultilevel"/>
    <w:tmpl w:val="23609CCE"/>
    <w:lvl w:ilvl="0" w:tplc="0409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0" w15:restartNumberingAfterBreak="0">
    <w:nsid w:val="66226E60"/>
    <w:multiLevelType w:val="hybridMultilevel"/>
    <w:tmpl w:val="3B28EECA"/>
    <w:lvl w:ilvl="0" w:tplc="561A894C">
      <w:start w:val="982"/>
      <w:numFmt w:val="bullet"/>
      <w:lvlText w:val="-"/>
      <w:lvlJc w:val="left"/>
      <w:pPr>
        <w:ind w:left="720" w:hanging="360"/>
      </w:pPr>
      <w:rPr>
        <w:rFonts w:ascii="inherit" w:eastAsia="Times New Roman" w:hAnsi="inheri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B6943"/>
    <w:multiLevelType w:val="hybridMultilevel"/>
    <w:tmpl w:val="1DE67520"/>
    <w:lvl w:ilvl="0" w:tplc="55DAF4BA">
      <w:start w:val="982"/>
      <w:numFmt w:val="bullet"/>
      <w:lvlText w:val="-"/>
      <w:lvlJc w:val="left"/>
      <w:pPr>
        <w:ind w:left="502" w:hanging="360"/>
      </w:pPr>
      <w:rPr>
        <w:rFonts w:ascii="inherit" w:eastAsia="Times New Roman" w:hAnsi="inherit" w:cs="Calibri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F92"/>
    <w:rsid w:val="000A67DC"/>
    <w:rsid w:val="001703AE"/>
    <w:rsid w:val="00205F02"/>
    <w:rsid w:val="002237AA"/>
    <w:rsid w:val="002414C9"/>
    <w:rsid w:val="00252C71"/>
    <w:rsid w:val="002C6797"/>
    <w:rsid w:val="002F6B3C"/>
    <w:rsid w:val="00362046"/>
    <w:rsid w:val="003714B6"/>
    <w:rsid w:val="0045198F"/>
    <w:rsid w:val="004F0155"/>
    <w:rsid w:val="004F52E3"/>
    <w:rsid w:val="00523A57"/>
    <w:rsid w:val="00555B48"/>
    <w:rsid w:val="00557F38"/>
    <w:rsid w:val="00561299"/>
    <w:rsid w:val="005D4F5C"/>
    <w:rsid w:val="005D57EE"/>
    <w:rsid w:val="006037B6"/>
    <w:rsid w:val="006D596F"/>
    <w:rsid w:val="0071571E"/>
    <w:rsid w:val="00737A77"/>
    <w:rsid w:val="007B0698"/>
    <w:rsid w:val="007C3348"/>
    <w:rsid w:val="007F6978"/>
    <w:rsid w:val="008307B0"/>
    <w:rsid w:val="008B1E34"/>
    <w:rsid w:val="008B3EA5"/>
    <w:rsid w:val="00914954"/>
    <w:rsid w:val="00945F92"/>
    <w:rsid w:val="009559EE"/>
    <w:rsid w:val="009C58E1"/>
    <w:rsid w:val="009E1E06"/>
    <w:rsid w:val="00A005DC"/>
    <w:rsid w:val="00B27AB4"/>
    <w:rsid w:val="00B31401"/>
    <w:rsid w:val="00CC1856"/>
    <w:rsid w:val="00DA19E5"/>
    <w:rsid w:val="00DB390C"/>
    <w:rsid w:val="00DE2B46"/>
    <w:rsid w:val="00E1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F311"/>
  <w15:chartTrackingRefBased/>
  <w15:docId w15:val="{8CFECEAF-7584-774A-A275-F4953A9C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F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945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3A5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5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3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A57"/>
  </w:style>
  <w:style w:type="paragraph" w:styleId="Footer">
    <w:name w:val="footer"/>
    <w:basedOn w:val="Normal"/>
    <w:link w:val="FooterChar"/>
    <w:uiPriority w:val="99"/>
    <w:unhideWhenUsed/>
    <w:rsid w:val="00523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Riesberry, Julie</dc:creator>
  <cp:keywords/>
  <dc:description/>
  <cp:lastModifiedBy>Riesberry, Julie</cp:lastModifiedBy>
  <cp:revision>2</cp:revision>
  <cp:lastPrinted>2021-11-26T00:45:00Z</cp:lastPrinted>
  <dcterms:created xsi:type="dcterms:W3CDTF">2021-12-04T23:10:00Z</dcterms:created>
  <dcterms:modified xsi:type="dcterms:W3CDTF">2021-12-04T23:10:00Z</dcterms:modified>
</cp:coreProperties>
</file>