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1F51" w14:textId="17A1CDFC" w:rsidR="000249A8" w:rsidRDefault="00AA7D86" w:rsidP="0035439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5955BFDB" wp14:editId="73AB9718">
                <wp:simplePos x="0" y="0"/>
                <wp:positionH relativeFrom="column">
                  <wp:posOffset>205884</wp:posOffset>
                </wp:positionH>
                <wp:positionV relativeFrom="paragraph">
                  <wp:posOffset>-309772</wp:posOffset>
                </wp:positionV>
                <wp:extent cx="5806440" cy="51562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644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0BE811" w14:textId="7A83B84F" w:rsidR="00A71FB5" w:rsidRPr="0027111C" w:rsidRDefault="00A71FB5" w:rsidP="00EA20E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27111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>Dance</w:t>
                            </w:r>
                            <w:r w:rsidR="003E164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 xml:space="preserve">- </w:t>
                            </w:r>
                            <w:r w:rsidRPr="0027111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>A</w:t>
                            </w:r>
                            <w:r w:rsidR="003E164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>-</w:t>
                            </w:r>
                            <w:r w:rsidRPr="0027111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 xml:space="preserve">Thon </w:t>
                            </w:r>
                            <w:r w:rsidR="003E164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 w:rsidRPr="0027111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 xml:space="preserve">Pledge </w:t>
                            </w:r>
                            <w:r w:rsidR="003E164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 w:rsidRPr="0027111C"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en-CA"/>
                              </w:rP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BF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2pt;margin-top:-24.4pt;width:457.2pt;height:40.6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" filled="f" stroked="f">
                <v:textbox>
                  <w:txbxContent>
                    <w:p w14:paraId="160BE811" w14:textId="7A83B84F" w:rsidR="00A71FB5" w:rsidRPr="0027111C" w:rsidRDefault="00A71FB5" w:rsidP="00EA20E6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</w:pPr>
                      <w:r w:rsidRPr="0027111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>Dance</w:t>
                      </w:r>
                      <w:r w:rsidR="003E164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 xml:space="preserve">- </w:t>
                      </w:r>
                      <w:r w:rsidRPr="0027111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>A</w:t>
                      </w:r>
                      <w:r w:rsidR="003E164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>-</w:t>
                      </w:r>
                      <w:r w:rsidRPr="0027111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 xml:space="preserve">Thon </w:t>
                      </w:r>
                      <w:r w:rsidR="003E164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 w:rsidRPr="0027111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 xml:space="preserve">Pledge </w:t>
                      </w:r>
                      <w:r w:rsidR="003E164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 w:rsidRPr="0027111C"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en-CA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400051"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023" behindDoc="1" locked="0" layoutInCell="1" allowOverlap="1" wp14:anchorId="374E1B00" wp14:editId="4A6EA697">
                <wp:simplePos x="0" y="0"/>
                <wp:positionH relativeFrom="column">
                  <wp:posOffset>-57150</wp:posOffset>
                </wp:positionH>
                <wp:positionV relativeFrom="paragraph">
                  <wp:posOffset>-45720</wp:posOffset>
                </wp:positionV>
                <wp:extent cx="6377940" cy="1428750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40AE" w14:textId="77777777" w:rsidR="00A71FB5" w:rsidRPr="0027111C" w:rsidRDefault="00A71FB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ab/>
                            </w:r>
                            <w:r w:rsidRPr="00B52B6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68E73F3" wp14:editId="620300ED">
                                  <wp:extent cx="5793415" cy="952500"/>
                                  <wp:effectExtent l="0" t="0" r="0" b="0"/>
                                  <wp:docPr id="6" name="Picture 6" descr="http://www.zhutiwo.com/uploads/allimg/110516/174629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zhutiwo.com/uploads/allimg/110516/174629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3836" cy="957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1B00" id="Text Box 2" o:spid="_x0000_s1027" type="#_x0000_t202" style="position:absolute;margin-left:-4.5pt;margin-top:-3.6pt;width:502.2pt;height:112.5pt;z-index:-251635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" stroked="f">
                <v:textbox>
                  <w:txbxContent>
                    <w:p w14:paraId="67AD40AE" w14:textId="77777777" w:rsidR="00A71FB5" w:rsidRPr="0027111C" w:rsidRDefault="00A71FB5">
                      <w:pPr>
                        <w:rPr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ab/>
                      </w:r>
                      <w:r w:rsidRPr="00B52B63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68E73F3" wp14:editId="620300ED">
                            <wp:extent cx="5793415" cy="952500"/>
                            <wp:effectExtent l="0" t="0" r="0" b="0"/>
                            <wp:docPr id="6" name="Picture 6" descr="http://www.zhutiwo.com/uploads/allimg/110516/174629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zhutiwo.com/uploads/allimg/110516/1746291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3836" cy="957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4399">
        <w:t xml:space="preserve">                        </w:t>
      </w:r>
    </w:p>
    <w:p w14:paraId="0F333434" w14:textId="35680C46" w:rsidR="00AF658D" w:rsidRPr="00AF658D" w:rsidRDefault="00396299" w:rsidP="00354399">
      <w:pPr>
        <w:rPr>
          <w:rFonts w:ascii="Arial" w:hAnsi="Arial" w:cs="Arial"/>
        </w:rPr>
      </w:pPr>
      <w:r w:rsidRPr="0039629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4591" behindDoc="0" locked="0" layoutInCell="1" allowOverlap="1" wp14:anchorId="7D0C3AA9" wp14:editId="738F50D3">
                <wp:simplePos x="0" y="0"/>
                <wp:positionH relativeFrom="margin">
                  <wp:posOffset>-190500</wp:posOffset>
                </wp:positionH>
                <wp:positionV relativeFrom="paragraph">
                  <wp:posOffset>97790</wp:posOffset>
                </wp:positionV>
                <wp:extent cx="59150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C90D" w14:textId="414BE171" w:rsidR="00396299" w:rsidRDefault="00396299" w:rsidP="003962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2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Due: Friday October 25</w:t>
                            </w:r>
                            <w:r w:rsidRPr="003962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962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17147615" w14:textId="408381F6" w:rsidR="00396299" w:rsidRPr="00396299" w:rsidRDefault="00396299" w:rsidP="003962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62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Pledge sheet required even if all donations are made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C3AA9" id="_x0000_s1028" type="#_x0000_t202" style="position:absolute;margin-left:-15pt;margin-top:7.7pt;width:465.75pt;height:110.6pt;z-index:25169459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" filled="f" stroked="f">
                <v:textbox style="mso-fit-shape-to-text:t">
                  <w:txbxContent>
                    <w:p w14:paraId="689BC90D" w14:textId="414BE171" w:rsidR="00396299" w:rsidRDefault="00396299" w:rsidP="003962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962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Due: Friday October 25</w:t>
                      </w:r>
                      <w:r w:rsidRPr="003962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962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2019</w:t>
                      </w:r>
                    </w:p>
                    <w:p w14:paraId="17147615" w14:textId="408381F6" w:rsidR="00396299" w:rsidRPr="00396299" w:rsidRDefault="00396299" w:rsidP="003962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6299">
                        <w:rPr>
                          <w:rFonts w:ascii="Arial" w:hAnsi="Arial" w:cs="Arial"/>
                          <w:b/>
                          <w:bCs/>
                        </w:rPr>
                        <w:t>Pledge sheet required even if all donations are made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67732" w14:textId="499C5EE4" w:rsidR="000249A8" w:rsidRPr="00AF658D" w:rsidRDefault="00A1623F" w:rsidP="00544F2F">
      <w:pPr>
        <w:rPr>
          <w:rFonts w:ascii="Arial" w:hAnsi="Arial" w:cs="Arial"/>
        </w:rPr>
      </w:pPr>
      <w:r w:rsidRPr="00AF658D">
        <w:rPr>
          <w:rFonts w:ascii="Arial" w:hAnsi="Arial" w:cs="Arial"/>
        </w:rPr>
        <w:t xml:space="preserve">       </w:t>
      </w:r>
    </w:p>
    <w:p w14:paraId="07F79DDF" w14:textId="09D9E90B" w:rsidR="002C1260" w:rsidRDefault="002C1260" w:rsidP="002C1260">
      <w:pPr>
        <w:ind w:left="-993"/>
        <w:rPr>
          <w:rFonts w:ascii="Arial" w:hAnsi="Arial" w:cs="Arial"/>
          <w:b/>
        </w:rPr>
      </w:pPr>
    </w:p>
    <w:p w14:paraId="41702C48" w14:textId="268E6729" w:rsidR="00AA7D86" w:rsidRDefault="00AA7D86" w:rsidP="002C1260">
      <w:pPr>
        <w:ind w:left="-993"/>
        <w:rPr>
          <w:rFonts w:ascii="Arial" w:hAnsi="Arial" w:cs="Arial"/>
          <w:b/>
        </w:rPr>
      </w:pPr>
    </w:p>
    <w:p w14:paraId="075FAFCF" w14:textId="6C547F7F" w:rsidR="000249A8" w:rsidRPr="0027111C" w:rsidRDefault="000249A8" w:rsidP="002C1260">
      <w:pPr>
        <w:ind w:left="-993"/>
        <w:rPr>
          <w:rFonts w:ascii="Arial" w:hAnsi="Arial" w:cs="Arial"/>
          <w:b/>
        </w:rPr>
      </w:pPr>
      <w:r w:rsidRPr="0027111C">
        <w:rPr>
          <w:rFonts w:ascii="Arial" w:hAnsi="Arial" w:cs="Arial"/>
          <w:b/>
        </w:rPr>
        <w:t>STUDENT NAME</w:t>
      </w:r>
      <w:r w:rsidR="004A7B73" w:rsidRPr="0027111C">
        <w:rPr>
          <w:rFonts w:ascii="Arial" w:hAnsi="Arial" w:cs="Arial"/>
          <w:b/>
        </w:rPr>
        <w:t>: _</w:t>
      </w:r>
      <w:r w:rsidR="00EA0AD5">
        <w:rPr>
          <w:rFonts w:ascii="Arial" w:hAnsi="Arial" w:cs="Arial"/>
          <w:b/>
        </w:rPr>
        <w:t>____________________</w:t>
      </w:r>
      <w:r w:rsidRPr="0027111C">
        <w:rPr>
          <w:rFonts w:ascii="Arial" w:hAnsi="Arial" w:cs="Arial"/>
          <w:b/>
        </w:rPr>
        <w:t>TEACHER</w:t>
      </w:r>
      <w:r w:rsidR="004A7B73" w:rsidRPr="0027111C">
        <w:rPr>
          <w:rFonts w:ascii="Arial" w:hAnsi="Arial" w:cs="Arial"/>
          <w:b/>
        </w:rPr>
        <w:t>:</w:t>
      </w:r>
      <w:r w:rsidR="00EA0AD5">
        <w:rPr>
          <w:rFonts w:ascii="Arial" w:hAnsi="Arial" w:cs="Arial"/>
          <w:b/>
        </w:rPr>
        <w:t xml:space="preserve"> </w:t>
      </w:r>
      <w:r w:rsidR="002C1260">
        <w:rPr>
          <w:rFonts w:ascii="Arial" w:hAnsi="Arial" w:cs="Arial"/>
          <w:b/>
        </w:rPr>
        <w:t>__________________</w:t>
      </w:r>
      <w:r w:rsidR="004A7B73" w:rsidRPr="0027111C">
        <w:rPr>
          <w:rFonts w:ascii="Arial" w:hAnsi="Arial" w:cs="Arial"/>
          <w:b/>
        </w:rPr>
        <w:t>GRADE: _</w:t>
      </w:r>
      <w:r w:rsidRPr="0027111C">
        <w:rPr>
          <w:rFonts w:ascii="Arial" w:hAnsi="Arial" w:cs="Arial"/>
          <w:b/>
        </w:rPr>
        <w:t>____</w:t>
      </w:r>
    </w:p>
    <w:p w14:paraId="7CE85004" w14:textId="77777777" w:rsidR="000249A8" w:rsidRPr="00AF658D" w:rsidRDefault="000249A8" w:rsidP="000249A8">
      <w:pPr>
        <w:jc w:val="center"/>
        <w:rPr>
          <w:rFonts w:ascii="Arial" w:hAnsi="Arial" w:cs="Arial"/>
        </w:rPr>
      </w:pPr>
    </w:p>
    <w:p w14:paraId="7752B604" w14:textId="6379ED9E" w:rsidR="00701155" w:rsidRDefault="008F4EC5" w:rsidP="00D03E7F">
      <w:pPr>
        <w:spacing w:after="120"/>
        <w:ind w:left="-994" w:right="-994"/>
        <w:rPr>
          <w:rFonts w:ascii="Arial" w:hAnsi="Arial" w:cs="Arial"/>
          <w:sz w:val="20"/>
          <w:szCs w:val="20"/>
        </w:rPr>
      </w:pPr>
      <w:r w:rsidRPr="00D038E1">
        <w:rPr>
          <w:rFonts w:ascii="Arial" w:hAnsi="Arial" w:cs="Arial"/>
          <w:sz w:val="20"/>
          <w:szCs w:val="20"/>
        </w:rPr>
        <w:t xml:space="preserve">Students </w:t>
      </w:r>
      <w:r w:rsidR="00C10240" w:rsidRPr="00D038E1">
        <w:rPr>
          <w:rFonts w:ascii="Arial" w:hAnsi="Arial" w:cs="Arial"/>
          <w:sz w:val="20"/>
          <w:szCs w:val="20"/>
        </w:rPr>
        <w:t xml:space="preserve">will </w:t>
      </w:r>
      <w:r w:rsidR="00396299">
        <w:rPr>
          <w:rFonts w:ascii="Arial" w:hAnsi="Arial" w:cs="Arial"/>
          <w:sz w:val="20"/>
          <w:szCs w:val="20"/>
        </w:rPr>
        <w:t>“earn” tickets based on successful fundraising</w:t>
      </w:r>
      <w:r w:rsidR="002402C7">
        <w:rPr>
          <w:rFonts w:ascii="Arial" w:hAnsi="Arial" w:cs="Arial"/>
          <w:sz w:val="20"/>
          <w:szCs w:val="20"/>
        </w:rPr>
        <w:t xml:space="preserve"> for a chance(s) to enter/win the basket raffles</w:t>
      </w:r>
      <w:r w:rsidR="0039629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1743"/>
        <w:gridCol w:w="3785"/>
      </w:tblGrid>
      <w:tr w:rsidR="00B431DC" w:rsidRPr="002402C7" w14:paraId="1A9BF324" w14:textId="77777777" w:rsidTr="00B431DC">
        <w:trPr>
          <w:trHeight w:val="20"/>
        </w:trPr>
        <w:tc>
          <w:tcPr>
            <w:tcW w:w="4962" w:type="dxa"/>
          </w:tcPr>
          <w:p w14:paraId="680CA050" w14:textId="57193FA8" w:rsidR="00B431DC" w:rsidRPr="002402C7" w:rsidRDefault="00B431DC" w:rsidP="002402C7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Each </w:t>
            </w:r>
            <w:r w:rsidRPr="002402C7">
              <w:rPr>
                <w:rFonts w:ascii="Arial" w:hAnsi="Arial" w:cs="Arial"/>
                <w:b/>
                <w:sz w:val="18"/>
                <w:szCs w:val="18"/>
              </w:rPr>
              <w:t>$10 Fundraised</w:t>
            </w:r>
          </w:p>
        </w:tc>
        <w:tc>
          <w:tcPr>
            <w:tcW w:w="567" w:type="dxa"/>
          </w:tcPr>
          <w:p w14:paraId="476F17DF" w14:textId="6FFBC855" w:rsidR="00B431DC" w:rsidRPr="002402C7" w:rsidRDefault="00B431DC" w:rsidP="002402C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02C7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5528" w:type="dxa"/>
            <w:gridSpan w:val="2"/>
          </w:tcPr>
          <w:p w14:paraId="0BF394B1" w14:textId="06831388" w:rsidR="00B431DC" w:rsidRPr="002402C7" w:rsidRDefault="00B431DC" w:rsidP="00B431D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402C7">
              <w:rPr>
                <w:rFonts w:ascii="Arial" w:hAnsi="Arial" w:cs="Arial"/>
                <w:b/>
                <w:sz w:val="18"/>
                <w:szCs w:val="18"/>
              </w:rPr>
              <w:t xml:space="preserve"> Ticket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$50 fundraised =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3E16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tickets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431DC" w:rsidRPr="002402C7" w14:paraId="46700F9F" w14:textId="77777777" w:rsidTr="00B431DC">
        <w:trPr>
          <w:trHeight w:val="368"/>
        </w:trPr>
        <w:tc>
          <w:tcPr>
            <w:tcW w:w="4962" w:type="dxa"/>
          </w:tcPr>
          <w:p w14:paraId="7747BCE6" w14:textId="7C598C8C" w:rsidR="00B431DC" w:rsidRDefault="00B431DC" w:rsidP="002402C7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 donations only</w:t>
            </w:r>
          </w:p>
        </w:tc>
        <w:tc>
          <w:tcPr>
            <w:tcW w:w="567" w:type="dxa"/>
          </w:tcPr>
          <w:p w14:paraId="1626BA78" w14:textId="1271DD0F" w:rsidR="00B431DC" w:rsidRPr="002402C7" w:rsidRDefault="00B431DC" w:rsidP="002402C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1743" w:type="dxa"/>
          </w:tcPr>
          <w:p w14:paraId="4E876B1F" w14:textId="2F679DCF" w:rsidR="00B431DC" w:rsidRDefault="00B431DC" w:rsidP="002402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Bonus Ticket</w:t>
            </w:r>
          </w:p>
        </w:tc>
        <w:tc>
          <w:tcPr>
            <w:tcW w:w="3785" w:type="dxa"/>
          </w:tcPr>
          <w:p w14:paraId="66CC4B42" w14:textId="2A02F540" w:rsidR="00B431DC" w:rsidRDefault="00B431DC" w:rsidP="002402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1DC" w:rsidRPr="002402C7" w14:paraId="7A0B2480" w14:textId="77777777" w:rsidTr="00B431DC">
        <w:trPr>
          <w:trHeight w:val="20"/>
        </w:trPr>
        <w:tc>
          <w:tcPr>
            <w:tcW w:w="11057" w:type="dxa"/>
            <w:gridSpan w:val="4"/>
          </w:tcPr>
          <w:p w14:paraId="5D254669" w14:textId="345FD6CE" w:rsidR="00B431DC" w:rsidRDefault="00B431DC" w:rsidP="00B431D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RETURN THIS FORM EVEN IF ALL DONATIONS ARE ONLINE AS SOMETIMES IT IS DIFFICULT TO MATCH THE ONLINE DONATIONS TO YOUR CHILD</w:t>
            </w:r>
          </w:p>
        </w:tc>
      </w:tr>
    </w:tbl>
    <w:tbl>
      <w:tblPr>
        <w:tblW w:w="59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7"/>
        <w:gridCol w:w="832"/>
        <w:gridCol w:w="832"/>
        <w:gridCol w:w="1108"/>
        <w:gridCol w:w="4702"/>
      </w:tblGrid>
      <w:tr w:rsidR="00C35EF8" w:rsidRPr="00AF658D" w14:paraId="635AF7D6" w14:textId="77777777" w:rsidTr="000557BD">
        <w:tc>
          <w:tcPr>
            <w:tcW w:w="1667" w:type="pct"/>
            <w:vMerge w:val="restart"/>
          </w:tcPr>
          <w:p w14:paraId="1EFA072A" w14:textId="77777777" w:rsidR="00B431DC" w:rsidRDefault="00B431DC" w:rsidP="00C35EF8">
            <w:pPr>
              <w:jc w:val="center"/>
              <w:rPr>
                <w:rFonts w:ascii="Arial" w:hAnsi="Arial" w:cs="Arial"/>
                <w:b/>
              </w:rPr>
            </w:pPr>
          </w:p>
          <w:p w14:paraId="6EF5E8E2" w14:textId="218B391C" w:rsidR="00C35EF8" w:rsidRPr="007734F3" w:rsidRDefault="00C35EF8" w:rsidP="00C35EF8">
            <w:pPr>
              <w:jc w:val="center"/>
              <w:rPr>
                <w:rFonts w:ascii="Arial" w:hAnsi="Arial" w:cs="Arial"/>
                <w:bCs/>
              </w:rPr>
            </w:pPr>
            <w:r w:rsidRPr="008E2795">
              <w:rPr>
                <w:rFonts w:ascii="Arial" w:hAnsi="Arial" w:cs="Arial"/>
                <w:b/>
              </w:rPr>
              <w:t>NAME</w:t>
            </w:r>
            <w:r w:rsidR="007E2598">
              <w:rPr>
                <w:rFonts w:ascii="Arial" w:hAnsi="Arial" w:cs="Arial"/>
                <w:b/>
              </w:rPr>
              <w:t xml:space="preserve"> </w:t>
            </w:r>
            <w:r w:rsidR="007E2598" w:rsidRPr="001C08E8">
              <w:rPr>
                <w:rFonts w:ascii="Arial" w:hAnsi="Arial" w:cs="Arial"/>
              </w:rPr>
              <w:t>(first, last)</w:t>
            </w:r>
          </w:p>
        </w:tc>
        <w:tc>
          <w:tcPr>
            <w:tcW w:w="1236" w:type="pct"/>
            <w:gridSpan w:val="3"/>
          </w:tcPr>
          <w:p w14:paraId="6AF41CDC" w14:textId="77777777" w:rsidR="00C35EF8" w:rsidRPr="008E2795" w:rsidRDefault="00C35EF8" w:rsidP="00C35EF8">
            <w:pPr>
              <w:jc w:val="center"/>
              <w:rPr>
                <w:rFonts w:ascii="Arial" w:hAnsi="Arial" w:cs="Arial"/>
                <w:b/>
              </w:rPr>
            </w:pPr>
            <w:r w:rsidRPr="008E2795">
              <w:rPr>
                <w:rFonts w:ascii="Arial" w:hAnsi="Arial" w:cs="Arial"/>
                <w:b/>
              </w:rPr>
              <w:t>Amount $</w:t>
            </w:r>
          </w:p>
        </w:tc>
        <w:tc>
          <w:tcPr>
            <w:tcW w:w="2097" w:type="pct"/>
            <w:vMerge w:val="restart"/>
          </w:tcPr>
          <w:p w14:paraId="32042061" w14:textId="77777777" w:rsidR="00C35EF8" w:rsidRPr="00AF658D" w:rsidRDefault="00C35EF8" w:rsidP="00C35EF8">
            <w:pPr>
              <w:rPr>
                <w:rFonts w:ascii="Arial" w:hAnsi="Arial" w:cs="Arial"/>
                <w:sz w:val="26"/>
              </w:rPr>
            </w:pPr>
            <w:r w:rsidRPr="008E2795">
              <w:rPr>
                <w:rFonts w:ascii="Arial" w:hAnsi="Arial" w:cs="Arial"/>
                <w:b/>
              </w:rPr>
              <w:t>ADDRESS</w:t>
            </w:r>
            <w:r w:rsidR="003760E0">
              <w:rPr>
                <w:rFonts w:ascii="Arial" w:hAnsi="Arial" w:cs="Arial"/>
                <w:sz w:val="26"/>
              </w:rPr>
              <w:t xml:space="preserve">, </w:t>
            </w:r>
            <w:r w:rsidR="003760E0" w:rsidRPr="00B5076C">
              <w:rPr>
                <w:rFonts w:ascii="Arial" w:hAnsi="Arial" w:cs="Arial"/>
              </w:rPr>
              <w:t>including postal code</w:t>
            </w:r>
            <w:r w:rsidR="003760E0">
              <w:rPr>
                <w:rFonts w:ascii="Arial" w:hAnsi="Arial" w:cs="Arial"/>
                <w:sz w:val="26"/>
              </w:rPr>
              <w:br/>
            </w:r>
            <w:r w:rsidR="003760E0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="00EF4D53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Required </w:t>
            </w:r>
            <w:r w:rsidR="003760E0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for tax receipt</w:t>
            </w:r>
            <w:r w:rsidR="00B5076C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if </w:t>
            </w:r>
            <w:r w:rsidR="00CE7361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donating $25 or more</w:t>
            </w:r>
            <w:r w:rsidR="00B5076C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by cash or ch</w:t>
            </w:r>
            <w:r w:rsidR="00A71FB5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q</w:t>
            </w:r>
            <w:r w:rsidR="00B5076C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3760E0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only</w:t>
            </w:r>
            <w:r w:rsidR="00EF4D53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B5076C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Tax receipts for o</w:t>
            </w:r>
            <w:r w:rsidR="00EF4D53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nline donations </w:t>
            </w:r>
            <w:r w:rsidR="00B5076C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sent to email on file.</w:t>
            </w:r>
            <w:r w:rsidR="003760E0" w:rsidRPr="008E279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C35EF8" w:rsidRPr="00AF658D" w14:paraId="4771B179" w14:textId="77777777" w:rsidTr="000557BD">
        <w:tc>
          <w:tcPr>
            <w:tcW w:w="1667" w:type="pct"/>
            <w:vMerge/>
          </w:tcPr>
          <w:p w14:paraId="33E2BB56" w14:textId="77777777" w:rsidR="00C35EF8" w:rsidRPr="00AF658D" w:rsidRDefault="00C35EF8" w:rsidP="00C35EF8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1C39AFFB" w14:textId="77777777" w:rsidR="00C35EF8" w:rsidRPr="003760E0" w:rsidRDefault="00C35EF8" w:rsidP="003760E0">
            <w:pPr>
              <w:jc w:val="center"/>
              <w:rPr>
                <w:rFonts w:ascii="Arial" w:hAnsi="Arial" w:cs="Arial"/>
              </w:rPr>
            </w:pPr>
            <w:r w:rsidRPr="003760E0">
              <w:rPr>
                <w:rFonts w:ascii="Arial" w:hAnsi="Arial" w:cs="Arial"/>
              </w:rPr>
              <w:t>Cash</w:t>
            </w:r>
          </w:p>
        </w:tc>
        <w:tc>
          <w:tcPr>
            <w:tcW w:w="371" w:type="pct"/>
          </w:tcPr>
          <w:p w14:paraId="6C20EC93" w14:textId="77777777" w:rsidR="00C35EF8" w:rsidRDefault="00C35EF8" w:rsidP="003760E0">
            <w:pPr>
              <w:jc w:val="center"/>
              <w:rPr>
                <w:rFonts w:ascii="Arial" w:hAnsi="Arial" w:cs="Arial"/>
              </w:rPr>
            </w:pPr>
            <w:r w:rsidRPr="003760E0">
              <w:rPr>
                <w:rFonts w:ascii="Arial" w:hAnsi="Arial" w:cs="Arial"/>
              </w:rPr>
              <w:t>Chq</w:t>
            </w:r>
            <w:r w:rsidR="001E293E">
              <w:rPr>
                <w:rFonts w:ascii="Arial" w:hAnsi="Arial" w:cs="Arial"/>
              </w:rPr>
              <w:t>*</w:t>
            </w:r>
          </w:p>
          <w:p w14:paraId="4620ACAD" w14:textId="77777777" w:rsidR="001E293E" w:rsidRPr="001E293E" w:rsidRDefault="001E293E" w:rsidP="003760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4" w:type="pct"/>
          </w:tcPr>
          <w:p w14:paraId="6E8D4AA0" w14:textId="77777777" w:rsidR="00C35EF8" w:rsidRPr="003760E0" w:rsidRDefault="00C35EF8" w:rsidP="003760E0">
            <w:pPr>
              <w:jc w:val="center"/>
              <w:rPr>
                <w:rFonts w:ascii="Arial" w:hAnsi="Arial" w:cs="Arial"/>
              </w:rPr>
            </w:pPr>
            <w:r w:rsidRPr="003760E0">
              <w:rPr>
                <w:rFonts w:ascii="Arial" w:hAnsi="Arial" w:cs="Arial"/>
              </w:rPr>
              <w:t>Online</w:t>
            </w:r>
            <w:r w:rsidR="001E293E">
              <w:rPr>
                <w:rFonts w:ascii="Arial" w:hAnsi="Arial" w:cs="Arial"/>
              </w:rPr>
              <w:t>**</w:t>
            </w:r>
          </w:p>
        </w:tc>
        <w:tc>
          <w:tcPr>
            <w:tcW w:w="2097" w:type="pct"/>
            <w:vMerge/>
          </w:tcPr>
          <w:p w14:paraId="3D74DDE7" w14:textId="77777777" w:rsidR="00C35EF8" w:rsidRPr="00AF658D" w:rsidRDefault="00C35EF8" w:rsidP="00C35EF8">
            <w:pPr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79E3E65F" w14:textId="77777777" w:rsidTr="000557BD">
        <w:trPr>
          <w:trHeight w:hRule="exact" w:val="510"/>
        </w:trPr>
        <w:tc>
          <w:tcPr>
            <w:tcW w:w="1667" w:type="pct"/>
          </w:tcPr>
          <w:p w14:paraId="6FB23E87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2415BD80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7113A619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19D7FBAE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0DDEF996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3E19ABE3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21125456" w14:textId="77777777" w:rsidTr="000557BD">
        <w:trPr>
          <w:trHeight w:hRule="exact" w:val="510"/>
        </w:trPr>
        <w:tc>
          <w:tcPr>
            <w:tcW w:w="1667" w:type="pct"/>
          </w:tcPr>
          <w:p w14:paraId="3709D295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0EE07294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53984014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12DF0E78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123AC4D9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739E7599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3D421371" w14:textId="77777777" w:rsidTr="000557BD">
        <w:trPr>
          <w:trHeight w:hRule="exact" w:val="510"/>
        </w:trPr>
        <w:tc>
          <w:tcPr>
            <w:tcW w:w="1667" w:type="pct"/>
          </w:tcPr>
          <w:p w14:paraId="573A347E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6EFCAA06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6E13A9BA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03634706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12A86DCD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628902EC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1612ACB6" w14:textId="77777777" w:rsidTr="000557BD">
        <w:trPr>
          <w:trHeight w:hRule="exact" w:val="510"/>
        </w:trPr>
        <w:tc>
          <w:tcPr>
            <w:tcW w:w="1667" w:type="pct"/>
          </w:tcPr>
          <w:p w14:paraId="2AF0AB9F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6DF4B6DE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6018671F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2338EF7F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5A48AFCE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318D556B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71130617" w14:textId="77777777" w:rsidTr="000557BD">
        <w:trPr>
          <w:trHeight w:hRule="exact" w:val="510"/>
        </w:trPr>
        <w:tc>
          <w:tcPr>
            <w:tcW w:w="1667" w:type="pct"/>
          </w:tcPr>
          <w:p w14:paraId="6578767D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59669856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4FEF0FE8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21420A01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7D869037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2E57959A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19C6C3E1" w14:textId="77777777" w:rsidTr="000557BD">
        <w:trPr>
          <w:trHeight w:hRule="exact" w:val="510"/>
        </w:trPr>
        <w:tc>
          <w:tcPr>
            <w:tcW w:w="1667" w:type="pct"/>
          </w:tcPr>
          <w:p w14:paraId="01DD95B3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2CC49286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0C35F5C1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0D2193C8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5C2F08A4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136B6322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557BD" w:rsidRPr="00AF658D" w14:paraId="0E88DED8" w14:textId="77777777" w:rsidTr="000557BD">
        <w:trPr>
          <w:trHeight w:hRule="exact" w:val="510"/>
        </w:trPr>
        <w:tc>
          <w:tcPr>
            <w:tcW w:w="1667" w:type="pct"/>
          </w:tcPr>
          <w:p w14:paraId="7F15D9A0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044AC7B0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43DB6874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534308D9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4DB75D73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557BD" w:rsidRPr="00AF658D" w14:paraId="4D6B25E1" w14:textId="77777777" w:rsidTr="000557BD">
        <w:trPr>
          <w:trHeight w:hRule="exact" w:val="510"/>
        </w:trPr>
        <w:tc>
          <w:tcPr>
            <w:tcW w:w="1667" w:type="pct"/>
          </w:tcPr>
          <w:p w14:paraId="33D9C4AF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445B3A9A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7AE3F54B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164625CD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1C24DE26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557BD" w:rsidRPr="00AF658D" w14:paraId="1EA0191D" w14:textId="77777777" w:rsidTr="000557BD">
        <w:trPr>
          <w:trHeight w:hRule="exact" w:val="510"/>
        </w:trPr>
        <w:tc>
          <w:tcPr>
            <w:tcW w:w="1667" w:type="pct"/>
          </w:tcPr>
          <w:p w14:paraId="22990CEB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64916797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393FEBFD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644D2478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7E7D0E72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557BD" w:rsidRPr="00AF658D" w14:paraId="2390E4EF" w14:textId="77777777" w:rsidTr="000557BD">
        <w:trPr>
          <w:trHeight w:hRule="exact" w:val="510"/>
        </w:trPr>
        <w:tc>
          <w:tcPr>
            <w:tcW w:w="1667" w:type="pct"/>
          </w:tcPr>
          <w:p w14:paraId="7EF01E03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5CBC46EF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3DFA23C1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403A704A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1CF2A42C" w14:textId="77777777" w:rsidR="000557BD" w:rsidRPr="00AF658D" w:rsidRDefault="000557BD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2402C7" w:rsidRPr="00AF658D" w14:paraId="096EE386" w14:textId="77777777" w:rsidTr="000557BD">
        <w:trPr>
          <w:trHeight w:hRule="exact" w:val="510"/>
        </w:trPr>
        <w:tc>
          <w:tcPr>
            <w:tcW w:w="1667" w:type="pct"/>
          </w:tcPr>
          <w:p w14:paraId="03264972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6EDC4C8A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147137D5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5677ADEF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48589592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2402C7" w:rsidRPr="00AF658D" w14:paraId="4024B184" w14:textId="77777777" w:rsidTr="000557BD">
        <w:trPr>
          <w:trHeight w:hRule="exact" w:val="510"/>
        </w:trPr>
        <w:tc>
          <w:tcPr>
            <w:tcW w:w="1667" w:type="pct"/>
          </w:tcPr>
          <w:p w14:paraId="70A2CC2D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307FD861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339CC8CC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20CFFF7F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66896641" w14:textId="77777777" w:rsidR="002402C7" w:rsidRPr="00AF658D" w:rsidRDefault="002402C7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C35EF8" w:rsidRPr="00AF658D" w14:paraId="4CD9E117" w14:textId="77777777" w:rsidTr="000557BD">
        <w:trPr>
          <w:trHeight w:hRule="exact" w:val="510"/>
        </w:trPr>
        <w:tc>
          <w:tcPr>
            <w:tcW w:w="1667" w:type="pct"/>
          </w:tcPr>
          <w:p w14:paraId="79554EE0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  <w:p w14:paraId="58BFD3CC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522D0CA7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254B50D1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556815DA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151B2151" w14:textId="77777777" w:rsidR="00C35EF8" w:rsidRPr="00AF658D" w:rsidRDefault="00C35EF8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3760E0" w:rsidRPr="00AF658D" w14:paraId="5927F105" w14:textId="77777777" w:rsidTr="000557BD">
        <w:trPr>
          <w:trHeight w:val="395"/>
        </w:trPr>
        <w:tc>
          <w:tcPr>
            <w:tcW w:w="1667" w:type="pct"/>
          </w:tcPr>
          <w:p w14:paraId="642C1399" w14:textId="77777777" w:rsidR="003760E0" w:rsidRPr="008E2795" w:rsidRDefault="003760E0" w:rsidP="00623CD7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8E2795">
              <w:rPr>
                <w:rFonts w:ascii="Arial" w:hAnsi="Arial" w:cs="Arial"/>
                <w:b/>
                <w:sz w:val="26"/>
              </w:rPr>
              <w:t>Total Amount</w:t>
            </w:r>
          </w:p>
        </w:tc>
        <w:tc>
          <w:tcPr>
            <w:tcW w:w="371" w:type="pct"/>
          </w:tcPr>
          <w:p w14:paraId="09F8C25B" w14:textId="77777777" w:rsidR="003760E0" w:rsidRPr="00AF658D" w:rsidRDefault="003760E0" w:rsidP="00C35EF8">
            <w:pPr>
              <w:ind w:left="-86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71" w:type="pct"/>
          </w:tcPr>
          <w:p w14:paraId="2744D482" w14:textId="77777777" w:rsidR="003760E0" w:rsidRPr="00AF658D" w:rsidRDefault="003760E0" w:rsidP="00C35EF8">
            <w:pPr>
              <w:ind w:left="-86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494" w:type="pct"/>
          </w:tcPr>
          <w:p w14:paraId="16994297" w14:textId="77777777" w:rsidR="003760E0" w:rsidRPr="00AF658D" w:rsidRDefault="003760E0" w:rsidP="00C35EF8">
            <w:pPr>
              <w:ind w:left="-86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2097" w:type="pct"/>
          </w:tcPr>
          <w:p w14:paraId="109C59A6" w14:textId="77777777" w:rsidR="003760E0" w:rsidRPr="00AF658D" w:rsidRDefault="003760E0" w:rsidP="00623CD7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</w:tbl>
    <w:p w14:paraId="41ACBC9F" w14:textId="77777777" w:rsidR="001E293E" w:rsidRDefault="001E293E" w:rsidP="001E293E">
      <w:pPr>
        <w:pStyle w:val="ListParagraph"/>
        <w:ind w:left="-709"/>
        <w:rPr>
          <w:rFonts w:ascii="Arial" w:hAnsi="Arial" w:cs="Arial"/>
          <w:sz w:val="20"/>
          <w:szCs w:val="20"/>
        </w:rPr>
      </w:pPr>
    </w:p>
    <w:p w14:paraId="434009C0" w14:textId="47A6A110" w:rsidR="001E293E" w:rsidRPr="00791E7A" w:rsidRDefault="001E293E" w:rsidP="00791E7A">
      <w:pPr>
        <w:pStyle w:val="ListParagraph"/>
        <w:ind w:left="-709" w:hanging="284"/>
        <w:rPr>
          <w:rFonts w:ascii="Arial" w:hAnsi="Arial" w:cs="Arial"/>
          <w:sz w:val="18"/>
          <w:szCs w:val="18"/>
        </w:rPr>
      </w:pPr>
      <w:r w:rsidRPr="00791E7A">
        <w:rPr>
          <w:rFonts w:ascii="Arial" w:hAnsi="Arial" w:cs="Arial"/>
          <w:sz w:val="18"/>
          <w:szCs w:val="18"/>
        </w:rPr>
        <w:t xml:space="preserve">* Cheques made </w:t>
      </w:r>
      <w:r w:rsidR="00615763" w:rsidRPr="00791E7A">
        <w:rPr>
          <w:rFonts w:ascii="Arial" w:hAnsi="Arial" w:cs="Arial"/>
          <w:sz w:val="18"/>
          <w:szCs w:val="18"/>
        </w:rPr>
        <w:t>payable</w:t>
      </w:r>
      <w:r w:rsidRPr="00791E7A">
        <w:rPr>
          <w:rFonts w:ascii="Arial" w:hAnsi="Arial" w:cs="Arial"/>
          <w:sz w:val="18"/>
          <w:szCs w:val="18"/>
        </w:rPr>
        <w:t xml:space="preserve"> to </w:t>
      </w:r>
      <w:r w:rsidRPr="00791E7A">
        <w:rPr>
          <w:rFonts w:ascii="Arial" w:hAnsi="Arial" w:cs="Arial"/>
          <w:sz w:val="18"/>
          <w:szCs w:val="18"/>
          <w:u w:val="single"/>
        </w:rPr>
        <w:t>St. Dominic School</w:t>
      </w:r>
      <w:r w:rsidRPr="00791E7A">
        <w:rPr>
          <w:rFonts w:ascii="Arial" w:hAnsi="Arial" w:cs="Arial"/>
          <w:sz w:val="18"/>
          <w:szCs w:val="18"/>
        </w:rPr>
        <w:t xml:space="preserve"> and cash are accepted</w:t>
      </w:r>
      <w:r w:rsidR="003E24CA" w:rsidRPr="00791E7A">
        <w:rPr>
          <w:rFonts w:ascii="Arial" w:hAnsi="Arial" w:cs="Arial"/>
          <w:sz w:val="18"/>
          <w:szCs w:val="18"/>
        </w:rPr>
        <w:t xml:space="preserve"> however</w:t>
      </w:r>
      <w:r w:rsidR="00F428BE" w:rsidRPr="00791E7A">
        <w:rPr>
          <w:rFonts w:ascii="Arial" w:hAnsi="Arial" w:cs="Arial"/>
          <w:sz w:val="18"/>
          <w:szCs w:val="18"/>
        </w:rPr>
        <w:t>,</w:t>
      </w:r>
      <w:r w:rsidR="003E24CA" w:rsidRPr="00791E7A">
        <w:rPr>
          <w:rFonts w:ascii="Arial" w:hAnsi="Arial" w:cs="Arial"/>
          <w:sz w:val="18"/>
          <w:szCs w:val="18"/>
        </w:rPr>
        <w:t xml:space="preserve"> </w:t>
      </w:r>
      <w:r w:rsidR="003E24CA" w:rsidRPr="00791E7A">
        <w:rPr>
          <w:rFonts w:ascii="Arial" w:hAnsi="Arial" w:cs="Arial"/>
          <w:b/>
          <w:bCs/>
          <w:sz w:val="18"/>
          <w:szCs w:val="18"/>
          <w:u w:val="single"/>
        </w:rPr>
        <w:t>online is preferred</w:t>
      </w:r>
      <w:r w:rsidRPr="00791E7A">
        <w:rPr>
          <w:rFonts w:ascii="Arial" w:hAnsi="Arial" w:cs="Arial"/>
          <w:sz w:val="18"/>
          <w:szCs w:val="18"/>
        </w:rPr>
        <w:t>.</w:t>
      </w:r>
      <w:r w:rsidR="00791E7A">
        <w:rPr>
          <w:rFonts w:ascii="Arial" w:hAnsi="Arial" w:cs="Arial"/>
          <w:sz w:val="18"/>
          <w:szCs w:val="18"/>
        </w:rPr>
        <w:t xml:space="preserve">  If all donations are made online, the student will receive an additional raffle ticket.</w:t>
      </w:r>
    </w:p>
    <w:p w14:paraId="317153F6" w14:textId="094F6D0F" w:rsidR="00791E7A" w:rsidRPr="00791E7A" w:rsidRDefault="009F74C4" w:rsidP="00791E7A">
      <w:pPr>
        <w:pStyle w:val="ListParagraph"/>
        <w:spacing w:before="120"/>
        <w:ind w:left="-993" w:hanging="3"/>
        <w:rPr>
          <w:rFonts w:ascii="Arial" w:hAnsi="Arial" w:cs="Arial"/>
          <w:color w:val="000000" w:themeColor="text1"/>
          <w:sz w:val="18"/>
          <w:szCs w:val="18"/>
        </w:rPr>
      </w:pPr>
      <w:r w:rsidRPr="00791E7A">
        <w:rPr>
          <w:rFonts w:ascii="Arial" w:hAnsi="Arial" w:cs="Arial"/>
          <w:color w:val="000000" w:themeColor="text1"/>
          <w:sz w:val="18"/>
          <w:szCs w:val="18"/>
        </w:rPr>
        <w:t>**</w:t>
      </w:r>
      <w:r w:rsidR="00022417" w:rsidRPr="00791E7A">
        <w:rPr>
          <w:rFonts w:ascii="Arial" w:hAnsi="Arial" w:cs="Arial"/>
          <w:color w:val="000000" w:themeColor="text1"/>
          <w:sz w:val="18"/>
          <w:szCs w:val="18"/>
        </w:rPr>
        <w:t>Advantages of online donations include pay</w:t>
      </w:r>
      <w:r w:rsidR="00231F66" w:rsidRPr="00791E7A">
        <w:rPr>
          <w:rFonts w:ascii="Arial" w:hAnsi="Arial" w:cs="Arial"/>
          <w:color w:val="000000" w:themeColor="text1"/>
          <w:sz w:val="18"/>
          <w:szCs w:val="18"/>
        </w:rPr>
        <w:t>ment</w:t>
      </w:r>
      <w:r w:rsidR="00022417" w:rsidRPr="00791E7A">
        <w:rPr>
          <w:rFonts w:ascii="Arial" w:hAnsi="Arial" w:cs="Arial"/>
          <w:color w:val="000000" w:themeColor="text1"/>
          <w:sz w:val="18"/>
          <w:szCs w:val="18"/>
        </w:rPr>
        <w:t xml:space="preserve"> by credit </w:t>
      </w:r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 xml:space="preserve">card or </w:t>
      </w:r>
      <w:proofErr w:type="spellStart"/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>echeck</w:t>
      </w:r>
      <w:proofErr w:type="spellEnd"/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22417" w:rsidRPr="00791E7A">
        <w:rPr>
          <w:rFonts w:ascii="Arial" w:hAnsi="Arial" w:cs="Arial"/>
          <w:color w:val="000000" w:themeColor="text1"/>
          <w:sz w:val="18"/>
          <w:szCs w:val="18"/>
        </w:rPr>
        <w:t xml:space="preserve">and </w:t>
      </w:r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 xml:space="preserve">an </w:t>
      </w:r>
      <w:r w:rsidR="00022417" w:rsidRPr="00791E7A">
        <w:rPr>
          <w:rFonts w:ascii="Arial" w:hAnsi="Arial" w:cs="Arial"/>
          <w:color w:val="000000" w:themeColor="text1"/>
          <w:sz w:val="18"/>
          <w:szCs w:val="18"/>
        </w:rPr>
        <w:t>instant tax receipt</w:t>
      </w:r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 xml:space="preserve"> (for any amount)</w:t>
      </w:r>
      <w:r w:rsidR="00022417" w:rsidRPr="00791E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3E24CA" w:rsidRPr="00791E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>A</w:t>
      </w:r>
      <w:r w:rsidR="00DB3AED" w:rsidRPr="00791E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DB3AED" w:rsidRPr="00791E7A">
        <w:rPr>
          <w:rFonts w:ascii="Arial" w:hAnsi="Arial" w:cs="Arial"/>
          <w:color w:val="000000" w:themeColor="text1"/>
          <w:sz w:val="18"/>
          <w:szCs w:val="18"/>
        </w:rPr>
        <w:t>SchoolCash</w:t>
      </w:r>
      <w:proofErr w:type="spellEnd"/>
      <w:r w:rsidR="00DB3AED" w:rsidRPr="00791E7A">
        <w:rPr>
          <w:rFonts w:ascii="Arial" w:hAnsi="Arial" w:cs="Arial"/>
          <w:color w:val="000000" w:themeColor="text1"/>
          <w:sz w:val="18"/>
          <w:szCs w:val="18"/>
        </w:rPr>
        <w:t xml:space="preserve"> Online</w:t>
      </w:r>
      <w:r w:rsidR="002402C7" w:rsidRPr="00791E7A">
        <w:rPr>
          <w:rFonts w:ascii="Arial" w:hAnsi="Arial" w:cs="Arial"/>
          <w:color w:val="000000" w:themeColor="text1"/>
          <w:sz w:val="18"/>
          <w:szCs w:val="18"/>
        </w:rPr>
        <w:t xml:space="preserve"> (SCO)</w:t>
      </w:r>
      <w:r w:rsidR="0021490C" w:rsidRPr="00791E7A">
        <w:rPr>
          <w:rFonts w:ascii="Arial" w:hAnsi="Arial" w:cs="Arial"/>
          <w:color w:val="000000" w:themeColor="text1"/>
          <w:sz w:val="18"/>
          <w:szCs w:val="18"/>
        </w:rPr>
        <w:t xml:space="preserve"> account is required to donate in this way.</w:t>
      </w:r>
      <w:bookmarkStart w:id="0" w:name="_GoBack"/>
      <w:bookmarkEnd w:id="0"/>
    </w:p>
    <w:p w14:paraId="4DEBE441" w14:textId="471793A4" w:rsidR="00791E7A" w:rsidRDefault="00FF093D" w:rsidP="00791E7A">
      <w:pPr>
        <w:pStyle w:val="ListParagraph"/>
        <w:spacing w:before="120"/>
        <w:ind w:left="-993" w:hanging="3"/>
        <w:rPr>
          <w:rFonts w:ascii="Arial" w:hAnsi="Arial" w:cs="Arial"/>
          <w:color w:val="000000" w:themeColor="text1"/>
          <w:sz w:val="20"/>
          <w:szCs w:val="20"/>
        </w:rPr>
      </w:pPr>
      <w:r w:rsidRPr="00791E7A">
        <w:rPr>
          <w:rFonts w:ascii="Lucida Handwriting" w:hAnsi="Lucida Handwriting" w:cs="Arial"/>
          <w:b/>
          <w:noProof/>
          <w:sz w:val="18"/>
          <w:szCs w:val="18"/>
          <w:lang w:val="en-CA"/>
        </w:rPr>
        <mc:AlternateContent>
          <mc:Choice Requires="wps">
            <w:drawing>
              <wp:anchor distT="45720" distB="45720" distL="114300" distR="114300" simplePos="0" relativeHeight="251696639" behindDoc="1" locked="0" layoutInCell="1" allowOverlap="1" wp14:anchorId="6CAA7B33" wp14:editId="6CC3D00B">
                <wp:simplePos x="0" y="0"/>
                <wp:positionH relativeFrom="column">
                  <wp:posOffset>4886325</wp:posOffset>
                </wp:positionH>
                <wp:positionV relativeFrom="paragraph">
                  <wp:posOffset>67310</wp:posOffset>
                </wp:positionV>
                <wp:extent cx="1543050" cy="140462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A0EB" w14:textId="3F201951" w:rsidR="002402C7" w:rsidRPr="002402C7" w:rsidRDefault="002402C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2402C7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A7B33" id="_x0000_s1029" type="#_x0000_t202" style="position:absolute;left:0;text-align:left;margin-left:384.75pt;margin-top:5.3pt;width:121.5pt;height:110.6pt;z-index:-2516198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" stroked="f">
                <v:textbox style="mso-fit-shape-to-text:t">
                  <w:txbxContent>
                    <w:p w14:paraId="35A1A0EB" w14:textId="3F201951" w:rsidR="002402C7" w:rsidRPr="002402C7" w:rsidRDefault="002402C7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2402C7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:lang w:val="en-CA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791E7A" w:rsidRPr="00791E7A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8687" behindDoc="0" locked="0" layoutInCell="1" allowOverlap="1" wp14:anchorId="15CFCE88" wp14:editId="5E995192">
                <wp:simplePos x="0" y="0"/>
                <wp:positionH relativeFrom="column">
                  <wp:posOffset>-45720</wp:posOffset>
                </wp:positionH>
                <wp:positionV relativeFrom="paragraph">
                  <wp:posOffset>401955</wp:posOffset>
                </wp:positionV>
                <wp:extent cx="2360930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694A" w14:textId="0998766A" w:rsidR="00791E7A" w:rsidRPr="00791E7A" w:rsidRDefault="00791E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E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https://elem.hcdsb.org/stdominic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FCE88" id="_x0000_s1030" type="#_x0000_t202" style="position:absolute;left:0;text-align:left;margin-left:-3.6pt;margin-top:31.65pt;width:185.9pt;height:110.6pt;z-index:25169868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6c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" filled="f" stroked="f">
                <v:textbox style="mso-fit-shape-to-text:t">
                  <w:txbxContent>
                    <w:p w14:paraId="4C33694A" w14:textId="0998766A" w:rsidR="00791E7A" w:rsidRPr="00791E7A" w:rsidRDefault="00791E7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91E7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https://elem.hcdsb.org/stdominic</w:t>
                      </w:r>
                    </w:p>
                  </w:txbxContent>
                </v:textbox>
              </v:shape>
            </w:pict>
          </mc:Fallback>
        </mc:AlternateContent>
      </w:r>
      <w:r w:rsidR="00791E7A">
        <w:rPr>
          <w:rFonts w:ascii="Arial" w:hAnsi="Arial" w:cs="Arial"/>
          <w:color w:val="000000" w:themeColor="text1"/>
          <w:sz w:val="20"/>
          <w:szCs w:val="20"/>
        </w:rPr>
        <w:br/>
      </w:r>
      <w:r w:rsidR="00791E7A" w:rsidRPr="00FF093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TO MAKE AN ONLINE DONATION:</w:t>
      </w:r>
      <w:r w:rsidR="00791E7A">
        <w:rPr>
          <w:rFonts w:ascii="Arial" w:hAnsi="Arial" w:cs="Arial"/>
          <w:color w:val="000000" w:themeColor="text1"/>
          <w:sz w:val="20"/>
          <w:szCs w:val="20"/>
        </w:rPr>
        <w:br/>
      </w:r>
      <w:r w:rsidR="00791E7A">
        <w:rPr>
          <w:rFonts w:ascii="Arial" w:hAnsi="Arial" w:cs="Arial"/>
          <w:noProof/>
          <w:sz w:val="20"/>
          <w:szCs w:val="20"/>
          <w:lang w:val="en-CA" w:eastAsia="en-CA"/>
        </w:rPr>
        <w:t>1)</w:t>
      </w:r>
      <w:r w:rsidR="00791E7A">
        <w:rPr>
          <w:noProof/>
          <w:lang w:val="en-CA" w:eastAsia="en-CA"/>
        </w:rPr>
        <w:t xml:space="preserve"> </w:t>
      </w:r>
      <w:r w:rsidR="00231F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1E7A">
        <w:rPr>
          <w:rFonts w:ascii="Arial" w:hAnsi="Arial" w:cs="Arial"/>
          <w:color w:val="000000" w:themeColor="text1"/>
          <w:sz w:val="20"/>
          <w:szCs w:val="20"/>
        </w:rPr>
        <w:t xml:space="preserve"> Find this button at the bottom of the school website homepage:</w:t>
      </w:r>
    </w:p>
    <w:p w14:paraId="62D69D40" w14:textId="36445B3F" w:rsidR="006C2449" w:rsidRPr="006C2449" w:rsidRDefault="00FF093D" w:rsidP="00791E7A">
      <w:pPr>
        <w:pStyle w:val="ListParagraph"/>
        <w:spacing w:before="120"/>
        <w:ind w:left="-993" w:hanging="3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2543" behindDoc="0" locked="0" layoutInCell="1" allowOverlap="1" wp14:anchorId="29C81C5A" wp14:editId="7D2AF4FE">
            <wp:simplePos x="0" y="0"/>
            <wp:positionH relativeFrom="margin">
              <wp:posOffset>5349240</wp:posOffset>
            </wp:positionH>
            <wp:positionV relativeFrom="paragraph">
              <wp:posOffset>3175</wp:posOffset>
            </wp:positionV>
            <wp:extent cx="10001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394" y="21278"/>
                <wp:lineTo x="21394" y="0"/>
                <wp:lineTo x="0" y="0"/>
              </wp:wrapPolygon>
            </wp:wrapThrough>
            <wp:docPr id="10" name="Picture 10" descr="http://www.hcpl.net/sites/default/files/Halloween%20Dancing%20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://www.hcpl.net/sites/default/files/Halloween%20Dancing%20clipart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7A">
        <w:rPr>
          <w:noProof/>
          <w:lang w:val="en-CA" w:eastAsia="en-CA"/>
        </w:rPr>
        <w:drawing>
          <wp:anchor distT="0" distB="0" distL="114300" distR="114300" simplePos="0" relativeHeight="251699711" behindDoc="0" locked="0" layoutInCell="1" allowOverlap="1" wp14:anchorId="5C391252" wp14:editId="16DFA1FD">
            <wp:simplePos x="0" y="0"/>
            <wp:positionH relativeFrom="margin">
              <wp:posOffset>2657475</wp:posOffset>
            </wp:positionH>
            <wp:positionV relativeFrom="paragraph">
              <wp:posOffset>46990</wp:posOffset>
            </wp:positionV>
            <wp:extent cx="1802130" cy="3905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8CAB" w14:textId="53A1B256" w:rsidR="00241967" w:rsidRPr="00791E7A" w:rsidRDefault="006C2449" w:rsidP="00791E7A">
      <w:pPr>
        <w:pStyle w:val="ListParagraph"/>
        <w:numPr>
          <w:ilvl w:val="0"/>
          <w:numId w:val="5"/>
        </w:numPr>
        <w:spacing w:before="120"/>
        <w:rPr>
          <w:noProof/>
          <w:lang w:val="en-CA" w:eastAsia="en-CA"/>
        </w:rPr>
      </w:pPr>
      <w:r w:rsidRPr="00791E7A">
        <w:rPr>
          <w:rFonts w:ascii="Arial" w:hAnsi="Arial" w:cs="Arial"/>
          <w:color w:val="000000" w:themeColor="text1"/>
          <w:sz w:val="20"/>
          <w:szCs w:val="20"/>
        </w:rPr>
        <w:t>Complete the online donation form</w:t>
      </w:r>
      <w:r w:rsidR="009E0A3D" w:rsidRPr="00791E7A">
        <w:rPr>
          <w:rFonts w:ascii="Arial" w:hAnsi="Arial" w:cs="Arial"/>
          <w:color w:val="000000" w:themeColor="text1"/>
          <w:sz w:val="20"/>
          <w:szCs w:val="20"/>
        </w:rPr>
        <w:t xml:space="preserve"> and ensure you:</w:t>
      </w:r>
      <w:r w:rsidR="00241967" w:rsidRPr="00791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3075F4" w14:textId="399E8E05" w:rsidR="009E0A3D" w:rsidRPr="009E0A3D" w:rsidRDefault="00241967" w:rsidP="009E0A3D">
      <w:pPr>
        <w:pStyle w:val="ListParagraph"/>
        <w:numPr>
          <w:ilvl w:val="0"/>
          <w:numId w:val="4"/>
        </w:numPr>
        <w:spacing w:before="120"/>
        <w:rPr>
          <w:noProof/>
          <w:lang w:val="en-CA" w:eastAsia="en-CA"/>
        </w:rPr>
      </w:pPr>
      <w:r w:rsidRPr="009E0A3D">
        <w:rPr>
          <w:rFonts w:ascii="Arial" w:hAnsi="Arial" w:cs="Arial"/>
          <w:color w:val="000000" w:themeColor="text1"/>
          <w:sz w:val="20"/>
          <w:szCs w:val="20"/>
        </w:rPr>
        <w:t xml:space="preserve">Select </w:t>
      </w:r>
      <w:r w:rsidR="006C2449" w:rsidRPr="009E0A3D">
        <w:rPr>
          <w:rFonts w:ascii="Arial" w:hAnsi="Arial" w:cs="Arial"/>
          <w:color w:val="000000" w:themeColor="text1"/>
          <w:sz w:val="20"/>
          <w:szCs w:val="20"/>
        </w:rPr>
        <w:t xml:space="preserve">“St. Dominic” </w:t>
      </w:r>
      <w:r w:rsidRPr="009E0A3D">
        <w:rPr>
          <w:rFonts w:ascii="Arial" w:hAnsi="Arial" w:cs="Arial"/>
          <w:color w:val="000000" w:themeColor="text1"/>
          <w:sz w:val="20"/>
          <w:szCs w:val="20"/>
        </w:rPr>
        <w:t>f</w:t>
      </w:r>
      <w:r w:rsidR="006C2449" w:rsidRPr="009E0A3D">
        <w:rPr>
          <w:rFonts w:ascii="Arial" w:hAnsi="Arial" w:cs="Arial"/>
          <w:color w:val="000000" w:themeColor="text1"/>
          <w:sz w:val="20"/>
          <w:szCs w:val="20"/>
        </w:rPr>
        <w:t>or fund destination</w:t>
      </w:r>
    </w:p>
    <w:p w14:paraId="5329F8D1" w14:textId="25A9DA32" w:rsidR="009E0A3D" w:rsidRPr="0021490C" w:rsidRDefault="009E0A3D" w:rsidP="009E0A3D">
      <w:pPr>
        <w:pStyle w:val="ListParagraph"/>
        <w:numPr>
          <w:ilvl w:val="0"/>
          <w:numId w:val="4"/>
        </w:numPr>
        <w:spacing w:before="120"/>
        <w:rPr>
          <w:noProof/>
          <w:lang w:val="en-CA" w:eastAsia="en-CA"/>
        </w:rPr>
      </w:pPr>
      <w:r w:rsidRPr="009E0A3D">
        <w:rPr>
          <w:rFonts w:ascii="Arial" w:hAnsi="Arial" w:cs="Arial"/>
          <w:color w:val="000000" w:themeColor="text1"/>
          <w:sz w:val="20"/>
          <w:szCs w:val="20"/>
        </w:rPr>
        <w:t>S</w:t>
      </w:r>
      <w:r w:rsidR="00241967" w:rsidRPr="009E0A3D">
        <w:rPr>
          <w:rFonts w:ascii="Arial" w:hAnsi="Arial" w:cs="Arial"/>
          <w:color w:val="000000" w:themeColor="text1"/>
          <w:sz w:val="20"/>
          <w:szCs w:val="20"/>
        </w:rPr>
        <w:t>e</w:t>
      </w:r>
      <w:r w:rsidRPr="009E0A3D">
        <w:rPr>
          <w:rFonts w:ascii="Arial" w:hAnsi="Arial" w:cs="Arial"/>
          <w:color w:val="000000" w:themeColor="text1"/>
          <w:sz w:val="20"/>
          <w:szCs w:val="20"/>
        </w:rPr>
        <w:t>lect</w:t>
      </w:r>
      <w:r w:rsidR="00241967" w:rsidRPr="009E0A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2449" w:rsidRPr="009E0A3D">
        <w:rPr>
          <w:rFonts w:ascii="Arial" w:hAnsi="Arial" w:cs="Arial"/>
          <w:color w:val="000000" w:themeColor="text1"/>
          <w:sz w:val="20"/>
          <w:szCs w:val="20"/>
        </w:rPr>
        <w:t>“In honor of”</w:t>
      </w:r>
      <w:r w:rsidRPr="009E0A3D">
        <w:rPr>
          <w:rFonts w:ascii="Arial" w:hAnsi="Arial" w:cs="Arial"/>
          <w:color w:val="000000" w:themeColor="text1"/>
          <w:sz w:val="20"/>
          <w:szCs w:val="20"/>
        </w:rPr>
        <w:t xml:space="preserve"> and e</w:t>
      </w:r>
      <w:r w:rsidR="00241967" w:rsidRPr="009E0A3D">
        <w:rPr>
          <w:rFonts w:ascii="Arial" w:hAnsi="Arial" w:cs="Arial"/>
          <w:color w:val="000000" w:themeColor="text1"/>
          <w:sz w:val="20"/>
          <w:szCs w:val="20"/>
        </w:rPr>
        <w:t>nter your child</w:t>
      </w:r>
      <w:r w:rsidR="0021490C">
        <w:rPr>
          <w:rFonts w:ascii="Arial" w:hAnsi="Arial" w:cs="Arial"/>
          <w:color w:val="000000" w:themeColor="text1"/>
          <w:sz w:val="20"/>
          <w:szCs w:val="20"/>
        </w:rPr>
        <w:t>(ren)’s</w:t>
      </w:r>
      <w:r w:rsidR="00241967" w:rsidRPr="009E0A3D">
        <w:rPr>
          <w:rFonts w:ascii="Arial" w:hAnsi="Arial" w:cs="Arial"/>
          <w:color w:val="000000" w:themeColor="text1"/>
          <w:sz w:val="20"/>
          <w:szCs w:val="20"/>
        </w:rPr>
        <w:t xml:space="preserve"> name </w:t>
      </w:r>
      <w:r w:rsidRPr="009E0A3D">
        <w:rPr>
          <w:rFonts w:ascii="Arial" w:hAnsi="Arial" w:cs="Arial"/>
          <w:color w:val="000000" w:themeColor="text1"/>
          <w:sz w:val="20"/>
          <w:szCs w:val="20"/>
        </w:rPr>
        <w:t>as the hono</w:t>
      </w:r>
      <w:r w:rsidR="00B90BBB">
        <w:rPr>
          <w:rFonts w:ascii="Arial" w:hAnsi="Arial" w:cs="Arial"/>
          <w:color w:val="000000" w:themeColor="text1"/>
          <w:sz w:val="20"/>
          <w:szCs w:val="20"/>
        </w:rPr>
        <w:t>ree</w:t>
      </w:r>
    </w:p>
    <w:p w14:paraId="4C0ACC6C" w14:textId="2D8359BC" w:rsidR="0021490C" w:rsidRPr="002402C7" w:rsidRDefault="0021490C" w:rsidP="009E0A3D">
      <w:pPr>
        <w:pStyle w:val="ListParagraph"/>
        <w:numPr>
          <w:ilvl w:val="0"/>
          <w:numId w:val="4"/>
        </w:numPr>
        <w:spacing w:before="120"/>
        <w:rPr>
          <w:noProof/>
          <w:lang w:val="en-CA" w:eastAsia="en-CA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Enter the child’s teacher’s name(s) in the Message to School Board</w:t>
      </w:r>
    </w:p>
    <w:p w14:paraId="0E8479BF" w14:textId="69D4A2D7" w:rsidR="002402C7" w:rsidRPr="009E0A3D" w:rsidRDefault="002402C7" w:rsidP="002402C7">
      <w:pPr>
        <w:pStyle w:val="ListParagraph"/>
        <w:spacing w:before="120"/>
        <w:ind w:left="84"/>
        <w:rPr>
          <w:noProof/>
          <w:lang w:val="en-CA" w:eastAsia="en-CA"/>
        </w:rPr>
      </w:pPr>
    </w:p>
    <w:sectPr w:rsidR="002402C7" w:rsidRPr="009E0A3D" w:rsidSect="00A70E5A">
      <w:pgSz w:w="12240" w:h="15840"/>
      <w:pgMar w:top="68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www.hcpl.net/sites/default/files/Halloween%20Dancing%20clipart.jpg" style="width:262.5pt;height:174pt;visibility:visible;mso-wrap-style:square" o:bullet="t">
        <v:imagedata r:id="rId1" o:title="Halloween%20Dancing%20clipart" grayscale="t"/>
        <o:lock v:ext="edit" aspectratio="f"/>
      </v:shape>
    </w:pict>
  </w:numPicBullet>
  <w:abstractNum w:abstractNumId="0" w15:restartNumberingAfterBreak="0">
    <w:nsid w:val="0E1439B3"/>
    <w:multiLevelType w:val="hybridMultilevel"/>
    <w:tmpl w:val="D910D55E"/>
    <w:lvl w:ilvl="0" w:tplc="4E961EAA">
      <w:start w:val="2"/>
      <w:numFmt w:val="decimal"/>
      <w:lvlText w:val="%1)"/>
      <w:lvlJc w:val="left"/>
      <w:pPr>
        <w:ind w:left="-636" w:hanging="360"/>
      </w:pPr>
      <w:rPr>
        <w:rFonts w:ascii="Arial" w:hAnsi="Arial" w:cs="Arial" w:hint="default"/>
        <w:color w:val="000000" w:themeColor="text1"/>
        <w:sz w:val="20"/>
      </w:rPr>
    </w:lvl>
    <w:lvl w:ilvl="1" w:tplc="10090019" w:tentative="1">
      <w:start w:val="1"/>
      <w:numFmt w:val="lowerLetter"/>
      <w:lvlText w:val="%2."/>
      <w:lvlJc w:val="left"/>
      <w:pPr>
        <w:ind w:left="84" w:hanging="360"/>
      </w:pPr>
    </w:lvl>
    <w:lvl w:ilvl="2" w:tplc="1009001B" w:tentative="1">
      <w:start w:val="1"/>
      <w:numFmt w:val="lowerRoman"/>
      <w:lvlText w:val="%3."/>
      <w:lvlJc w:val="right"/>
      <w:pPr>
        <w:ind w:left="804" w:hanging="180"/>
      </w:pPr>
    </w:lvl>
    <w:lvl w:ilvl="3" w:tplc="1009000F" w:tentative="1">
      <w:start w:val="1"/>
      <w:numFmt w:val="decimal"/>
      <w:lvlText w:val="%4."/>
      <w:lvlJc w:val="left"/>
      <w:pPr>
        <w:ind w:left="1524" w:hanging="360"/>
      </w:pPr>
    </w:lvl>
    <w:lvl w:ilvl="4" w:tplc="10090019" w:tentative="1">
      <w:start w:val="1"/>
      <w:numFmt w:val="lowerLetter"/>
      <w:lvlText w:val="%5."/>
      <w:lvlJc w:val="left"/>
      <w:pPr>
        <w:ind w:left="2244" w:hanging="360"/>
      </w:pPr>
    </w:lvl>
    <w:lvl w:ilvl="5" w:tplc="1009001B" w:tentative="1">
      <w:start w:val="1"/>
      <w:numFmt w:val="lowerRoman"/>
      <w:lvlText w:val="%6."/>
      <w:lvlJc w:val="right"/>
      <w:pPr>
        <w:ind w:left="2964" w:hanging="180"/>
      </w:pPr>
    </w:lvl>
    <w:lvl w:ilvl="6" w:tplc="1009000F" w:tentative="1">
      <w:start w:val="1"/>
      <w:numFmt w:val="decimal"/>
      <w:lvlText w:val="%7."/>
      <w:lvlJc w:val="left"/>
      <w:pPr>
        <w:ind w:left="3684" w:hanging="360"/>
      </w:pPr>
    </w:lvl>
    <w:lvl w:ilvl="7" w:tplc="10090019" w:tentative="1">
      <w:start w:val="1"/>
      <w:numFmt w:val="lowerLetter"/>
      <w:lvlText w:val="%8."/>
      <w:lvlJc w:val="left"/>
      <w:pPr>
        <w:ind w:left="4404" w:hanging="360"/>
      </w:pPr>
    </w:lvl>
    <w:lvl w:ilvl="8" w:tplc="1009001B" w:tentative="1">
      <w:start w:val="1"/>
      <w:numFmt w:val="lowerRoman"/>
      <w:lvlText w:val="%9."/>
      <w:lvlJc w:val="right"/>
      <w:pPr>
        <w:ind w:left="5124" w:hanging="180"/>
      </w:pPr>
    </w:lvl>
  </w:abstractNum>
  <w:abstractNum w:abstractNumId="1" w15:restartNumberingAfterBreak="0">
    <w:nsid w:val="15687853"/>
    <w:multiLevelType w:val="hybridMultilevel"/>
    <w:tmpl w:val="B0FEB7C0"/>
    <w:lvl w:ilvl="0" w:tplc="1009000B">
      <w:start w:val="1"/>
      <w:numFmt w:val="bullet"/>
      <w:lvlText w:val=""/>
      <w:lvlJc w:val="left"/>
      <w:pPr>
        <w:ind w:left="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2" w15:restartNumberingAfterBreak="0">
    <w:nsid w:val="29BD769E"/>
    <w:multiLevelType w:val="hybridMultilevel"/>
    <w:tmpl w:val="E2986186"/>
    <w:lvl w:ilvl="0" w:tplc="6B90D5AC">
      <w:start w:val="1"/>
      <w:numFmt w:val="decimal"/>
      <w:lvlText w:val="%1)"/>
      <w:lvlJc w:val="left"/>
      <w:pPr>
        <w:ind w:left="-636" w:hanging="360"/>
      </w:pPr>
      <w:rPr>
        <w:rFonts w:ascii="Arial" w:hAnsi="Arial" w:cs="Arial" w:hint="default"/>
        <w:color w:val="000000" w:themeColor="text1"/>
        <w:sz w:val="20"/>
      </w:rPr>
    </w:lvl>
    <w:lvl w:ilvl="1" w:tplc="1009000B">
      <w:start w:val="1"/>
      <w:numFmt w:val="bullet"/>
      <w:lvlText w:val=""/>
      <w:lvlJc w:val="left"/>
      <w:pPr>
        <w:ind w:left="8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804" w:hanging="180"/>
      </w:pPr>
    </w:lvl>
    <w:lvl w:ilvl="3" w:tplc="1009000F" w:tentative="1">
      <w:start w:val="1"/>
      <w:numFmt w:val="decimal"/>
      <w:lvlText w:val="%4."/>
      <w:lvlJc w:val="left"/>
      <w:pPr>
        <w:ind w:left="1524" w:hanging="360"/>
      </w:pPr>
    </w:lvl>
    <w:lvl w:ilvl="4" w:tplc="10090019" w:tentative="1">
      <w:start w:val="1"/>
      <w:numFmt w:val="lowerLetter"/>
      <w:lvlText w:val="%5."/>
      <w:lvlJc w:val="left"/>
      <w:pPr>
        <w:ind w:left="2244" w:hanging="360"/>
      </w:pPr>
    </w:lvl>
    <w:lvl w:ilvl="5" w:tplc="1009001B" w:tentative="1">
      <w:start w:val="1"/>
      <w:numFmt w:val="lowerRoman"/>
      <w:lvlText w:val="%6."/>
      <w:lvlJc w:val="right"/>
      <w:pPr>
        <w:ind w:left="2964" w:hanging="180"/>
      </w:pPr>
    </w:lvl>
    <w:lvl w:ilvl="6" w:tplc="1009000F" w:tentative="1">
      <w:start w:val="1"/>
      <w:numFmt w:val="decimal"/>
      <w:lvlText w:val="%7."/>
      <w:lvlJc w:val="left"/>
      <w:pPr>
        <w:ind w:left="3684" w:hanging="360"/>
      </w:pPr>
    </w:lvl>
    <w:lvl w:ilvl="7" w:tplc="10090019" w:tentative="1">
      <w:start w:val="1"/>
      <w:numFmt w:val="lowerLetter"/>
      <w:lvlText w:val="%8."/>
      <w:lvlJc w:val="left"/>
      <w:pPr>
        <w:ind w:left="4404" w:hanging="360"/>
      </w:pPr>
    </w:lvl>
    <w:lvl w:ilvl="8" w:tplc="1009001B" w:tentative="1">
      <w:start w:val="1"/>
      <w:numFmt w:val="lowerRoman"/>
      <w:lvlText w:val="%9."/>
      <w:lvlJc w:val="right"/>
      <w:pPr>
        <w:ind w:left="5124" w:hanging="180"/>
      </w:pPr>
    </w:lvl>
  </w:abstractNum>
  <w:abstractNum w:abstractNumId="3" w15:restartNumberingAfterBreak="0">
    <w:nsid w:val="3CD86810"/>
    <w:multiLevelType w:val="hybridMultilevel"/>
    <w:tmpl w:val="F66E82D0"/>
    <w:lvl w:ilvl="0" w:tplc="1009000B">
      <w:start w:val="1"/>
      <w:numFmt w:val="bullet"/>
      <w:lvlText w:val=""/>
      <w:lvlJc w:val="left"/>
      <w:pPr>
        <w:ind w:left="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4" w15:restartNumberingAfterBreak="0">
    <w:nsid w:val="6D331B9B"/>
    <w:multiLevelType w:val="hybridMultilevel"/>
    <w:tmpl w:val="8520B48E"/>
    <w:lvl w:ilvl="0" w:tplc="10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72"/>
    <w:rsid w:val="00022417"/>
    <w:rsid w:val="000249A8"/>
    <w:rsid w:val="000557BD"/>
    <w:rsid w:val="00063E72"/>
    <w:rsid w:val="000908EB"/>
    <w:rsid w:val="000A7DAE"/>
    <w:rsid w:val="000B2A5A"/>
    <w:rsid w:val="000E3ECD"/>
    <w:rsid w:val="00115481"/>
    <w:rsid w:val="00133D78"/>
    <w:rsid w:val="00141AF5"/>
    <w:rsid w:val="0014501E"/>
    <w:rsid w:val="00147453"/>
    <w:rsid w:val="001A308C"/>
    <w:rsid w:val="001A5379"/>
    <w:rsid w:val="001C08E8"/>
    <w:rsid w:val="001C0980"/>
    <w:rsid w:val="001C3C77"/>
    <w:rsid w:val="001E293E"/>
    <w:rsid w:val="0021490C"/>
    <w:rsid w:val="00231F66"/>
    <w:rsid w:val="002402C7"/>
    <w:rsid w:val="00241967"/>
    <w:rsid w:val="0024203F"/>
    <w:rsid w:val="0027111C"/>
    <w:rsid w:val="002864B3"/>
    <w:rsid w:val="002B02FF"/>
    <w:rsid w:val="002B78D7"/>
    <w:rsid w:val="002C1260"/>
    <w:rsid w:val="002E52B2"/>
    <w:rsid w:val="00354399"/>
    <w:rsid w:val="003760E0"/>
    <w:rsid w:val="00396299"/>
    <w:rsid w:val="003C60E8"/>
    <w:rsid w:val="003E164C"/>
    <w:rsid w:val="003E24CA"/>
    <w:rsid w:val="003F0255"/>
    <w:rsid w:val="003F7BAF"/>
    <w:rsid w:val="00400051"/>
    <w:rsid w:val="00412A29"/>
    <w:rsid w:val="0042508C"/>
    <w:rsid w:val="004273AB"/>
    <w:rsid w:val="004927A2"/>
    <w:rsid w:val="004A7B73"/>
    <w:rsid w:val="004F7EAE"/>
    <w:rsid w:val="00516119"/>
    <w:rsid w:val="00544A4D"/>
    <w:rsid w:val="00544F2F"/>
    <w:rsid w:val="00565821"/>
    <w:rsid w:val="005A463E"/>
    <w:rsid w:val="005C3C34"/>
    <w:rsid w:val="005F0010"/>
    <w:rsid w:val="006077E4"/>
    <w:rsid w:val="00615763"/>
    <w:rsid w:val="00623CD7"/>
    <w:rsid w:val="006561CA"/>
    <w:rsid w:val="006B61B2"/>
    <w:rsid w:val="006C227C"/>
    <w:rsid w:val="006C2449"/>
    <w:rsid w:val="006C613A"/>
    <w:rsid w:val="00701155"/>
    <w:rsid w:val="0070150A"/>
    <w:rsid w:val="00707F1E"/>
    <w:rsid w:val="00731D74"/>
    <w:rsid w:val="00732C31"/>
    <w:rsid w:val="007734F3"/>
    <w:rsid w:val="00791E7A"/>
    <w:rsid w:val="007D4BBF"/>
    <w:rsid w:val="007E2598"/>
    <w:rsid w:val="008000E0"/>
    <w:rsid w:val="0085451F"/>
    <w:rsid w:val="00876B35"/>
    <w:rsid w:val="0089407C"/>
    <w:rsid w:val="008941BB"/>
    <w:rsid w:val="008A150B"/>
    <w:rsid w:val="008C0A15"/>
    <w:rsid w:val="008C7CAC"/>
    <w:rsid w:val="008E2795"/>
    <w:rsid w:val="008E2B09"/>
    <w:rsid w:val="008F4EC5"/>
    <w:rsid w:val="00910358"/>
    <w:rsid w:val="00923795"/>
    <w:rsid w:val="00934F34"/>
    <w:rsid w:val="00935CA4"/>
    <w:rsid w:val="00966492"/>
    <w:rsid w:val="009904DC"/>
    <w:rsid w:val="009A497C"/>
    <w:rsid w:val="009B3787"/>
    <w:rsid w:val="009B48F4"/>
    <w:rsid w:val="009C4EB4"/>
    <w:rsid w:val="009E0A3D"/>
    <w:rsid w:val="009F3F22"/>
    <w:rsid w:val="009F74C4"/>
    <w:rsid w:val="00A1623F"/>
    <w:rsid w:val="00A64264"/>
    <w:rsid w:val="00A70E5A"/>
    <w:rsid w:val="00A71FB5"/>
    <w:rsid w:val="00A728F5"/>
    <w:rsid w:val="00A856A3"/>
    <w:rsid w:val="00A97861"/>
    <w:rsid w:val="00AA7D86"/>
    <w:rsid w:val="00AE0F84"/>
    <w:rsid w:val="00AF51B6"/>
    <w:rsid w:val="00AF658D"/>
    <w:rsid w:val="00B12897"/>
    <w:rsid w:val="00B277E3"/>
    <w:rsid w:val="00B321EC"/>
    <w:rsid w:val="00B431DC"/>
    <w:rsid w:val="00B44AAF"/>
    <w:rsid w:val="00B5076C"/>
    <w:rsid w:val="00B90BBB"/>
    <w:rsid w:val="00BA7FEF"/>
    <w:rsid w:val="00BF04D8"/>
    <w:rsid w:val="00C03ED9"/>
    <w:rsid w:val="00C10240"/>
    <w:rsid w:val="00C21D40"/>
    <w:rsid w:val="00C35EF8"/>
    <w:rsid w:val="00CC0097"/>
    <w:rsid w:val="00CE7361"/>
    <w:rsid w:val="00D038E1"/>
    <w:rsid w:val="00D03E7F"/>
    <w:rsid w:val="00D362FE"/>
    <w:rsid w:val="00D74DBA"/>
    <w:rsid w:val="00DB0E62"/>
    <w:rsid w:val="00DB3AED"/>
    <w:rsid w:val="00DB4F9D"/>
    <w:rsid w:val="00DE047E"/>
    <w:rsid w:val="00DE1AFE"/>
    <w:rsid w:val="00DE26D2"/>
    <w:rsid w:val="00DF3537"/>
    <w:rsid w:val="00E177C6"/>
    <w:rsid w:val="00E271B6"/>
    <w:rsid w:val="00EA0AD5"/>
    <w:rsid w:val="00EA20E6"/>
    <w:rsid w:val="00EC194A"/>
    <w:rsid w:val="00EC3139"/>
    <w:rsid w:val="00ED1140"/>
    <w:rsid w:val="00EF10D5"/>
    <w:rsid w:val="00EF4D53"/>
    <w:rsid w:val="00F17FC4"/>
    <w:rsid w:val="00F277C4"/>
    <w:rsid w:val="00F428BE"/>
    <w:rsid w:val="00F43135"/>
    <w:rsid w:val="00F65964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672C4C"/>
  <w15:docId w15:val="{4EF4337A-6EA8-4AAB-B242-92DD30F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C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8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HCDSB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2004 Test Drive User</dc:creator>
  <cp:lastModifiedBy>Kelly Sam</cp:lastModifiedBy>
  <cp:revision>10</cp:revision>
  <cp:lastPrinted>2017-09-29T13:12:00Z</cp:lastPrinted>
  <dcterms:created xsi:type="dcterms:W3CDTF">2018-09-07T02:17:00Z</dcterms:created>
  <dcterms:modified xsi:type="dcterms:W3CDTF">2019-10-09T18:44:00Z</dcterms:modified>
</cp:coreProperties>
</file>