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38" w:rsidRDefault="00936338">
      <w:pPr>
        <w:pStyle w:val="BodyText"/>
        <w:rPr>
          <w:rFonts w:ascii="Times New Roman"/>
          <w:b w:val="0"/>
          <w:sz w:val="20"/>
        </w:rPr>
      </w:pPr>
    </w:p>
    <w:p w:rsidR="00936338" w:rsidRDefault="00936338">
      <w:pPr>
        <w:pStyle w:val="BodyText"/>
        <w:rPr>
          <w:rFonts w:ascii="Times New Roman"/>
          <w:b w:val="0"/>
          <w:sz w:val="20"/>
        </w:rPr>
      </w:pPr>
    </w:p>
    <w:p w:rsidR="00936338" w:rsidRDefault="00936338">
      <w:pPr>
        <w:pStyle w:val="BodyText"/>
        <w:rPr>
          <w:rFonts w:ascii="Times New Roman"/>
          <w:b w:val="0"/>
          <w:sz w:val="20"/>
        </w:rPr>
      </w:pPr>
    </w:p>
    <w:p w:rsidR="00936338" w:rsidRDefault="00936338">
      <w:pPr>
        <w:pStyle w:val="BodyText"/>
        <w:spacing w:before="8"/>
        <w:rPr>
          <w:rFonts w:ascii="Times New Roman"/>
          <w:b w:val="0"/>
          <w:sz w:val="29"/>
        </w:rPr>
      </w:pPr>
    </w:p>
    <w:p w:rsidR="00936338" w:rsidRDefault="00434829">
      <w:pPr>
        <w:pStyle w:val="Heading1"/>
        <w:tabs>
          <w:tab w:val="left" w:pos="2288"/>
          <w:tab w:val="left" w:pos="8343"/>
          <w:tab w:val="left" w:pos="10145"/>
        </w:tabs>
        <w:spacing w:before="97" w:line="252" w:lineRule="auto"/>
        <w:ind w:left="2245" w:right="4213" w:hanging="2000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5688" behindDoc="1" locked="0" layoutInCell="1" allowOverlap="1">
                <wp:simplePos x="0" y="0"/>
                <wp:positionH relativeFrom="page">
                  <wp:posOffset>198120</wp:posOffset>
                </wp:positionH>
                <wp:positionV relativeFrom="paragraph">
                  <wp:posOffset>-661670</wp:posOffset>
                </wp:positionV>
                <wp:extent cx="9552305" cy="5727065"/>
                <wp:effectExtent l="17145" t="15240" r="12700" b="1079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2305" cy="5727065"/>
                          <a:chOff x="312" y="-1042"/>
                          <a:chExt cx="15043" cy="9019"/>
                        </a:xfrm>
                      </wpg:grpSpPr>
                      <wps:wsp>
                        <wps:cNvPr id="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17" y="-1027"/>
                            <a:ext cx="12515" cy="0"/>
                          </a:xfrm>
                          <a:prstGeom prst="line">
                            <a:avLst/>
                          </a:prstGeom>
                          <a:noFill/>
                          <a:ln w="183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832" y="-1027"/>
                            <a:ext cx="2523" cy="0"/>
                          </a:xfrm>
                          <a:prstGeom prst="line">
                            <a:avLst/>
                          </a:prstGeom>
                          <a:noFill/>
                          <a:ln w="30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17" y="35"/>
                            <a:ext cx="13827" cy="0"/>
                          </a:xfrm>
                          <a:prstGeom prst="line">
                            <a:avLst/>
                          </a:prstGeom>
                          <a:noFill/>
                          <a:ln w="183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144" y="35"/>
                            <a:ext cx="1211" cy="0"/>
                          </a:xfrm>
                          <a:prstGeom prst="line">
                            <a:avLst/>
                          </a:prstGeom>
                          <a:noFill/>
                          <a:ln w="30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7" y="7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312" y="6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4"/>
                        <wps:cNvSpPr>
                          <a:spLocks/>
                        </wps:cNvSpPr>
                        <wps:spPr bwMode="auto">
                          <a:xfrm>
                            <a:off x="312" y="2207"/>
                            <a:ext cx="13815" cy="7191"/>
                          </a:xfrm>
                          <a:custGeom>
                            <a:avLst/>
                            <a:gdLst>
                              <a:gd name="T0" fmla="+- 0 8453 312"/>
                              <a:gd name="T1" fmla="*/ T0 w 13815"/>
                              <a:gd name="T2" fmla="+- 0 1251 2207"/>
                              <a:gd name="T3" fmla="*/ 1251 h 7191"/>
                              <a:gd name="T4" fmla="+- 0 8453 312"/>
                              <a:gd name="T5" fmla="*/ T4 w 13815"/>
                              <a:gd name="T6" fmla="+- 0 21 2207"/>
                              <a:gd name="T7" fmla="*/ 21 h 7191"/>
                              <a:gd name="T8" fmla="+- 0 10227 312"/>
                              <a:gd name="T9" fmla="*/ T8 w 13815"/>
                              <a:gd name="T10" fmla="+- 0 7222 2207"/>
                              <a:gd name="T11" fmla="*/ 7222 h 7191"/>
                              <a:gd name="T12" fmla="+- 0 10227 312"/>
                              <a:gd name="T13" fmla="*/ T12 w 13815"/>
                              <a:gd name="T14" fmla="+- 0 21 2207"/>
                              <a:gd name="T15" fmla="*/ 21 h 7191"/>
                              <a:gd name="T16" fmla="+- 0 312 312"/>
                              <a:gd name="T17" fmla="*/ T16 w 13815"/>
                              <a:gd name="T18" fmla="+- 0 631 2207"/>
                              <a:gd name="T19" fmla="*/ 631 h 7191"/>
                              <a:gd name="T20" fmla="+- 0 14144 312"/>
                              <a:gd name="T21" fmla="*/ T20 w 13815"/>
                              <a:gd name="T22" fmla="+- 0 631 2207"/>
                              <a:gd name="T23" fmla="*/ 631 h 7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815" h="7191">
                                <a:moveTo>
                                  <a:pt x="8141" y="-956"/>
                                </a:moveTo>
                                <a:lnTo>
                                  <a:pt x="8141" y="-2186"/>
                                </a:lnTo>
                                <a:moveTo>
                                  <a:pt x="9915" y="5015"/>
                                </a:moveTo>
                                <a:lnTo>
                                  <a:pt x="9915" y="-2186"/>
                                </a:lnTo>
                                <a:moveTo>
                                  <a:pt x="0" y="-1576"/>
                                </a:moveTo>
                                <a:lnTo>
                                  <a:pt x="13832" y="-1576"/>
                                </a:lnTo>
                              </a:path>
                            </a:pathLst>
                          </a:custGeom>
                          <a:noFill/>
                          <a:ln w="183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144" y="631"/>
                            <a:ext cx="1211" cy="0"/>
                          </a:xfrm>
                          <a:prstGeom prst="line">
                            <a:avLst/>
                          </a:prstGeom>
                          <a:noFill/>
                          <a:ln w="30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312" y="2207"/>
                            <a:ext cx="13815" cy="6596"/>
                          </a:xfrm>
                          <a:custGeom>
                            <a:avLst/>
                            <a:gdLst>
                              <a:gd name="T0" fmla="+- 0 312 312"/>
                              <a:gd name="T1" fmla="*/ T0 w 13815"/>
                              <a:gd name="T2" fmla="+- 0 1237 2207"/>
                              <a:gd name="T3" fmla="*/ 1237 h 6596"/>
                              <a:gd name="T4" fmla="+- 0 14144 312"/>
                              <a:gd name="T5" fmla="*/ T4 w 13815"/>
                              <a:gd name="T6" fmla="+- 0 1237 2207"/>
                              <a:gd name="T7" fmla="*/ 1237 h 6596"/>
                              <a:gd name="T8" fmla="+- 0 2312 312"/>
                              <a:gd name="T9" fmla="*/ T8 w 13815"/>
                              <a:gd name="T10" fmla="+- 0 7222 2207"/>
                              <a:gd name="T11" fmla="*/ 7222 h 6596"/>
                              <a:gd name="T12" fmla="+- 0 2312 312"/>
                              <a:gd name="T13" fmla="*/ T12 w 13815"/>
                              <a:gd name="T14" fmla="+- 0 617 2207"/>
                              <a:gd name="T15" fmla="*/ 617 h 6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815" h="6596">
                                <a:moveTo>
                                  <a:pt x="0" y="-970"/>
                                </a:moveTo>
                                <a:lnTo>
                                  <a:pt x="13832" y="-970"/>
                                </a:lnTo>
                                <a:moveTo>
                                  <a:pt x="2000" y="5015"/>
                                </a:moveTo>
                                <a:lnTo>
                                  <a:pt x="2000" y="-1590"/>
                                </a:lnTo>
                              </a:path>
                            </a:pathLst>
                          </a:custGeom>
                          <a:noFill/>
                          <a:ln w="183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4540" y="4837"/>
                            <a:ext cx="10796" cy="3360"/>
                          </a:xfrm>
                          <a:custGeom>
                            <a:avLst/>
                            <a:gdLst>
                              <a:gd name="T0" fmla="+- 0 14144 4541"/>
                              <a:gd name="T1" fmla="*/ T0 w 10796"/>
                              <a:gd name="T2" fmla="+- 0 1237 4838"/>
                              <a:gd name="T3" fmla="*/ 1237 h 3360"/>
                              <a:gd name="T4" fmla="+- 0 15355 4541"/>
                              <a:gd name="T5" fmla="*/ T4 w 10796"/>
                              <a:gd name="T6" fmla="+- 0 1237 4838"/>
                              <a:gd name="T7" fmla="*/ 1237 h 3360"/>
                              <a:gd name="T8" fmla="+- 0 4546 4541"/>
                              <a:gd name="T9" fmla="*/ T8 w 10796"/>
                              <a:gd name="T10" fmla="+- 0 4588 4838"/>
                              <a:gd name="T11" fmla="*/ 4588 h 3360"/>
                              <a:gd name="T12" fmla="+- 0 4546 4541"/>
                              <a:gd name="T13" fmla="*/ T12 w 10796"/>
                              <a:gd name="T14" fmla="+- 0 1223 4838"/>
                              <a:gd name="T15" fmla="*/ 1223 h 3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96" h="3360">
                                <a:moveTo>
                                  <a:pt x="9603" y="-3601"/>
                                </a:moveTo>
                                <a:lnTo>
                                  <a:pt x="10814" y="-3601"/>
                                </a:lnTo>
                                <a:moveTo>
                                  <a:pt x="5" y="-250"/>
                                </a:moveTo>
                                <a:lnTo>
                                  <a:pt x="5" y="-3615"/>
                                </a:lnTo>
                              </a:path>
                            </a:pathLst>
                          </a:custGeom>
                          <a:noFill/>
                          <a:ln w="30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4540" y="1914"/>
                            <a:ext cx="9586" cy="6284"/>
                          </a:xfrm>
                          <a:custGeom>
                            <a:avLst/>
                            <a:gdLst>
                              <a:gd name="T0" fmla="+- 0 14144 4541"/>
                              <a:gd name="T1" fmla="*/ T0 w 9586"/>
                              <a:gd name="T2" fmla="+- 0 7222 1914"/>
                              <a:gd name="T3" fmla="*/ 7222 h 6284"/>
                              <a:gd name="T4" fmla="+- 0 14144 4541"/>
                              <a:gd name="T5" fmla="*/ T4 w 9586"/>
                              <a:gd name="T6" fmla="+- 0 1223 1914"/>
                              <a:gd name="T7" fmla="*/ 1223 h 6284"/>
                              <a:gd name="T8" fmla="+- 0 11524 4541"/>
                              <a:gd name="T9" fmla="*/ T8 w 9586"/>
                              <a:gd name="T10" fmla="+- 0 7222 1914"/>
                              <a:gd name="T11" fmla="*/ 7222 h 6284"/>
                              <a:gd name="T12" fmla="+- 0 11524 4541"/>
                              <a:gd name="T13" fmla="*/ T12 w 9586"/>
                              <a:gd name="T14" fmla="+- 0 1223 1914"/>
                              <a:gd name="T15" fmla="*/ 1223 h 6284"/>
                              <a:gd name="T16" fmla="+- 0 4546 4541"/>
                              <a:gd name="T17" fmla="*/ T16 w 9586"/>
                              <a:gd name="T18" fmla="+- 0 7516 1914"/>
                              <a:gd name="T19" fmla="*/ 7516 h 6284"/>
                              <a:gd name="T20" fmla="+- 0 4546 4541"/>
                              <a:gd name="T21" fmla="*/ T20 w 9586"/>
                              <a:gd name="T22" fmla="+- 0 4588 1914"/>
                              <a:gd name="T23" fmla="*/ 4588 h 6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86" h="6284">
                                <a:moveTo>
                                  <a:pt x="9603" y="5308"/>
                                </a:moveTo>
                                <a:lnTo>
                                  <a:pt x="9603" y="-691"/>
                                </a:lnTo>
                                <a:moveTo>
                                  <a:pt x="6983" y="5308"/>
                                </a:moveTo>
                                <a:lnTo>
                                  <a:pt x="6983" y="-691"/>
                                </a:lnTo>
                                <a:moveTo>
                                  <a:pt x="5" y="5602"/>
                                </a:moveTo>
                                <a:lnTo>
                                  <a:pt x="5" y="2674"/>
                                </a:lnTo>
                              </a:path>
                            </a:pathLst>
                          </a:custGeom>
                          <a:noFill/>
                          <a:ln w="183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832" y="7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12" y="7208"/>
                            <a:ext cx="15043" cy="0"/>
                          </a:xfrm>
                          <a:prstGeom prst="line">
                            <a:avLst/>
                          </a:prstGeom>
                          <a:noFill/>
                          <a:ln w="183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037" y="7496"/>
                            <a:ext cx="524" cy="0"/>
                          </a:xfrm>
                          <a:prstGeom prst="line">
                            <a:avLst/>
                          </a:prstGeom>
                          <a:noFill/>
                          <a:ln w="24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532" y="749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335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5"/>
                        <wps:cNvSpPr>
                          <a:spLocks/>
                        </wps:cNvSpPr>
                        <wps:spPr bwMode="auto">
                          <a:xfrm>
                            <a:off x="5092" y="1453"/>
                            <a:ext cx="7724" cy="504"/>
                          </a:xfrm>
                          <a:custGeom>
                            <a:avLst/>
                            <a:gdLst>
                              <a:gd name="T0" fmla="+- 0 5099 5093"/>
                              <a:gd name="T1" fmla="*/ T0 w 7724"/>
                              <a:gd name="T2" fmla="+- 0 7496 1454"/>
                              <a:gd name="T3" fmla="*/ 7496 h 504"/>
                              <a:gd name="T4" fmla="+- 0 12832 5093"/>
                              <a:gd name="T5" fmla="*/ T4 w 7724"/>
                              <a:gd name="T6" fmla="+- 0 7496 1454"/>
                              <a:gd name="T7" fmla="*/ 7496 h 504"/>
                              <a:gd name="T8" fmla="+- 0 5099 5093"/>
                              <a:gd name="T9" fmla="*/ T8 w 7724"/>
                              <a:gd name="T10" fmla="+- 0 7977 1454"/>
                              <a:gd name="T11" fmla="*/ 7977 h 504"/>
                              <a:gd name="T12" fmla="+- 0 5099 5093"/>
                              <a:gd name="T13" fmla="*/ T12 w 7724"/>
                              <a:gd name="T14" fmla="+- 0 7472 1454"/>
                              <a:gd name="T15" fmla="*/ 7472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24" h="504">
                                <a:moveTo>
                                  <a:pt x="6" y="6042"/>
                                </a:moveTo>
                                <a:lnTo>
                                  <a:pt x="7739" y="6042"/>
                                </a:lnTo>
                                <a:moveTo>
                                  <a:pt x="6" y="6523"/>
                                </a:moveTo>
                                <a:lnTo>
                                  <a:pt x="6" y="6018"/>
                                </a:lnTo>
                              </a:path>
                            </a:pathLst>
                          </a:custGeom>
                          <a:noFill/>
                          <a:ln w="183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546" y="7958"/>
                            <a:ext cx="4571" cy="0"/>
                          </a:xfrm>
                          <a:prstGeom prst="line">
                            <a:avLst/>
                          </a:prstGeom>
                          <a:noFill/>
                          <a:ln w="24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18ED3" id="Group 3" o:spid="_x0000_s1026" style="position:absolute;margin-left:15.6pt;margin-top:-52.1pt;width:752.15pt;height:450.95pt;z-index:-10792;mso-position-horizontal-relative:page" coordorigin="312,-1042" coordsize="15043,9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">
                <v:line id="Line 20" o:spid="_x0000_s1027" style="position:absolute;visibility:visible;mso-wrap-style:square" from="317,-1027" to="12832,-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" strokeweight=".50881mm"/>
                <v:line id="Line 19" o:spid="_x0000_s1028" style="position:absolute;visibility:visible;mso-wrap-style:square" from="12832,-1027" to="15355,-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" strokeweight=".08481mm"/>
                <v:line id="Line 18" o:spid="_x0000_s1029" style="position:absolute;visibility:visible;mso-wrap-style:square" from="317,35" to="14144,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" strokeweight=".50881mm"/>
                <v:line id="Line 17" o:spid="_x0000_s1030" style="position:absolute;visibility:visible;mso-wrap-style:square" from="14144,35" to="15355,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" strokeweight=".08481mm"/>
                <v:line id="Line 16" o:spid="_x0000_s1031" style="position:absolute;visibility:visible;mso-wrap-style:square" from="327,7222" to="327,7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" strokeweight=".50861mm"/>
                <v:line id="Line 15" o:spid="_x0000_s1032" style="position:absolute;visibility:visible;mso-wrap-style:square" from="2312,646" to="2312,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" strokeweight=".08478mm"/>
                <v:shape id="AutoShape 14" o:spid="_x0000_s1033" style="position:absolute;left:312;top:2207;width:13815;height:7191;visibility:visible;mso-wrap-style:square;v-text-anchor:top" coordsize="13815,7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" path="m8141,-956r,-1230m9915,5015r,-7201m,-1576r13832,e" filled="f" strokeweight=".50869mm">
                  <v:path arrowok="t" o:connecttype="custom" o:connectlocs="8141,1251;8141,21;9915,7222;9915,21;0,631;13832,631" o:connectangles="0,0,0,0,0,0"/>
                </v:shape>
                <v:line id="Line 13" o:spid="_x0000_s1034" style="position:absolute;visibility:visible;mso-wrap-style:square" from="14144,631" to="15355,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" strokeweight=".08481mm"/>
                <v:shape id="AutoShape 12" o:spid="_x0000_s1035" style="position:absolute;left:312;top:2207;width:13815;height:6596;visibility:visible;mso-wrap-style:square;v-text-anchor:top" coordsize="13815,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" path="m,-970r13832,m2000,5015r,-6605e" filled="f" strokeweight=".50869mm">
                  <v:path arrowok="t" o:connecttype="custom" o:connectlocs="0,1237;13832,1237;2000,7222;2000,617" o:connectangles="0,0,0,0"/>
                </v:shape>
                <v:shape id="AutoShape 11" o:spid="_x0000_s1036" style="position:absolute;left:4540;top:4837;width:10796;height:3360;visibility:visible;mso-wrap-style:square;v-text-anchor:top" coordsize="10796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" path="m9603,-3601r1211,m5,-250r,-3365e" filled="f" strokeweight=".08478mm">
                  <v:path arrowok="t" o:connecttype="custom" o:connectlocs="9603,1237;10814,1237;5,4588;5,1223" o:connectangles="0,0,0,0"/>
                </v:shape>
                <v:shape id="AutoShape 10" o:spid="_x0000_s1037" style="position:absolute;left:4540;top:1914;width:9586;height:6284;visibility:visible;mso-wrap-style:square;v-text-anchor:top" coordsize="9586,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" path="m9603,5308r,-5999m6983,5308r,-5999m5,5602l5,2674e" filled="f" strokeweight=".50869mm">
                  <v:path arrowok="t" o:connecttype="custom" o:connectlocs="9603,7222;9603,1223;6983,7222;6983,1223;5,7516;5,4588" o:connectangles="0,0,0,0,0,0"/>
                </v:shape>
                <v:line id="Line 9" o:spid="_x0000_s1038" style="position:absolute;visibility:visible;mso-wrap-style:square" from="12832,7222" to="12832,7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" strokeweight=".67817mm"/>
                <v:line id="Line 8" o:spid="_x0000_s1039" style="position:absolute;visibility:visible;mso-wrap-style:square" from="312,7208" to="15355,7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" strokeweight=".50881mm"/>
                <v:line id="Line 7" o:spid="_x0000_s1040" style="position:absolute;visibility:visible;mso-wrap-style:square" from="4037,7496" to="4561,7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" strokeweight=".67839mm"/>
                <v:line id="Line 6" o:spid="_x0000_s1041" style="position:absolute;visibility:visible;mso-wrap-style:square" from="4532,7496" to="5099,7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" strokeweight=".93281mm"/>
                <v:shape id="AutoShape 5" o:spid="_x0000_s1042" style="position:absolute;left:5092;top:1453;width:7724;height:504;visibility:visible;mso-wrap-style:square;v-text-anchor:top" coordsize="772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" path="m6,6042r7733,m6,6523r,-505e" filled="f" strokeweight=".50869mm">
                  <v:path arrowok="t" o:connecttype="custom" o:connectlocs="6,7496;7739,7496;6,7977;6,7472" o:connectangles="0,0,0,0"/>
                </v:shape>
                <v:line id="Line 4" o:spid="_x0000_s1043" style="position:absolute;visibility:visible;mso-wrap-style:square" from="4546,7958" to="9117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" strokeweight=".67839mm"/>
                <w10:wrap anchorx="page"/>
              </v:group>
            </w:pict>
          </mc:Fallback>
        </mc:AlternateContent>
      </w:r>
      <w:r>
        <w:rPr>
          <w:color w:val="2F2F2F"/>
          <w:position w:val="2"/>
        </w:rPr>
        <w:t>School</w:t>
      </w:r>
      <w:r>
        <w:rPr>
          <w:color w:val="2F2F2F"/>
          <w:spacing w:val="-19"/>
          <w:position w:val="2"/>
        </w:rPr>
        <w:t xml:space="preserve"> </w:t>
      </w:r>
      <w:r>
        <w:rPr>
          <w:color w:val="2F2F2F"/>
          <w:position w:val="2"/>
        </w:rPr>
        <w:t>Name:</w:t>
      </w:r>
      <w:r>
        <w:rPr>
          <w:color w:val="2F2F2F"/>
          <w:position w:val="2"/>
        </w:rPr>
        <w:tab/>
      </w:r>
      <w:r>
        <w:rPr>
          <w:color w:val="2F2F2F"/>
          <w:position w:val="2"/>
        </w:rPr>
        <w:tab/>
        <w:t>St.</w:t>
      </w:r>
      <w:r>
        <w:rPr>
          <w:color w:val="2F2F2F"/>
          <w:spacing w:val="-36"/>
          <w:position w:val="2"/>
        </w:rPr>
        <w:t xml:space="preserve"> </w:t>
      </w:r>
      <w:r>
        <w:rPr>
          <w:color w:val="2F2F2F"/>
          <w:position w:val="2"/>
        </w:rPr>
        <w:t>Catherine</w:t>
      </w:r>
      <w:r>
        <w:rPr>
          <w:color w:val="2F2F2F"/>
          <w:spacing w:val="-11"/>
          <w:position w:val="2"/>
        </w:rPr>
        <w:t xml:space="preserve"> </w:t>
      </w:r>
      <w:r>
        <w:rPr>
          <w:color w:val="2F2F2F"/>
          <w:position w:val="2"/>
        </w:rPr>
        <w:t>of</w:t>
      </w:r>
      <w:r>
        <w:rPr>
          <w:color w:val="2F2F2F"/>
          <w:position w:val="2"/>
        </w:rPr>
        <w:tab/>
      </w:r>
      <w:r>
        <w:rPr>
          <w:color w:val="2F2F2F"/>
        </w:rPr>
        <w:t xml:space="preserve">Family </w:t>
      </w:r>
      <w:bookmarkStart w:id="0" w:name="_GoBack"/>
      <w:bookmarkEnd w:id="0"/>
      <w:r>
        <w:rPr>
          <w:color w:val="2F2F2F"/>
        </w:rPr>
        <w:t>of</w:t>
      </w:r>
      <w:r>
        <w:rPr>
          <w:color w:val="2F2F2F"/>
        </w:rPr>
        <w:tab/>
        <w:t>Christ</w:t>
      </w:r>
      <w:r>
        <w:rPr>
          <w:color w:val="2F2F2F"/>
          <w:spacing w:val="-24"/>
        </w:rPr>
        <w:t xml:space="preserve"> </w:t>
      </w:r>
      <w:r>
        <w:rPr>
          <w:color w:val="2F2F2F"/>
        </w:rPr>
        <w:t xml:space="preserve">the </w:t>
      </w:r>
      <w:r>
        <w:rPr>
          <w:color w:val="2F2F2F"/>
          <w:position w:val="2"/>
        </w:rPr>
        <w:t>Alexandria</w:t>
      </w:r>
      <w:r>
        <w:rPr>
          <w:color w:val="2F2F2F"/>
          <w:position w:val="2"/>
        </w:rPr>
        <w:tab/>
      </w:r>
      <w:r>
        <w:rPr>
          <w:color w:val="2F2F2F"/>
        </w:rPr>
        <w:t>Schools:</w:t>
      </w:r>
      <w:r>
        <w:rPr>
          <w:color w:val="2F2F2F"/>
        </w:rPr>
        <w:tab/>
        <w:t>King</w:t>
      </w:r>
    </w:p>
    <w:p w:rsidR="00936338" w:rsidRDefault="00434829">
      <w:pPr>
        <w:tabs>
          <w:tab w:val="left" w:pos="2244"/>
          <w:tab w:val="left" w:pos="8344"/>
          <w:tab w:val="right" w:pos="10873"/>
        </w:tabs>
        <w:spacing w:before="49"/>
        <w:ind w:left="234"/>
        <w:rPr>
          <w:rFonts w:ascii="Times New Roman"/>
          <w:sz w:val="21"/>
        </w:rPr>
      </w:pPr>
      <w:r>
        <w:rPr>
          <w:color w:val="2F2F2F"/>
          <w:position w:val="2"/>
          <w:sz w:val="21"/>
        </w:rPr>
        <w:t>Principal:</w:t>
      </w:r>
      <w:r>
        <w:rPr>
          <w:color w:val="2F2F2F"/>
          <w:position w:val="2"/>
          <w:sz w:val="21"/>
        </w:rPr>
        <w:tab/>
      </w:r>
      <w:r>
        <w:rPr>
          <w:color w:val="2F2F2F"/>
          <w:position w:val="1"/>
          <w:sz w:val="20"/>
        </w:rPr>
        <w:t>VINCE</w:t>
      </w:r>
      <w:r>
        <w:rPr>
          <w:color w:val="2F2F2F"/>
          <w:spacing w:val="-33"/>
          <w:position w:val="1"/>
          <w:sz w:val="20"/>
        </w:rPr>
        <w:t xml:space="preserve"> </w:t>
      </w:r>
      <w:r>
        <w:rPr>
          <w:color w:val="2F2F2F"/>
          <w:position w:val="1"/>
          <w:sz w:val="20"/>
        </w:rPr>
        <w:t>MONACO</w:t>
      </w:r>
      <w:r>
        <w:rPr>
          <w:color w:val="2F2F2F"/>
          <w:position w:val="1"/>
          <w:sz w:val="20"/>
        </w:rPr>
        <w:tab/>
      </w:r>
      <w:r>
        <w:rPr>
          <w:color w:val="2F2F2F"/>
          <w:sz w:val="20"/>
        </w:rPr>
        <w:t>School</w:t>
      </w:r>
      <w:r>
        <w:rPr>
          <w:color w:val="2F2F2F"/>
          <w:spacing w:val="-8"/>
          <w:sz w:val="20"/>
        </w:rPr>
        <w:t xml:space="preserve"> </w:t>
      </w:r>
      <w:r>
        <w:rPr>
          <w:color w:val="2F2F2F"/>
          <w:sz w:val="20"/>
        </w:rPr>
        <w:t>Year:</w:t>
      </w:r>
      <w:r>
        <w:rPr>
          <w:color w:val="2F2F2F"/>
          <w:sz w:val="20"/>
        </w:rPr>
        <w:tab/>
      </w:r>
      <w:r>
        <w:rPr>
          <w:rFonts w:ascii="Times New Roman"/>
          <w:color w:val="2F2F2F"/>
          <w:sz w:val="21"/>
        </w:rPr>
        <w:t>2019-20</w:t>
      </w:r>
    </w:p>
    <w:p w:rsidR="00936338" w:rsidRDefault="00936338">
      <w:pPr>
        <w:pStyle w:val="BodyText"/>
        <w:spacing w:before="2"/>
        <w:rPr>
          <w:rFonts w:ascii="Times New Roman"/>
          <w:b w:val="0"/>
          <w:sz w:val="29"/>
        </w:rPr>
      </w:pPr>
    </w:p>
    <w:p w:rsidR="00936338" w:rsidRDefault="00434829">
      <w:pPr>
        <w:tabs>
          <w:tab w:val="left" w:pos="2228"/>
          <w:tab w:val="left" w:pos="4504"/>
          <w:tab w:val="left" w:pos="10142"/>
          <w:tab w:val="left" w:pos="11447"/>
          <w:tab w:val="left" w:pos="12749"/>
          <w:tab w:val="left" w:pos="14063"/>
        </w:tabs>
        <w:spacing w:line="275" w:lineRule="exact"/>
        <w:ind w:left="230"/>
        <w:rPr>
          <w:rFonts w:ascii="Times New Roman"/>
          <w:sz w:val="23"/>
        </w:rPr>
      </w:pPr>
      <w:r>
        <w:rPr>
          <w:color w:val="2F2F2F"/>
          <w:position w:val="2"/>
          <w:sz w:val="21"/>
        </w:rPr>
        <w:t>Category</w:t>
      </w:r>
      <w:r>
        <w:rPr>
          <w:color w:val="2F2F2F"/>
          <w:spacing w:val="-16"/>
          <w:position w:val="2"/>
          <w:sz w:val="21"/>
        </w:rPr>
        <w:t xml:space="preserve"> </w:t>
      </w:r>
      <w:r>
        <w:rPr>
          <w:color w:val="2F2F2F"/>
          <w:position w:val="2"/>
          <w:sz w:val="21"/>
        </w:rPr>
        <w:t>of</w:t>
      </w:r>
      <w:r>
        <w:rPr>
          <w:color w:val="2F2F2F"/>
          <w:spacing w:val="-1"/>
          <w:position w:val="2"/>
          <w:sz w:val="21"/>
        </w:rPr>
        <w:t xml:space="preserve"> </w:t>
      </w:r>
      <w:r>
        <w:rPr>
          <w:color w:val="2F2F2F"/>
          <w:position w:val="2"/>
          <w:sz w:val="21"/>
        </w:rPr>
        <w:t>Funds</w:t>
      </w:r>
      <w:r>
        <w:rPr>
          <w:color w:val="2F2F2F"/>
          <w:position w:val="2"/>
          <w:sz w:val="21"/>
        </w:rPr>
        <w:tab/>
        <w:t>Fundrafsfng</w:t>
      </w:r>
      <w:r>
        <w:rPr>
          <w:color w:val="2F2F2F"/>
          <w:spacing w:val="-39"/>
          <w:position w:val="2"/>
          <w:sz w:val="21"/>
        </w:rPr>
        <w:t xml:space="preserve"> </w:t>
      </w:r>
      <w:r>
        <w:rPr>
          <w:color w:val="2F2F2F"/>
          <w:position w:val="2"/>
          <w:sz w:val="21"/>
        </w:rPr>
        <w:t>TimeHne</w:t>
      </w:r>
      <w:r>
        <w:rPr>
          <w:color w:val="2F2F2F"/>
          <w:position w:val="2"/>
          <w:sz w:val="21"/>
        </w:rPr>
        <w:tab/>
        <w:t>la:ttended</w:t>
      </w:r>
      <w:r>
        <w:rPr>
          <w:color w:val="2F2F2F"/>
          <w:spacing w:val="-41"/>
          <w:position w:val="2"/>
          <w:sz w:val="21"/>
        </w:rPr>
        <w:t xml:space="preserve"> </w:t>
      </w:r>
      <w:r>
        <w:rPr>
          <w:color w:val="2F2F2F"/>
          <w:position w:val="2"/>
          <w:sz w:val="21"/>
        </w:rPr>
        <w:t>Use</w:t>
      </w:r>
      <w:r>
        <w:rPr>
          <w:color w:val="2F2F2F"/>
          <w:spacing w:val="-43"/>
          <w:position w:val="2"/>
          <w:sz w:val="21"/>
        </w:rPr>
        <w:t xml:space="preserve"> </w:t>
      </w:r>
      <w:r>
        <w:rPr>
          <w:color w:val="2F2F2F"/>
          <w:position w:val="2"/>
          <w:sz w:val="21"/>
        </w:rPr>
        <w:t>of</w:t>
      </w:r>
      <w:r>
        <w:rPr>
          <w:color w:val="2F2F2F"/>
          <w:spacing w:val="-31"/>
          <w:position w:val="2"/>
          <w:sz w:val="21"/>
        </w:rPr>
        <w:t xml:space="preserve"> </w:t>
      </w:r>
      <w:r>
        <w:rPr>
          <w:color w:val="2F2F2F"/>
          <w:position w:val="2"/>
          <w:sz w:val="21"/>
        </w:rPr>
        <w:t>Anticipated</w:t>
      </w:r>
      <w:r>
        <w:rPr>
          <w:color w:val="2F2F2F"/>
          <w:spacing w:val="-40"/>
          <w:position w:val="2"/>
          <w:sz w:val="21"/>
        </w:rPr>
        <w:t xml:space="preserve"> </w:t>
      </w:r>
      <w:r>
        <w:rPr>
          <w:color w:val="2F2F2F"/>
          <w:position w:val="2"/>
          <w:sz w:val="21"/>
        </w:rPr>
        <w:t>Proceeds</w:t>
      </w:r>
      <w:r>
        <w:rPr>
          <w:color w:val="2F2F2F"/>
          <w:position w:val="2"/>
          <w:sz w:val="21"/>
        </w:rPr>
        <w:tab/>
      </w:r>
      <w:r>
        <w:rPr>
          <w:rFonts w:ascii="Times New Roman"/>
          <w:b/>
          <w:color w:val="2F2F2F"/>
          <w:position w:val="2"/>
          <w:sz w:val="23"/>
        </w:rPr>
        <w:t>Opening</w:t>
      </w:r>
      <w:r>
        <w:rPr>
          <w:rFonts w:ascii="Times New Roman"/>
          <w:b/>
          <w:color w:val="2F2F2F"/>
          <w:position w:val="2"/>
          <w:sz w:val="23"/>
        </w:rPr>
        <w:tab/>
      </w:r>
      <w:r>
        <w:rPr>
          <w:b/>
          <w:color w:val="2F2F2F"/>
          <w:sz w:val="21"/>
        </w:rPr>
        <w:t>Projected</w:t>
      </w:r>
      <w:r>
        <w:rPr>
          <w:b/>
          <w:color w:val="2F2F2F"/>
          <w:sz w:val="21"/>
        </w:rPr>
        <w:tab/>
        <w:t>Projected</w:t>
      </w:r>
      <w:r>
        <w:rPr>
          <w:b/>
          <w:color w:val="2F2F2F"/>
          <w:sz w:val="21"/>
        </w:rPr>
        <w:tab/>
      </w:r>
      <w:r>
        <w:rPr>
          <w:rFonts w:ascii="Times New Roman"/>
          <w:color w:val="2F2F2F"/>
          <w:sz w:val="23"/>
        </w:rPr>
        <w:t>Closing</w:t>
      </w:r>
    </w:p>
    <w:p w:rsidR="00936338" w:rsidRDefault="00434829">
      <w:pPr>
        <w:tabs>
          <w:tab w:val="left" w:pos="10145"/>
          <w:tab w:val="left" w:pos="11449"/>
          <w:tab w:val="left" w:pos="12744"/>
          <w:tab w:val="left" w:pos="14056"/>
        </w:tabs>
        <w:spacing w:line="339" w:lineRule="exact"/>
        <w:ind w:left="9095"/>
        <w:rPr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207645</wp:posOffset>
                </wp:positionH>
                <wp:positionV relativeFrom="paragraph">
                  <wp:posOffset>167005</wp:posOffset>
                </wp:positionV>
                <wp:extent cx="9542780" cy="3249295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2780" cy="324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5"/>
                              <w:gridCol w:w="2235"/>
                              <w:gridCol w:w="5681"/>
                              <w:gridCol w:w="1298"/>
                              <w:gridCol w:w="1308"/>
                              <w:gridCol w:w="1313"/>
                              <w:gridCol w:w="1212"/>
                            </w:tblGrid>
                            <w:tr w:rsidR="00936338">
                              <w:trPr>
                                <w:trHeight w:val="568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18" w:space="0" w:color="000000"/>
                                    <w:bottom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50"/>
                                    <w:ind w:left="119"/>
                                  </w:pPr>
                                  <w:r>
                                    <w:rPr>
                                      <w:color w:val="2F2F2F"/>
                                      <w:w w:val="95"/>
                                    </w:rPr>
                                    <w:t>SCHOOL</w:t>
                                  </w:r>
                                </w:p>
                                <w:p w:rsidR="00936338" w:rsidRDefault="00434829">
                                  <w:pPr>
                                    <w:pStyle w:val="TableParagraph"/>
                                    <w:spacing w:before="16" w:line="229" w:lineRule="exact"/>
                                    <w:ind w:left="11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2F2F2F"/>
                                      <w:sz w:val="21"/>
                                    </w:rPr>
                                    <w:t>FUNDRAISING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18" w:space="0" w:color="000000"/>
                                    <w:bottom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59"/>
                                    <w:ind w:left="1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1"/>
                                    </w:rPr>
                                    <w:t>Ongoing</w:t>
                                  </w:r>
                                  <w:r>
                                    <w:rPr>
                                      <w:color w:val="2F2F2F"/>
                                      <w:spacing w:val="-3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sz w:val="21"/>
                                    </w:rPr>
                                    <w:t>{Lunch</w:t>
                                  </w:r>
                                  <w:r>
                                    <w:rPr>
                                      <w:color w:val="2F2F2F"/>
                                      <w:spacing w:val="-3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2F"/>
                                      <w:sz w:val="21"/>
                                    </w:rPr>
                                    <w:t>Days)</w:t>
                                  </w:r>
                                </w:p>
                              </w:tc>
                              <w:tc>
                                <w:tcPr>
                                  <w:tcW w:w="5681" w:type="dxa"/>
                                  <w:tcBorders>
                                    <w:top w:val="single" w:sz="18" w:space="0" w:color="000000"/>
                                    <w:bottom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59"/>
                                    <w:ind w:left="16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1"/>
                                    </w:rPr>
                                    <w:t>Technology (Laptops, I Pads)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18" w:space="0" w:color="000000"/>
                                    <w:bottom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46"/>
                                    <w:ind w:left="12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F2F2F"/>
                                      <w:sz w:val="24"/>
                                    </w:rPr>
                                    <w:t>$67795.00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18" w:space="0" w:color="000000"/>
                                    <w:bottom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73"/>
                                    <w:ind w:left="14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2F2F2F"/>
                                      <w:sz w:val="21"/>
                                    </w:rPr>
                                    <w:t>$26000.00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18" w:space="0" w:color="000000"/>
                                    <w:bottom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75"/>
                                    <w:ind w:left="125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F2F2F"/>
                                    </w:rPr>
                                    <w:t>$15000.00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18" w:space="0" w:color="000000"/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36338">
                              <w:trPr>
                                <w:trHeight w:val="57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28" w:line="270" w:lineRule="atLeast"/>
                                    <w:ind w:left="109" w:right="543" w:hanging="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2F2F2F"/>
                                      <w:sz w:val="21"/>
                                    </w:rPr>
                                    <w:t xml:space="preserve">SCHOOL </w:t>
                                  </w:r>
                                  <w:r>
                                    <w:rPr>
                                      <w:b/>
                                      <w:color w:val="2F2F2F"/>
                                      <w:w w:val="90"/>
                                      <w:sz w:val="21"/>
                                    </w:rPr>
                                    <w:t>FUNDRAISING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62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1"/>
                                    </w:rPr>
                                    <w:t>Ongoing (Lunch Days)</w:t>
                                  </w:r>
                                </w:p>
                              </w:tc>
                              <w:tc>
                                <w:tcPr>
                                  <w:tcW w:w="568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62"/>
                                    <w:ind w:left="1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1"/>
                                    </w:rPr>
                                    <w:t>Motivational/Anti-Bullying Guest Speakers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82"/>
                                    <w:ind w:left="124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F2F2F"/>
                                      <w:w w:val="105"/>
                                      <w:sz w:val="21"/>
                                    </w:rPr>
                                    <w:t>$4000.00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36338">
                              <w:trPr>
                                <w:trHeight w:val="328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57"/>
                                    <w:ind w:left="1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2F2F2F"/>
                                      <w:w w:val="95"/>
                                      <w:sz w:val="21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62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1"/>
                                    </w:rPr>
                                    <w:t>Ongoing {Lunch Days)</w:t>
                                  </w:r>
                                </w:p>
                              </w:tc>
                              <w:tc>
                                <w:tcPr>
                                  <w:tcW w:w="568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67"/>
                                    <w:ind w:left="1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1"/>
                                    </w:rPr>
                                    <w:t>Phys-Ed Equipment/Sports Teams Uniforms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77" w:line="231" w:lineRule="exact"/>
                                    <w:ind w:left="124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F2F2F"/>
                                      <w:w w:val="105"/>
                                      <w:sz w:val="21"/>
                                    </w:rPr>
                                    <w:t>$5000.00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36338">
                              <w:trPr>
                                <w:trHeight w:val="247"/>
                              </w:trPr>
                              <w:tc>
                                <w:tcPr>
                                  <w:tcW w:w="198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3" w:line="224" w:lineRule="exact"/>
                                    <w:ind w:left="9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2F2F2F"/>
                                      <w:sz w:val="21"/>
                                    </w:rPr>
                                    <w:t>FUNDRAISING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36338">
                              <w:trPr>
                                <w:trHeight w:val="321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57"/>
                                    <w:ind w:left="10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2F2F2F"/>
                                      <w:w w:val="95"/>
                                      <w:sz w:val="21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62" w:line="239" w:lineRule="exact"/>
                                    <w:ind w:left="1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1"/>
                                    </w:rPr>
                                    <w:t>Ongoing (Lunch Days)</w:t>
                                  </w:r>
                                </w:p>
                              </w:tc>
                              <w:tc>
                                <w:tcPr>
                                  <w:tcW w:w="568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62" w:line="239" w:lineRule="exact"/>
                                    <w:ind w:left="14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1"/>
                                    </w:rPr>
                                    <w:t>Shade Structure?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67" w:line="233" w:lineRule="exact"/>
                                    <w:ind w:left="119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F2F2F"/>
                                      <w:w w:val="105"/>
                                      <w:sz w:val="21"/>
                                    </w:rPr>
                                    <w:t>$11500.00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36338">
                              <w:trPr>
                                <w:trHeight w:val="244"/>
                              </w:trPr>
                              <w:tc>
                                <w:tcPr>
                                  <w:tcW w:w="198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5" w:line="220" w:lineRule="exact"/>
                                    <w:ind w:left="99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2F2F2F"/>
                                      <w:w w:val="95"/>
                                      <w:sz w:val="21"/>
                                    </w:rPr>
                                    <w:t>FUNDRAJSING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6338">
                              <w:trPr>
                                <w:trHeight w:val="326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57"/>
                                    <w:ind w:left="9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2F2F2F"/>
                                      <w:w w:val="95"/>
                                      <w:sz w:val="21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57"/>
                                    <w:ind w:left="1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1"/>
                                    </w:rPr>
                                    <w:t>Ongoing (Lunch Days)</w:t>
                                  </w:r>
                                </w:p>
                              </w:tc>
                              <w:tc>
                                <w:tcPr>
                                  <w:tcW w:w="568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57"/>
                                    <w:ind w:left="14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21"/>
                                    </w:rPr>
                                    <w:t>Tent and Etchings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39" w:line="267" w:lineRule="exact"/>
                                    <w:ind w:left="11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F2F2F"/>
                                      <w:sz w:val="24"/>
                                    </w:rPr>
                                    <w:t>$4000.00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67" w:line="239" w:lineRule="exact"/>
                                    <w:ind w:left="108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F2F2F"/>
                                      <w:w w:val="105"/>
                                      <w:sz w:val="21"/>
                                    </w:rPr>
                                    <w:t>$54295.00</w:t>
                                  </w:r>
                                </w:p>
                              </w:tc>
                            </w:tr>
                            <w:tr w:rsidR="00936338">
                              <w:trPr>
                                <w:trHeight w:val="244"/>
                              </w:trPr>
                              <w:tc>
                                <w:tcPr>
                                  <w:tcW w:w="198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4" w:line="220" w:lineRule="exact"/>
                                    <w:ind w:left="9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2F2F2F"/>
                                      <w:w w:val="95"/>
                                      <w:sz w:val="21"/>
                                    </w:rPr>
                                    <w:t>FUNDRAJSING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6338">
                              <w:trPr>
                                <w:trHeight w:val="3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67" w:line="239" w:lineRule="exact"/>
                                    <w:ind w:left="8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2F2F2F"/>
                                      <w:w w:val="95"/>
                                      <w:sz w:val="21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67" w:line="238" w:lineRule="exact"/>
                                    <w:ind w:left="101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F2F2F"/>
                                      <w:w w:val="110"/>
                                      <w:sz w:val="21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36338">
                              <w:trPr>
                                <w:trHeight w:val="244"/>
                              </w:trPr>
                              <w:tc>
                                <w:tcPr>
                                  <w:tcW w:w="198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10" w:line="215" w:lineRule="exact"/>
                                    <w:ind w:left="8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2F2F2F"/>
                                      <w:sz w:val="21"/>
                                    </w:rPr>
                                    <w:t>FUNDRAISING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6338">
                              <w:trPr>
                                <w:trHeight w:val="321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62" w:line="239" w:lineRule="exact"/>
                                    <w:ind w:left="13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2F2F2F"/>
                                      <w:sz w:val="21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63" w:line="238" w:lineRule="exact"/>
                                    <w:ind w:left="96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F2F2F"/>
                                      <w:w w:val="105"/>
                                      <w:sz w:val="21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36338">
                              <w:trPr>
                                <w:trHeight w:val="236"/>
                              </w:trPr>
                              <w:tc>
                                <w:tcPr>
                                  <w:tcW w:w="198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10" w:line="200" w:lineRule="exact"/>
                                    <w:ind w:left="8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2F2F2F"/>
                                      <w:sz w:val="21"/>
                                    </w:rPr>
                                    <w:t>FUNDRAISING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6338">
                              <w:trPr>
                                <w:trHeight w:val="326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76" w:line="236" w:lineRule="exact"/>
                                    <w:ind w:left="13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2F2F2F"/>
                                      <w:w w:val="95"/>
                                      <w:sz w:val="21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63"/>
                                    <w:ind w:left="96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F2F2F"/>
                                      <w:w w:val="105"/>
                                      <w:sz w:val="21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36338">
                              <w:trPr>
                                <w:trHeight w:val="234"/>
                              </w:trPr>
                              <w:tc>
                                <w:tcPr>
                                  <w:tcW w:w="198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8" w:line="200" w:lineRule="exact"/>
                                    <w:ind w:left="80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2F2F2F"/>
                                      <w:sz w:val="21"/>
                                    </w:rPr>
                                    <w:t>FUNDRAISING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6338">
                              <w:trPr>
                                <w:trHeight w:val="307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71" w:line="222" w:lineRule="exact"/>
                                    <w:ind w:left="83"/>
                                    <w:rPr>
                                      <w:b/>
                                      <w:color w:val="2F2F2F"/>
                                      <w:w w:val="95"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2F2F2F"/>
                                      <w:w w:val="95"/>
                                      <w:sz w:val="21"/>
                                    </w:rPr>
                                    <w:t>SCHOOL</w:t>
                                  </w:r>
                                </w:p>
                                <w:p w:rsidR="00434829" w:rsidRDefault="00434829">
                                  <w:pPr>
                                    <w:pStyle w:val="TableParagraph"/>
                                    <w:spacing w:before="71" w:line="222" w:lineRule="exact"/>
                                    <w:ind w:left="83"/>
                                    <w:rPr>
                                      <w:b/>
                                      <w:color w:val="2F2F2F"/>
                                      <w:w w:val="95"/>
                                      <w:sz w:val="21"/>
                                    </w:rPr>
                                  </w:pPr>
                                </w:p>
                                <w:p w:rsidR="00434829" w:rsidRDefault="00434829">
                                  <w:pPr>
                                    <w:pStyle w:val="TableParagraph"/>
                                    <w:spacing w:before="71" w:line="222" w:lineRule="exact"/>
                                    <w:ind w:left="83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434829">
                                  <w:pPr>
                                    <w:pStyle w:val="TableParagraph"/>
                                    <w:spacing w:before="30" w:line="263" w:lineRule="exact"/>
                                    <w:ind w:left="9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F2F2F"/>
                                      <w:sz w:val="24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936338" w:rsidRDefault="009363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6338" w:rsidRDefault="009363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35pt;margin-top:13.15pt;width:751.4pt;height:255.8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atqgIAAKo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5"/>
                        <w:gridCol w:w="2235"/>
                        <w:gridCol w:w="5681"/>
                        <w:gridCol w:w="1298"/>
                        <w:gridCol w:w="1308"/>
                        <w:gridCol w:w="1313"/>
                        <w:gridCol w:w="1212"/>
                      </w:tblGrid>
                      <w:tr w:rsidR="00936338">
                        <w:trPr>
                          <w:trHeight w:val="568"/>
                        </w:trPr>
                        <w:tc>
                          <w:tcPr>
                            <w:tcW w:w="1985" w:type="dxa"/>
                            <w:tcBorders>
                              <w:top w:val="single" w:sz="18" w:space="0" w:color="000000"/>
                              <w:bottom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50"/>
                              <w:ind w:left="119"/>
                            </w:pPr>
                            <w:r>
                              <w:rPr>
                                <w:color w:val="2F2F2F"/>
                                <w:w w:val="95"/>
                              </w:rPr>
                              <w:t>SCHOOL</w:t>
                            </w:r>
                          </w:p>
                          <w:p w:rsidR="00936338" w:rsidRDefault="00434829">
                            <w:pPr>
                              <w:pStyle w:val="TableParagraph"/>
                              <w:spacing w:before="16" w:line="229" w:lineRule="exact"/>
                              <w:ind w:left="11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F2F2F"/>
                                <w:sz w:val="21"/>
                              </w:rPr>
                              <w:t>FUNDRAISING</w:t>
                            </w: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18" w:space="0" w:color="000000"/>
                              <w:bottom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59"/>
                              <w:ind w:left="13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F2F2F"/>
                                <w:sz w:val="21"/>
                              </w:rPr>
                              <w:t>Ongoing</w:t>
                            </w:r>
                            <w:r>
                              <w:rPr>
                                <w:color w:val="2F2F2F"/>
                                <w:spacing w:val="-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sz w:val="21"/>
                              </w:rPr>
                              <w:t>{Lunch</w:t>
                            </w:r>
                            <w:r>
                              <w:rPr>
                                <w:color w:val="2F2F2F"/>
                                <w:spacing w:val="-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F2F2F"/>
                                <w:sz w:val="21"/>
                              </w:rPr>
                              <w:t>Days)</w:t>
                            </w:r>
                          </w:p>
                        </w:tc>
                        <w:tc>
                          <w:tcPr>
                            <w:tcW w:w="5681" w:type="dxa"/>
                            <w:tcBorders>
                              <w:top w:val="single" w:sz="18" w:space="0" w:color="000000"/>
                              <w:bottom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59"/>
                              <w:ind w:left="16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F2F2F"/>
                                <w:sz w:val="21"/>
                              </w:rPr>
                              <w:t>Technology (Laptops, I Pads)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18" w:space="0" w:color="000000"/>
                              <w:bottom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46"/>
                              <w:ind w:left="1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F2F2F"/>
                                <w:sz w:val="24"/>
                              </w:rPr>
                              <w:t>$67795.00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18" w:space="0" w:color="000000"/>
                              <w:bottom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73"/>
                              <w:ind w:left="14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F2F2F"/>
                                <w:sz w:val="21"/>
                              </w:rPr>
                              <w:t>$26000.00</w:t>
                            </w: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18" w:space="0" w:color="000000"/>
                              <w:bottom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75"/>
                              <w:ind w:left="12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F2F2F"/>
                              </w:rPr>
                              <w:t>$15000.00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18" w:space="0" w:color="000000"/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36338">
                        <w:trPr>
                          <w:trHeight w:val="575"/>
                        </w:trPr>
                        <w:tc>
                          <w:tcPr>
                            <w:tcW w:w="198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28" w:line="270" w:lineRule="atLeast"/>
                              <w:ind w:left="109" w:right="543" w:hanging="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F2F2F"/>
                                <w:sz w:val="21"/>
                              </w:rPr>
                              <w:t xml:space="preserve">SCHOOL </w:t>
                            </w:r>
                            <w:r>
                              <w:rPr>
                                <w:b/>
                                <w:color w:val="2F2F2F"/>
                                <w:w w:val="90"/>
                                <w:sz w:val="21"/>
                              </w:rPr>
                              <w:t>FUNDRAISING</w:t>
                            </w: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62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F2F2F"/>
                                <w:sz w:val="21"/>
                              </w:rPr>
                              <w:t>Ongoing (Lunch Days)</w:t>
                            </w:r>
                          </w:p>
                        </w:tc>
                        <w:tc>
                          <w:tcPr>
                            <w:tcW w:w="5681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62"/>
                              <w:ind w:left="16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F2F2F"/>
                                <w:sz w:val="21"/>
                              </w:rPr>
                              <w:t>Motivational/Anti-Bullying Guest Speakers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82"/>
                              <w:ind w:left="124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F2F2F"/>
                                <w:w w:val="105"/>
                                <w:sz w:val="21"/>
                              </w:rPr>
                              <w:t>$4000.00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36338">
                        <w:trPr>
                          <w:trHeight w:val="328"/>
                        </w:trPr>
                        <w:tc>
                          <w:tcPr>
                            <w:tcW w:w="1985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57"/>
                              <w:ind w:left="1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F2F2F"/>
                                <w:w w:val="95"/>
                                <w:sz w:val="21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62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F2F2F"/>
                                <w:sz w:val="21"/>
                              </w:rPr>
                              <w:t>Ongoing {Lunch Days)</w:t>
                            </w:r>
                          </w:p>
                        </w:tc>
                        <w:tc>
                          <w:tcPr>
                            <w:tcW w:w="5681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67"/>
                              <w:ind w:left="16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F2F2F"/>
                                <w:sz w:val="21"/>
                              </w:rPr>
                              <w:t>Phys-Ed Equipment/Sports Teams Uniforms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77" w:line="231" w:lineRule="exact"/>
                              <w:ind w:left="124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F2F2F"/>
                                <w:w w:val="105"/>
                                <w:sz w:val="21"/>
                              </w:rPr>
                              <w:t>$5000.00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36338">
                        <w:trPr>
                          <w:trHeight w:val="247"/>
                        </w:trPr>
                        <w:tc>
                          <w:tcPr>
                            <w:tcW w:w="1985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3" w:line="224" w:lineRule="exact"/>
                              <w:ind w:left="9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F2F2F"/>
                                <w:sz w:val="21"/>
                              </w:rPr>
                              <w:t>FUNDRAISING</w:t>
                            </w:r>
                          </w:p>
                        </w:tc>
                        <w:tc>
                          <w:tcPr>
                            <w:tcW w:w="2235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1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36338">
                        <w:trPr>
                          <w:trHeight w:val="321"/>
                        </w:trPr>
                        <w:tc>
                          <w:tcPr>
                            <w:tcW w:w="1985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57"/>
                              <w:ind w:left="10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F2F2F"/>
                                <w:w w:val="95"/>
                                <w:sz w:val="21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62" w:line="239" w:lineRule="exact"/>
                              <w:ind w:left="1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F2F2F"/>
                                <w:sz w:val="21"/>
                              </w:rPr>
                              <w:t>Ongoing (Lunch Days)</w:t>
                            </w:r>
                          </w:p>
                        </w:tc>
                        <w:tc>
                          <w:tcPr>
                            <w:tcW w:w="5681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62" w:line="239" w:lineRule="exact"/>
                              <w:ind w:left="14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F2F2F"/>
                                <w:sz w:val="21"/>
                              </w:rPr>
                              <w:t>Shade Structure?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67" w:line="233" w:lineRule="exact"/>
                              <w:ind w:left="119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F2F2F"/>
                                <w:w w:val="105"/>
                                <w:sz w:val="21"/>
                              </w:rPr>
                              <w:t>$11500.00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36338">
                        <w:trPr>
                          <w:trHeight w:val="244"/>
                        </w:trPr>
                        <w:tc>
                          <w:tcPr>
                            <w:tcW w:w="1985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5" w:line="220" w:lineRule="exact"/>
                              <w:ind w:left="9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F2F2F"/>
                                <w:w w:val="95"/>
                                <w:sz w:val="21"/>
                              </w:rPr>
                              <w:t>FUNDRAJSING</w:t>
                            </w:r>
                          </w:p>
                        </w:tc>
                        <w:tc>
                          <w:tcPr>
                            <w:tcW w:w="2235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81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6338">
                        <w:trPr>
                          <w:trHeight w:val="326"/>
                        </w:trPr>
                        <w:tc>
                          <w:tcPr>
                            <w:tcW w:w="1985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57"/>
                              <w:ind w:left="9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F2F2F"/>
                                <w:w w:val="95"/>
                                <w:sz w:val="21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57"/>
                              <w:ind w:left="10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F2F2F"/>
                                <w:sz w:val="21"/>
                              </w:rPr>
                              <w:t>Ongoing (Lunch Days)</w:t>
                            </w:r>
                          </w:p>
                        </w:tc>
                        <w:tc>
                          <w:tcPr>
                            <w:tcW w:w="5681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57"/>
                              <w:ind w:left="14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F2F2F"/>
                                <w:sz w:val="21"/>
                              </w:rPr>
                              <w:t>Tent and Etchings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39" w:line="267" w:lineRule="exact"/>
                              <w:ind w:left="11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F2F2F"/>
                                <w:sz w:val="24"/>
                              </w:rPr>
                              <w:t>$4000.00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67" w:line="239" w:lineRule="exact"/>
                              <w:ind w:left="108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F2F2F"/>
                                <w:w w:val="105"/>
                                <w:sz w:val="21"/>
                              </w:rPr>
                              <w:t>$54295.00</w:t>
                            </w:r>
                          </w:p>
                        </w:tc>
                      </w:tr>
                      <w:tr w:rsidR="00936338">
                        <w:trPr>
                          <w:trHeight w:val="244"/>
                        </w:trPr>
                        <w:tc>
                          <w:tcPr>
                            <w:tcW w:w="1985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4" w:line="220" w:lineRule="exact"/>
                              <w:ind w:left="9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F2F2F"/>
                                <w:w w:val="95"/>
                                <w:sz w:val="21"/>
                              </w:rPr>
                              <w:t>FUNDRAJSING</w:t>
                            </w:r>
                          </w:p>
                        </w:tc>
                        <w:tc>
                          <w:tcPr>
                            <w:tcW w:w="2235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81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6338">
                        <w:trPr>
                          <w:trHeight w:val="325"/>
                        </w:trPr>
                        <w:tc>
                          <w:tcPr>
                            <w:tcW w:w="1985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67" w:line="239" w:lineRule="exact"/>
                              <w:ind w:left="8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F2F2F"/>
                                <w:w w:val="95"/>
                                <w:sz w:val="21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81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67" w:line="238" w:lineRule="exact"/>
                              <w:ind w:left="101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F2F2F"/>
                                <w:w w:val="110"/>
                                <w:sz w:val="21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36338">
                        <w:trPr>
                          <w:trHeight w:val="244"/>
                        </w:trPr>
                        <w:tc>
                          <w:tcPr>
                            <w:tcW w:w="1985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10" w:line="215" w:lineRule="exact"/>
                              <w:ind w:left="8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F2F2F"/>
                                <w:sz w:val="21"/>
                              </w:rPr>
                              <w:t>FUNDRAISING</w:t>
                            </w:r>
                          </w:p>
                        </w:tc>
                        <w:tc>
                          <w:tcPr>
                            <w:tcW w:w="2235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81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6338">
                        <w:trPr>
                          <w:trHeight w:val="321"/>
                        </w:trPr>
                        <w:tc>
                          <w:tcPr>
                            <w:tcW w:w="1985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62" w:line="239" w:lineRule="exact"/>
                              <w:ind w:left="13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F2F2F"/>
                                <w:sz w:val="21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81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63" w:line="238" w:lineRule="exact"/>
                              <w:ind w:left="96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F2F2F"/>
                                <w:w w:val="105"/>
                                <w:sz w:val="21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36338">
                        <w:trPr>
                          <w:trHeight w:val="236"/>
                        </w:trPr>
                        <w:tc>
                          <w:tcPr>
                            <w:tcW w:w="1985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10" w:line="200" w:lineRule="exact"/>
                              <w:ind w:left="8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F2F2F"/>
                                <w:sz w:val="21"/>
                              </w:rPr>
                              <w:t>FUNDRAISING</w:t>
                            </w:r>
                          </w:p>
                        </w:tc>
                        <w:tc>
                          <w:tcPr>
                            <w:tcW w:w="2235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81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6338">
                        <w:trPr>
                          <w:trHeight w:val="326"/>
                        </w:trPr>
                        <w:tc>
                          <w:tcPr>
                            <w:tcW w:w="1985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76" w:line="236" w:lineRule="exact"/>
                              <w:ind w:left="13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F2F2F"/>
                                <w:w w:val="95"/>
                                <w:sz w:val="21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81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63"/>
                              <w:ind w:left="96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F2F2F"/>
                                <w:w w:val="105"/>
                                <w:sz w:val="21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36338">
                        <w:trPr>
                          <w:trHeight w:val="234"/>
                        </w:trPr>
                        <w:tc>
                          <w:tcPr>
                            <w:tcW w:w="1985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8" w:line="200" w:lineRule="exact"/>
                              <w:ind w:left="8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F2F2F"/>
                                <w:sz w:val="21"/>
                              </w:rPr>
                              <w:t>FUNDRAISING</w:t>
                            </w:r>
                          </w:p>
                        </w:tc>
                        <w:tc>
                          <w:tcPr>
                            <w:tcW w:w="2235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81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bottom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6338">
                        <w:trPr>
                          <w:trHeight w:val="307"/>
                        </w:trPr>
                        <w:tc>
                          <w:tcPr>
                            <w:tcW w:w="1985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71" w:line="222" w:lineRule="exact"/>
                              <w:ind w:left="83"/>
                              <w:rPr>
                                <w:b/>
                                <w:color w:val="2F2F2F"/>
                                <w:w w:val="95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F2F2F"/>
                                <w:w w:val="95"/>
                                <w:sz w:val="21"/>
                              </w:rPr>
                              <w:t>SCHOOL</w:t>
                            </w:r>
                          </w:p>
                          <w:p w:rsidR="00434829" w:rsidRDefault="00434829">
                            <w:pPr>
                              <w:pStyle w:val="TableParagraph"/>
                              <w:spacing w:before="71" w:line="222" w:lineRule="exact"/>
                              <w:ind w:left="83"/>
                              <w:rPr>
                                <w:b/>
                                <w:color w:val="2F2F2F"/>
                                <w:w w:val="95"/>
                                <w:sz w:val="21"/>
                              </w:rPr>
                            </w:pPr>
                          </w:p>
                          <w:p w:rsidR="00434829" w:rsidRDefault="00434829">
                            <w:pPr>
                              <w:pStyle w:val="TableParagraph"/>
                              <w:spacing w:before="71" w:line="222" w:lineRule="exact"/>
                              <w:ind w:left="83"/>
                              <w:rPr>
                                <w:b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235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81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434829">
                            <w:pPr>
                              <w:pStyle w:val="TableParagraph"/>
                              <w:spacing w:before="30" w:line="263" w:lineRule="exact"/>
                              <w:ind w:left="9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F2F2F"/>
                                <w:sz w:val="24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12" w:space="0" w:color="000000"/>
                            </w:tcBorders>
                          </w:tcPr>
                          <w:p w:rsidR="00936338" w:rsidRDefault="009363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36338" w:rsidRDefault="0093633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D6D6D6"/>
          <w:w w:val="90"/>
          <w:position w:val="-4"/>
          <w:sz w:val="26"/>
        </w:rPr>
        <w:t>-</w:t>
      </w:r>
      <w:r>
        <w:rPr>
          <w:color w:val="D6D6D6"/>
          <w:w w:val="90"/>
          <w:position w:val="-4"/>
          <w:sz w:val="26"/>
        </w:rPr>
        <w:tab/>
      </w:r>
      <w:r>
        <w:rPr>
          <w:rFonts w:ascii="Times New Roman"/>
          <w:b/>
          <w:color w:val="2F2F2F"/>
          <w:w w:val="90"/>
          <w:position w:val="2"/>
          <w:sz w:val="24"/>
        </w:rPr>
        <w:t>Balance</w:t>
      </w:r>
      <w:r>
        <w:rPr>
          <w:rFonts w:ascii="Times New Roman"/>
          <w:b/>
          <w:color w:val="2F2F2F"/>
          <w:w w:val="90"/>
          <w:position w:val="2"/>
          <w:sz w:val="24"/>
        </w:rPr>
        <w:tab/>
      </w:r>
      <w:r>
        <w:rPr>
          <w:rFonts w:ascii="Courier New"/>
          <w:b/>
          <w:color w:val="2F2F2F"/>
          <w:w w:val="80"/>
          <w:position w:val="1"/>
          <w:sz w:val="25"/>
        </w:rPr>
        <w:t>Revenues</w:t>
      </w:r>
      <w:r>
        <w:rPr>
          <w:rFonts w:ascii="Courier New"/>
          <w:b/>
          <w:color w:val="2F2F2F"/>
          <w:w w:val="80"/>
          <w:position w:val="1"/>
          <w:sz w:val="25"/>
        </w:rPr>
        <w:tab/>
      </w:r>
      <w:r>
        <w:rPr>
          <w:b/>
          <w:color w:val="2F2F2F"/>
          <w:w w:val="90"/>
          <w:position w:val="1"/>
        </w:rPr>
        <w:t>Exnenses</w:t>
      </w:r>
      <w:r>
        <w:rPr>
          <w:b/>
          <w:color w:val="2F2F2F"/>
          <w:w w:val="90"/>
          <w:position w:val="1"/>
        </w:rPr>
        <w:tab/>
      </w:r>
      <w:r>
        <w:rPr>
          <w:b/>
          <w:color w:val="2F2F2F"/>
          <w:w w:val="90"/>
        </w:rPr>
        <w:t>Balance</w:t>
      </w:r>
    </w:p>
    <w:p w:rsidR="00936338" w:rsidRDefault="00936338">
      <w:pPr>
        <w:rPr>
          <w:b/>
          <w:sz w:val="34"/>
        </w:rPr>
      </w:pPr>
    </w:p>
    <w:p w:rsidR="00936338" w:rsidRDefault="00936338">
      <w:pPr>
        <w:rPr>
          <w:b/>
          <w:sz w:val="34"/>
        </w:rPr>
      </w:pPr>
    </w:p>
    <w:p w:rsidR="00936338" w:rsidRDefault="00936338">
      <w:pPr>
        <w:rPr>
          <w:b/>
          <w:sz w:val="34"/>
        </w:rPr>
      </w:pPr>
    </w:p>
    <w:p w:rsidR="00936338" w:rsidRDefault="00936338">
      <w:pPr>
        <w:rPr>
          <w:b/>
          <w:sz w:val="34"/>
        </w:rPr>
      </w:pPr>
    </w:p>
    <w:p w:rsidR="00936338" w:rsidRDefault="00936338">
      <w:pPr>
        <w:rPr>
          <w:b/>
          <w:sz w:val="34"/>
        </w:rPr>
      </w:pPr>
    </w:p>
    <w:p w:rsidR="00936338" w:rsidRDefault="00936338">
      <w:pPr>
        <w:rPr>
          <w:b/>
          <w:sz w:val="34"/>
        </w:rPr>
      </w:pPr>
    </w:p>
    <w:p w:rsidR="00936338" w:rsidRDefault="00936338">
      <w:pPr>
        <w:rPr>
          <w:b/>
          <w:sz w:val="34"/>
        </w:rPr>
      </w:pPr>
    </w:p>
    <w:p w:rsidR="00936338" w:rsidRDefault="00936338">
      <w:pPr>
        <w:rPr>
          <w:b/>
          <w:sz w:val="34"/>
        </w:rPr>
      </w:pPr>
    </w:p>
    <w:p w:rsidR="00936338" w:rsidRDefault="00936338">
      <w:pPr>
        <w:rPr>
          <w:b/>
          <w:sz w:val="34"/>
        </w:rPr>
      </w:pPr>
    </w:p>
    <w:p w:rsidR="00936338" w:rsidRDefault="00936338">
      <w:pPr>
        <w:rPr>
          <w:b/>
          <w:sz w:val="34"/>
        </w:rPr>
      </w:pPr>
    </w:p>
    <w:p w:rsidR="00936338" w:rsidRDefault="00936338">
      <w:pPr>
        <w:rPr>
          <w:b/>
          <w:sz w:val="34"/>
        </w:rPr>
      </w:pPr>
    </w:p>
    <w:p w:rsidR="00936338" w:rsidRDefault="00936338">
      <w:pPr>
        <w:spacing w:before="11"/>
        <w:rPr>
          <w:b/>
          <w:sz w:val="38"/>
        </w:rPr>
      </w:pPr>
    </w:p>
    <w:p w:rsidR="00936338" w:rsidRPr="00434829" w:rsidRDefault="00434829" w:rsidP="00434829">
      <w:pPr>
        <w:tabs>
          <w:tab w:val="left" w:pos="3871"/>
          <w:tab w:val="left" w:pos="8637"/>
          <w:tab w:val="left" w:pos="9763"/>
          <w:tab w:val="left" w:pos="10407"/>
        </w:tabs>
        <w:spacing w:line="457" w:lineRule="exact"/>
        <w:ind w:left="182"/>
        <w:rPr>
          <w:rFonts w:ascii="Times New Roman"/>
          <w:i/>
          <w:sz w:val="7"/>
        </w:rPr>
        <w:sectPr w:rsidR="00936338" w:rsidRPr="00434829">
          <w:type w:val="continuous"/>
          <w:pgSz w:w="15840" w:h="12240" w:orient="landscape"/>
          <w:pgMar w:top="380" w:right="380" w:bottom="280" w:left="220" w:header="720" w:footer="720" w:gutter="0"/>
          <w:cols w:space="720"/>
        </w:sectPr>
      </w:pPr>
      <w:r>
        <w:rPr>
          <w:b/>
          <w:color w:val="2F2F2F"/>
          <w:w w:val="80"/>
          <w:position w:val="2"/>
          <w:sz w:val="21"/>
        </w:rPr>
        <w:t>FUNDRAISING</w:t>
      </w:r>
      <w:r>
        <w:rPr>
          <w:rFonts w:ascii="Times New Roman"/>
          <w:i/>
          <w:color w:val="2F2F2F"/>
          <w:sz w:val="7"/>
        </w:rPr>
        <w:tab/>
      </w:r>
      <w:r>
        <w:rPr>
          <w:rFonts w:ascii="Times New Roman"/>
          <w:i/>
          <w:color w:val="2F2F2F"/>
          <w:w w:val="99"/>
          <w:sz w:val="7"/>
          <w:u w:val="single" w:color="2E2E2E"/>
        </w:rPr>
        <w:t xml:space="preserve"> </w:t>
      </w:r>
      <w:r>
        <w:rPr>
          <w:rFonts w:ascii="Times New Roman"/>
          <w:i/>
          <w:color w:val="2F2F2F"/>
          <w:sz w:val="7"/>
          <w:u w:val="single" w:color="2E2E2E"/>
        </w:rPr>
        <w:t xml:space="preserve">      </w:t>
      </w:r>
    </w:p>
    <w:p w:rsidR="00936338" w:rsidRPr="00434829" w:rsidRDefault="00434829" w:rsidP="00434829">
      <w:pPr>
        <w:pStyle w:val="Heading1"/>
        <w:tabs>
          <w:tab w:val="left" w:pos="4361"/>
          <w:tab w:val="left" w:pos="7726"/>
        </w:tabs>
        <w:spacing w:before="96" w:line="180" w:lineRule="exact"/>
        <w:ind w:left="1143"/>
        <w:rPr>
          <w:sz w:val="29"/>
        </w:rPr>
        <w:sectPr w:rsidR="00936338" w:rsidRPr="00434829">
          <w:type w:val="continuous"/>
          <w:pgSz w:w="15840" w:h="12240" w:orient="landscape"/>
          <w:pgMar w:top="380" w:right="380" w:bottom="280" w:left="220" w:header="720" w:footer="720" w:gutter="0"/>
          <w:cols w:num="3" w:space="720" w:equalWidth="0">
            <w:col w:w="9622" w:space="40"/>
            <w:col w:w="747" w:space="39"/>
            <w:col w:w="4792"/>
          </w:cols>
        </w:sectPr>
      </w:pPr>
      <w:r>
        <w:rPr>
          <w:color w:val="2F2F2F"/>
          <w:spacing w:val="-1"/>
          <w:w w:val="97"/>
        </w:rPr>
        <w:t>Principa</w:t>
      </w:r>
      <w:r>
        <w:rPr>
          <w:color w:val="2F2F2F"/>
          <w:w w:val="97"/>
        </w:rPr>
        <w:t>l</w:t>
      </w:r>
      <w:r>
        <w:rPr>
          <w:color w:val="2F2F2F"/>
          <w:spacing w:val="-11"/>
        </w:rPr>
        <w:t xml:space="preserve"> </w:t>
      </w:r>
      <w:r>
        <w:rPr>
          <w:color w:val="2F2F2F"/>
          <w:spacing w:val="-1"/>
          <w:w w:val="98"/>
        </w:rPr>
        <w:t>Signat</w:t>
      </w:r>
    </w:p>
    <w:p w:rsidR="00936338" w:rsidRDefault="00936338" w:rsidP="00434829">
      <w:pPr>
        <w:tabs>
          <w:tab w:val="left" w:pos="2260"/>
          <w:tab w:val="left" w:pos="4160"/>
        </w:tabs>
        <w:spacing w:before="237"/>
        <w:rPr>
          <w:rFonts w:ascii="Times New Roman" w:hAnsi="Times New Roman"/>
          <w:sz w:val="24"/>
        </w:rPr>
        <w:sectPr w:rsidR="00936338">
          <w:type w:val="continuous"/>
          <w:pgSz w:w="15840" w:h="12240" w:orient="landscape"/>
          <w:pgMar w:top="380" w:right="380" w:bottom="280" w:left="220" w:header="720" w:footer="720" w:gutter="0"/>
          <w:cols w:num="4" w:space="720" w:equalWidth="0">
            <w:col w:w="4255" w:space="774"/>
            <w:col w:w="3334" w:space="39"/>
            <w:col w:w="1077" w:space="39"/>
            <w:col w:w="5722"/>
          </w:cols>
        </w:sectPr>
      </w:pPr>
    </w:p>
    <w:p w:rsidR="00434829" w:rsidRDefault="00434829" w:rsidP="00434829">
      <w:pPr>
        <w:pStyle w:val="BodyText"/>
        <w:tabs>
          <w:tab w:val="left" w:pos="4159"/>
        </w:tabs>
        <w:spacing w:before="92"/>
        <w:rPr>
          <w:sz w:val="16"/>
        </w:rPr>
      </w:pPr>
    </w:p>
    <w:p w:rsidR="00936338" w:rsidRDefault="00936338">
      <w:pPr>
        <w:spacing w:before="42"/>
        <w:ind w:left="1083"/>
        <w:rPr>
          <w:sz w:val="16"/>
        </w:rPr>
      </w:pPr>
    </w:p>
    <w:sectPr w:rsidR="00936338">
      <w:type w:val="continuous"/>
      <w:pgSz w:w="15840" w:h="12240" w:orient="landscape"/>
      <w:pgMar w:top="380" w:right="3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38"/>
    <w:rsid w:val="00434829"/>
    <w:rsid w:val="0093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7C3F"/>
  <w15:docId w15:val="{7A8064A5-5912-41B8-BCCC-3DBB30B6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93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Albani, Tony</dc:creator>
  <cp:lastModifiedBy>Albani, Tony</cp:lastModifiedBy>
  <cp:revision>2</cp:revision>
  <dcterms:created xsi:type="dcterms:W3CDTF">2020-01-22T18:53:00Z</dcterms:created>
  <dcterms:modified xsi:type="dcterms:W3CDTF">2020-01-22T18:53:00Z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Xerox WorkCentre 5855</vt:lpwstr>
  </property>
  <property fmtid="{D5CDD505-2E9C-101B-9397-08002B2CF9AE}" pid="4" name="LastSaved">
    <vt:filetime>2020-01-22T00:00:00Z</vt:filetime>
  </property>
</Properties>
</file>