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54D9" w14:textId="170D00C7" w:rsidR="00851307" w:rsidRDefault="008570C9" w:rsidP="0085130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b/>
          <w:bCs/>
          <w:noProof/>
          <w:sz w:val="40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7EA0FF5C" wp14:editId="68E395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959027"/>
            <wp:effectExtent l="0" t="0" r="0" b="0"/>
            <wp:wrapTight wrapText="bothSides">
              <wp:wrapPolygon edited="0">
                <wp:start x="0" y="0"/>
                <wp:lineTo x="0" y="21028"/>
                <wp:lineTo x="21185" y="21028"/>
                <wp:lineTo x="21185" y="0"/>
                <wp:lineTo x="0" y="0"/>
              </wp:wrapPolygon>
            </wp:wrapTight>
            <wp:docPr id="3" name="Picture 3" descr="A picture containing clock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0C90B" w14:textId="1900D766" w:rsidR="00851307" w:rsidRDefault="00851307" w:rsidP="0085130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val="en-US"/>
        </w:rPr>
      </w:pPr>
    </w:p>
    <w:p w14:paraId="39BD9E63" w14:textId="6B271399" w:rsidR="00851307" w:rsidRDefault="00851307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1AE1196B" w14:textId="1A67B164" w:rsidR="00747E2D" w:rsidRDefault="00747E2D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2B0884F8" w14:textId="1AD3ACDD" w:rsidR="00747E2D" w:rsidRDefault="00747E2D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765585E6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sz w:val="36"/>
          <w:szCs w:val="28"/>
          <w:lang w:val="en-US"/>
        </w:rPr>
      </w:pPr>
    </w:p>
    <w:p w14:paraId="7608B37A" w14:textId="6835E315" w:rsidR="00747E2D" w:rsidRPr="00120E46" w:rsidRDefault="00AB1CDD" w:rsidP="00851307">
      <w:pPr>
        <w:pStyle w:val="NormalWeb"/>
        <w:spacing w:before="0" w:beforeAutospacing="0" w:after="0" w:afterAutospacing="0"/>
        <w:jc w:val="center"/>
        <w:rPr>
          <w:sz w:val="40"/>
          <w:szCs w:val="32"/>
          <w:lang w:val="en-US"/>
        </w:rPr>
      </w:pPr>
      <w:r w:rsidRPr="00120E46">
        <w:rPr>
          <w:sz w:val="40"/>
          <w:szCs w:val="32"/>
          <w:lang w:val="en-US"/>
        </w:rPr>
        <w:t>ST. ANDREW CATHOLIC SCHOOL COUNCIL</w:t>
      </w:r>
    </w:p>
    <w:p w14:paraId="09961DB0" w14:textId="77777777" w:rsidR="00AB1CDD" w:rsidRDefault="00AB1CDD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32"/>
          <w:lang w:val="en-US"/>
        </w:rPr>
      </w:pPr>
    </w:p>
    <w:p w14:paraId="4F965E92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52"/>
          <w:szCs w:val="44"/>
          <w:lang w:val="en-US"/>
        </w:rPr>
      </w:pPr>
    </w:p>
    <w:p w14:paraId="3209B5DF" w14:textId="49FED0A0" w:rsidR="00AB1CDD" w:rsidRDefault="00AB1CDD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52"/>
          <w:szCs w:val="44"/>
          <w:lang w:val="en-US"/>
        </w:rPr>
      </w:pPr>
      <w:r w:rsidRPr="00AB1CDD">
        <w:rPr>
          <w:rFonts w:asciiTheme="minorHAnsi" w:hAnsiTheme="minorHAnsi" w:cstheme="minorHAnsi"/>
          <w:b/>
          <w:bCs/>
          <w:sz w:val="52"/>
          <w:szCs w:val="44"/>
          <w:lang w:val="en-US"/>
        </w:rPr>
        <w:t>ELECTION PACKAGE 2019-2020</w:t>
      </w:r>
    </w:p>
    <w:p w14:paraId="219A2F7E" w14:textId="331CB1FE" w:rsidR="00683818" w:rsidRDefault="00683818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2"/>
          <w:lang w:val="en-US"/>
        </w:rPr>
      </w:pPr>
    </w:p>
    <w:p w14:paraId="4AAB6FB3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  <w:u w:val="single"/>
          <w:lang w:val="en-US"/>
        </w:rPr>
      </w:pPr>
    </w:p>
    <w:p w14:paraId="6EE5201B" w14:textId="39ECC0C1" w:rsidR="00683818" w:rsidRPr="00120E46" w:rsidRDefault="00683818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>DUE DATE FOR NOMINATION FORMS:</w:t>
      </w:r>
    </w:p>
    <w:p w14:paraId="5DC103EC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35540ED9" w14:textId="2DE8F9B9" w:rsidR="00683818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>FRIDAY, SEPTEMBER 13</w:t>
      </w:r>
      <w:r w:rsidRPr="00120E46">
        <w:rPr>
          <w:rFonts w:asciiTheme="minorHAnsi" w:hAnsiTheme="minorHAnsi" w:cstheme="minorHAnsi"/>
          <w:sz w:val="32"/>
          <w:vertAlign w:val="superscript"/>
          <w:lang w:val="en-US"/>
        </w:rPr>
        <w:t>TH</w:t>
      </w:r>
      <w:r w:rsidRPr="00120E46">
        <w:rPr>
          <w:rFonts w:asciiTheme="minorHAnsi" w:hAnsiTheme="minorHAnsi" w:cstheme="minorHAnsi"/>
          <w:sz w:val="32"/>
          <w:lang w:val="en-US"/>
        </w:rPr>
        <w:t xml:space="preserve">, 2019, </w:t>
      </w:r>
      <w:r w:rsidR="005657FD" w:rsidRPr="00120E46">
        <w:rPr>
          <w:rFonts w:asciiTheme="minorHAnsi" w:hAnsiTheme="minorHAnsi" w:cstheme="minorHAnsi"/>
          <w:sz w:val="32"/>
          <w:lang w:val="en-US"/>
        </w:rPr>
        <w:t>9:00 a.m.</w:t>
      </w:r>
    </w:p>
    <w:p w14:paraId="7A58C656" w14:textId="3ABDCAC7" w:rsidR="008C3463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101A6F34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3B6161C5" w14:textId="75BA88AE" w:rsidR="00DA0DA4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>If more than 8 qualified nominations are received</w:t>
      </w:r>
      <w:r w:rsidR="00067A3A" w:rsidRPr="00120E46">
        <w:rPr>
          <w:rFonts w:asciiTheme="minorHAnsi" w:hAnsiTheme="minorHAnsi" w:cstheme="minorHAnsi"/>
          <w:sz w:val="32"/>
          <w:lang w:val="en-US"/>
        </w:rPr>
        <w:t>, an election will take place</w:t>
      </w:r>
      <w:r w:rsidR="005B118A" w:rsidRPr="00120E46">
        <w:rPr>
          <w:rFonts w:asciiTheme="minorHAnsi" w:hAnsiTheme="minorHAnsi" w:cstheme="minorHAnsi"/>
          <w:sz w:val="32"/>
          <w:lang w:val="en-US"/>
        </w:rPr>
        <w:t>.</w:t>
      </w:r>
    </w:p>
    <w:p w14:paraId="3903E77A" w14:textId="77777777" w:rsidR="005B118A" w:rsidRPr="00120E46" w:rsidRDefault="005B118A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78B7F501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23C774D2" w14:textId="6128E3CC" w:rsidR="00DA0DA4" w:rsidRPr="00120E46" w:rsidRDefault="00806AA2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 xml:space="preserve">PUBLICATION OF NOMINATION FORMS AND OPTIONAL </w:t>
      </w:r>
      <w:r w:rsidR="00067A3A" w:rsidRPr="00120E46">
        <w:rPr>
          <w:rFonts w:asciiTheme="minorHAnsi" w:hAnsiTheme="minorHAnsi" w:cstheme="minorHAnsi"/>
          <w:sz w:val="32"/>
          <w:u w:val="single"/>
          <w:lang w:val="en-US"/>
        </w:rPr>
        <w:t xml:space="preserve">BIOGRAPHIES </w:t>
      </w:r>
    </w:p>
    <w:p w14:paraId="0F9A1725" w14:textId="25769486" w:rsidR="005B118A" w:rsidRPr="00120E46" w:rsidRDefault="005B118A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512CA75B" w14:textId="10C34F93" w:rsidR="005B118A" w:rsidRPr="00120E46" w:rsidRDefault="00AC137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>TUESDAY</w:t>
      </w:r>
      <w:r w:rsidR="005B118A" w:rsidRPr="00120E46">
        <w:rPr>
          <w:rFonts w:asciiTheme="minorHAnsi" w:hAnsiTheme="minorHAnsi" w:cstheme="minorHAnsi"/>
          <w:sz w:val="32"/>
          <w:lang w:val="en-US"/>
        </w:rPr>
        <w:t>, SEPTEMBER 17, 2019</w:t>
      </w:r>
    </w:p>
    <w:p w14:paraId="048FD403" w14:textId="1CC526F9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4359D464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5274D48E" w14:textId="443F16C8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>CATHOLIC SCHOOL COUNCIL ELECTIONS (if required):</w:t>
      </w:r>
    </w:p>
    <w:p w14:paraId="234A0367" w14:textId="69714940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3A141D5A" w14:textId="64C2711E" w:rsidR="00696460" w:rsidRDefault="00BD4BCA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THURSDAY, SEPTEMBER 19, 2019</w:t>
      </w:r>
    </w:p>
    <w:p w14:paraId="25A773A3" w14:textId="240C0776" w:rsidR="00120E46" w:rsidRDefault="00120E46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7C870C23" w14:textId="63E9857C" w:rsidR="00120E46" w:rsidRDefault="00120E46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10B2E01C" w14:textId="1D33D08C" w:rsidR="00120E46" w:rsidRPr="00BD4BCA" w:rsidRDefault="007A3E7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28"/>
          <w:lang w:val="en-US"/>
        </w:rPr>
      </w:pPr>
      <w:r w:rsidRPr="00BD4BCA">
        <w:rPr>
          <w:rFonts w:asciiTheme="minorHAnsi" w:hAnsiTheme="minorHAnsi" w:cstheme="minorHAnsi"/>
          <w:sz w:val="36"/>
          <w:szCs w:val="28"/>
          <w:lang w:val="en-US"/>
        </w:rPr>
        <w:lastRenderedPageBreak/>
        <w:t>ST. ANDREW SCHOOL COUNCIL ELECTION PROCEDURES</w:t>
      </w:r>
    </w:p>
    <w:p w14:paraId="4D3EFED8" w14:textId="77777777" w:rsidR="00BD4BCA" w:rsidRDefault="00BD4BCA" w:rsidP="00331C04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05EBE819" w14:textId="6D2C0815" w:rsidR="00070940" w:rsidRPr="00BD4BCA" w:rsidRDefault="00331C04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St. </w:t>
      </w:r>
      <w:r w:rsidR="00070940" w:rsidRPr="00BD4BCA">
        <w:rPr>
          <w:rFonts w:ascii="Arial Narrow" w:hAnsi="Arial Narrow"/>
          <w:sz w:val="28"/>
          <w:szCs w:val="28"/>
        </w:rPr>
        <w:t xml:space="preserve">Andrew </w:t>
      </w:r>
      <w:r w:rsidRPr="00BD4BCA">
        <w:rPr>
          <w:rFonts w:ascii="Arial Narrow" w:hAnsi="Arial Narrow"/>
          <w:sz w:val="28"/>
          <w:szCs w:val="28"/>
        </w:rPr>
        <w:t xml:space="preserve">Catholic School invites you to consider nominating yourself, or another parent candidate to serve on our Catholic School Council. Please complete the appropriate form </w:t>
      </w:r>
      <w:r w:rsidR="008A5D64" w:rsidRPr="00BD4BCA">
        <w:rPr>
          <w:rFonts w:ascii="Arial Narrow" w:hAnsi="Arial Narrow"/>
          <w:sz w:val="28"/>
          <w:szCs w:val="28"/>
        </w:rPr>
        <w:t>attached and</w:t>
      </w:r>
      <w:r w:rsidRPr="00BD4BCA">
        <w:rPr>
          <w:rFonts w:ascii="Arial Narrow" w:hAnsi="Arial Narrow"/>
          <w:sz w:val="28"/>
          <w:szCs w:val="28"/>
        </w:rPr>
        <w:t xml:space="preserve"> forward it to the attention of the Principal.</w:t>
      </w:r>
      <w:r w:rsidR="008A5D64" w:rsidRPr="00BD4BCA">
        <w:rPr>
          <w:rFonts w:ascii="Arial Narrow" w:hAnsi="Arial Narrow"/>
          <w:sz w:val="28"/>
          <w:szCs w:val="28"/>
        </w:rPr>
        <w:t xml:space="preserve"> The forms can also be picked up at the Office. </w:t>
      </w:r>
      <w:r w:rsidRPr="00BD4BCA">
        <w:rPr>
          <w:rFonts w:ascii="Arial Narrow" w:hAnsi="Arial Narrow"/>
          <w:sz w:val="28"/>
          <w:szCs w:val="28"/>
        </w:rPr>
        <w:t xml:space="preserve"> In keeping with the Ministry Regulations 612/613, elections must be held within the first 30 days of each school year. The following timelines will be followed regarding Council: </w:t>
      </w:r>
    </w:p>
    <w:p w14:paraId="108DB488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82BE974" w14:textId="1FFF503F" w:rsidR="00CB513F" w:rsidRPr="00BD4BCA" w:rsidRDefault="008A5D64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Tuesday, September 3</w:t>
      </w:r>
      <w:r w:rsidRPr="00BD4BCA">
        <w:rPr>
          <w:rFonts w:ascii="Arial Narrow" w:hAnsi="Arial Narrow"/>
          <w:sz w:val="28"/>
          <w:szCs w:val="28"/>
          <w:vertAlign w:val="superscript"/>
        </w:rPr>
        <w:t>rd</w:t>
      </w:r>
      <w:r w:rsidRPr="00BD4BCA">
        <w:rPr>
          <w:rFonts w:ascii="Arial Narrow" w:hAnsi="Arial Narrow"/>
          <w:sz w:val="28"/>
          <w:szCs w:val="28"/>
        </w:rPr>
        <w:t>, 2019</w:t>
      </w:r>
      <w:r w:rsidR="00331C04" w:rsidRPr="00BD4BCA">
        <w:rPr>
          <w:rFonts w:ascii="Arial Narrow" w:hAnsi="Arial Narrow"/>
          <w:sz w:val="28"/>
          <w:szCs w:val="28"/>
        </w:rPr>
        <w:t xml:space="preserve">– Parents are notified via the September </w:t>
      </w:r>
      <w:r w:rsidRPr="00BD4BCA">
        <w:rPr>
          <w:rFonts w:ascii="Arial Narrow" w:hAnsi="Arial Narrow"/>
          <w:sz w:val="28"/>
          <w:szCs w:val="28"/>
        </w:rPr>
        <w:t>Weekly Update</w:t>
      </w:r>
      <w:r w:rsidR="00331C04" w:rsidRPr="00BD4BCA">
        <w:rPr>
          <w:rFonts w:ascii="Arial Narrow" w:hAnsi="Arial Narrow"/>
          <w:sz w:val="28"/>
          <w:szCs w:val="28"/>
        </w:rPr>
        <w:t xml:space="preserve"> of upcoming Council elections. Nomination forms are available </w:t>
      </w:r>
      <w:r w:rsidR="006E3E50" w:rsidRPr="00BD4BCA">
        <w:rPr>
          <w:rFonts w:ascii="Arial Narrow" w:hAnsi="Arial Narrow"/>
          <w:sz w:val="28"/>
          <w:szCs w:val="28"/>
        </w:rPr>
        <w:t>in our school Office or can be printed off with this package.</w:t>
      </w:r>
    </w:p>
    <w:p w14:paraId="60A51560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015BF4D" w14:textId="73D99DA6" w:rsidR="00093CBA" w:rsidRPr="00BD4BCA" w:rsidRDefault="006E3E50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Friday, September 13</w:t>
      </w:r>
      <w:r w:rsidRPr="00BD4BCA">
        <w:rPr>
          <w:rFonts w:ascii="Arial Narrow" w:hAnsi="Arial Narrow"/>
          <w:sz w:val="28"/>
          <w:szCs w:val="28"/>
          <w:vertAlign w:val="superscript"/>
        </w:rPr>
        <w:t>th</w:t>
      </w:r>
      <w:r w:rsidRPr="00BD4BCA">
        <w:rPr>
          <w:rFonts w:ascii="Arial Narrow" w:hAnsi="Arial Narrow"/>
          <w:sz w:val="28"/>
          <w:szCs w:val="28"/>
        </w:rPr>
        <w:t>, 2019</w:t>
      </w:r>
      <w:r w:rsidR="00331C04" w:rsidRPr="00BD4BCA">
        <w:rPr>
          <w:rFonts w:ascii="Arial Narrow" w:hAnsi="Arial Narrow"/>
          <w:sz w:val="28"/>
          <w:szCs w:val="28"/>
        </w:rPr>
        <w:t xml:space="preserve"> – Nomination forms </w:t>
      </w:r>
      <w:r w:rsidR="00093CBA" w:rsidRPr="00BD4BCA">
        <w:rPr>
          <w:rFonts w:ascii="Arial Narrow" w:hAnsi="Arial Narrow"/>
          <w:sz w:val="28"/>
          <w:szCs w:val="28"/>
        </w:rPr>
        <w:t>are due to the office by 9:00 am</w:t>
      </w:r>
      <w:r w:rsidR="00331C04" w:rsidRPr="00BD4BCA">
        <w:rPr>
          <w:rFonts w:ascii="Arial Narrow" w:hAnsi="Arial Narrow"/>
          <w:sz w:val="28"/>
          <w:szCs w:val="28"/>
        </w:rPr>
        <w:t>.</w:t>
      </w:r>
    </w:p>
    <w:p w14:paraId="4DBF5A0D" w14:textId="77777777" w:rsidR="00093CBA" w:rsidRPr="00BD4BCA" w:rsidRDefault="00093CBA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79359D09" w14:textId="114BA473" w:rsidR="00600A8B" w:rsidRPr="00BD4BCA" w:rsidRDefault="003C48A6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Monday</w:t>
      </w:r>
      <w:r w:rsidR="00093CBA" w:rsidRPr="00BD4BCA">
        <w:rPr>
          <w:rFonts w:ascii="Arial Narrow" w:hAnsi="Arial Narrow"/>
          <w:sz w:val="28"/>
          <w:szCs w:val="28"/>
        </w:rPr>
        <w:t xml:space="preserve">, </w:t>
      </w:r>
      <w:r w:rsidR="00331C04" w:rsidRPr="00BD4BCA">
        <w:rPr>
          <w:rFonts w:ascii="Arial Narrow" w:hAnsi="Arial Narrow"/>
          <w:sz w:val="28"/>
          <w:szCs w:val="28"/>
        </w:rPr>
        <w:t>September 1</w:t>
      </w:r>
      <w:r w:rsidRPr="00BD4BCA">
        <w:rPr>
          <w:rFonts w:ascii="Arial Narrow" w:hAnsi="Arial Narrow"/>
          <w:sz w:val="28"/>
          <w:szCs w:val="28"/>
        </w:rPr>
        <w:t>6</w:t>
      </w:r>
      <w:r w:rsidR="0034498A" w:rsidRPr="00BD4BCA">
        <w:rPr>
          <w:rFonts w:ascii="Arial Narrow" w:hAnsi="Arial Narrow"/>
          <w:sz w:val="28"/>
          <w:szCs w:val="28"/>
          <w:vertAlign w:val="superscript"/>
        </w:rPr>
        <w:t>th</w:t>
      </w:r>
      <w:r w:rsidR="0034498A" w:rsidRPr="00BD4BCA">
        <w:rPr>
          <w:rFonts w:ascii="Arial Narrow" w:hAnsi="Arial Narrow"/>
          <w:sz w:val="28"/>
          <w:szCs w:val="28"/>
        </w:rPr>
        <w:t>,</w:t>
      </w:r>
      <w:r w:rsidRPr="00BD4BCA">
        <w:rPr>
          <w:rFonts w:ascii="Arial Narrow" w:hAnsi="Arial Narrow"/>
          <w:sz w:val="28"/>
          <w:szCs w:val="28"/>
        </w:rPr>
        <w:t xml:space="preserve"> 2019</w:t>
      </w:r>
      <w:r w:rsidR="00331C04" w:rsidRPr="00BD4BCA">
        <w:rPr>
          <w:rFonts w:ascii="Arial Narrow" w:hAnsi="Arial Narrow"/>
          <w:sz w:val="28"/>
          <w:szCs w:val="28"/>
        </w:rPr>
        <w:t xml:space="preserve"> – Elections: if we receive more than 8 nominations, we will hold an election at the school, with details to follow. Candidates will be notified if elections are necessary.</w:t>
      </w:r>
      <w:r w:rsidRPr="00BD4BCA">
        <w:rPr>
          <w:rFonts w:ascii="Arial Narrow" w:hAnsi="Arial Narrow"/>
          <w:sz w:val="28"/>
          <w:szCs w:val="28"/>
        </w:rPr>
        <w:t xml:space="preserve"> </w:t>
      </w:r>
    </w:p>
    <w:p w14:paraId="7D7752A8" w14:textId="77777777" w:rsidR="00600A8B" w:rsidRPr="00BD4BCA" w:rsidRDefault="00600A8B" w:rsidP="00600A8B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94B0DF2" w14:textId="22917D88" w:rsidR="00CB513F" w:rsidRPr="00BD4BCA" w:rsidRDefault="0034498A" w:rsidP="00986A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Tuesday</w:t>
      </w:r>
      <w:r w:rsidR="00600A8B" w:rsidRPr="00BD4BCA">
        <w:rPr>
          <w:rFonts w:ascii="Arial Narrow" w:hAnsi="Arial Narrow"/>
          <w:sz w:val="28"/>
          <w:szCs w:val="28"/>
        </w:rPr>
        <w:t>, September 1</w:t>
      </w:r>
      <w:r w:rsidRPr="00BD4BCA">
        <w:rPr>
          <w:rFonts w:ascii="Arial Narrow" w:hAnsi="Arial Narrow"/>
          <w:sz w:val="28"/>
          <w:szCs w:val="28"/>
        </w:rPr>
        <w:t>7</w:t>
      </w:r>
      <w:r w:rsidRPr="00BD4BCA">
        <w:rPr>
          <w:rFonts w:ascii="Arial Narrow" w:hAnsi="Arial Narrow"/>
          <w:sz w:val="28"/>
          <w:szCs w:val="28"/>
          <w:vertAlign w:val="superscript"/>
        </w:rPr>
        <w:t>th</w:t>
      </w:r>
      <w:r w:rsidRPr="00BD4BCA">
        <w:rPr>
          <w:rFonts w:ascii="Arial Narrow" w:hAnsi="Arial Narrow"/>
          <w:sz w:val="28"/>
          <w:szCs w:val="28"/>
        </w:rPr>
        <w:t>,</w:t>
      </w:r>
      <w:r w:rsidR="00600A8B" w:rsidRPr="00BD4BCA">
        <w:rPr>
          <w:rFonts w:ascii="Arial Narrow" w:hAnsi="Arial Narrow"/>
          <w:sz w:val="28"/>
          <w:szCs w:val="28"/>
        </w:rPr>
        <w:t xml:space="preserve"> 2019 – Elections</w:t>
      </w:r>
      <w:r w:rsidR="00724254" w:rsidRPr="00BD4BCA">
        <w:rPr>
          <w:rFonts w:ascii="Arial Narrow" w:hAnsi="Arial Narrow"/>
          <w:sz w:val="28"/>
          <w:szCs w:val="28"/>
        </w:rPr>
        <w:t xml:space="preserve">: Nomination forms will be published on our School Website and posted in our front foyer. Candidates are invited to add optional </w:t>
      </w:r>
      <w:r w:rsidR="008A413B" w:rsidRPr="00BD4BCA">
        <w:rPr>
          <w:rFonts w:ascii="Arial Narrow" w:hAnsi="Arial Narrow"/>
          <w:sz w:val="28"/>
          <w:szCs w:val="28"/>
        </w:rPr>
        <w:t>biographies due to the Principal by 3:30</w:t>
      </w:r>
      <w:r w:rsidR="002B1578" w:rsidRPr="00BD4BCA">
        <w:rPr>
          <w:rFonts w:ascii="Arial Narrow" w:hAnsi="Arial Narrow"/>
          <w:sz w:val="28"/>
          <w:szCs w:val="28"/>
        </w:rPr>
        <w:t xml:space="preserve">, an electronic version is acceptable. Biographies will be posted with nomination forms on our School Website and in our school foyer. </w:t>
      </w:r>
    </w:p>
    <w:p w14:paraId="428995B6" w14:textId="77777777" w:rsidR="000D47E3" w:rsidRPr="00BD4BCA" w:rsidRDefault="000D47E3" w:rsidP="000D47E3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CB608B8" w14:textId="1098FE2D" w:rsidR="00CB513F" w:rsidRPr="00BD4BCA" w:rsidRDefault="000D47E3" w:rsidP="000D47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Thursday, </w:t>
      </w:r>
      <w:r w:rsidR="00331C04" w:rsidRPr="00BD4BCA">
        <w:rPr>
          <w:rFonts w:ascii="Arial Narrow" w:hAnsi="Arial Narrow"/>
          <w:sz w:val="28"/>
          <w:szCs w:val="28"/>
        </w:rPr>
        <w:t>September 1</w:t>
      </w:r>
      <w:r w:rsidRPr="00BD4BCA">
        <w:rPr>
          <w:rFonts w:ascii="Arial Narrow" w:hAnsi="Arial Narrow"/>
          <w:sz w:val="28"/>
          <w:szCs w:val="28"/>
        </w:rPr>
        <w:t>9</w:t>
      </w:r>
      <w:r w:rsidRPr="00BD4BCA">
        <w:rPr>
          <w:rFonts w:ascii="Arial Narrow" w:hAnsi="Arial Narrow"/>
          <w:sz w:val="28"/>
          <w:szCs w:val="28"/>
          <w:vertAlign w:val="superscript"/>
        </w:rPr>
        <w:t>th</w:t>
      </w:r>
      <w:r w:rsidRPr="00BD4BCA">
        <w:rPr>
          <w:rFonts w:ascii="Arial Narrow" w:hAnsi="Arial Narrow"/>
          <w:sz w:val="28"/>
          <w:szCs w:val="28"/>
        </w:rPr>
        <w:t>, 2019</w:t>
      </w:r>
      <w:r w:rsidR="00331C04" w:rsidRPr="00BD4BCA">
        <w:rPr>
          <w:rFonts w:ascii="Arial Narrow" w:hAnsi="Arial Narrow"/>
          <w:sz w:val="28"/>
          <w:szCs w:val="28"/>
        </w:rPr>
        <w:t xml:space="preserve"> – </w:t>
      </w:r>
      <w:r w:rsidRPr="00BD4BCA">
        <w:rPr>
          <w:rFonts w:ascii="Arial Narrow" w:hAnsi="Arial Narrow"/>
          <w:sz w:val="28"/>
          <w:szCs w:val="28"/>
        </w:rPr>
        <w:t xml:space="preserve">Elections will take place during our Curriculum Night beginning at 6:30 pm and ending at 7:45 pm. </w:t>
      </w:r>
    </w:p>
    <w:p w14:paraId="53A7944E" w14:textId="77777777" w:rsidR="00826435" w:rsidRPr="00BD4BCA" w:rsidRDefault="00826435" w:rsidP="00826435">
      <w:pPr>
        <w:pStyle w:val="ListParagraph"/>
        <w:rPr>
          <w:rFonts w:ascii="Arial Narrow" w:hAnsi="Arial Narrow"/>
          <w:sz w:val="24"/>
          <w:szCs w:val="24"/>
        </w:rPr>
      </w:pPr>
    </w:p>
    <w:p w14:paraId="585BC529" w14:textId="0CB3A9D8" w:rsidR="00826435" w:rsidRPr="00BD4BCA" w:rsidRDefault="00826435" w:rsidP="000D47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Sunday, September 21</w:t>
      </w:r>
      <w:r w:rsidRPr="00BD4BCA">
        <w:rPr>
          <w:rFonts w:ascii="Arial Narrow" w:hAnsi="Arial Narrow"/>
          <w:sz w:val="28"/>
          <w:szCs w:val="28"/>
          <w:vertAlign w:val="superscript"/>
        </w:rPr>
        <w:t>st</w:t>
      </w:r>
      <w:r w:rsidRPr="00BD4BCA">
        <w:rPr>
          <w:rFonts w:ascii="Arial Narrow" w:hAnsi="Arial Narrow"/>
          <w:sz w:val="28"/>
          <w:szCs w:val="28"/>
        </w:rPr>
        <w:t xml:space="preserve">, 2019 </w:t>
      </w:r>
      <w:r w:rsidR="00555A0F" w:rsidRPr="00BD4BCA">
        <w:rPr>
          <w:rFonts w:ascii="Arial Narrow" w:hAnsi="Arial Narrow"/>
          <w:sz w:val="28"/>
          <w:szCs w:val="28"/>
        </w:rPr>
        <w:t>–</w:t>
      </w:r>
      <w:r w:rsidRPr="00BD4BCA">
        <w:rPr>
          <w:rFonts w:ascii="Arial Narrow" w:hAnsi="Arial Narrow"/>
          <w:sz w:val="28"/>
          <w:szCs w:val="28"/>
        </w:rPr>
        <w:t xml:space="preserve"> </w:t>
      </w:r>
      <w:r w:rsidR="00555A0F" w:rsidRPr="00BD4BCA">
        <w:rPr>
          <w:rFonts w:ascii="Arial Narrow" w:hAnsi="Arial Narrow"/>
          <w:sz w:val="28"/>
          <w:szCs w:val="28"/>
        </w:rPr>
        <w:t xml:space="preserve">The names of our School Council member will be communicated to our school community via our Weekly Update. </w:t>
      </w:r>
    </w:p>
    <w:p w14:paraId="0E25E119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51CE5F09" w14:textId="2539E6B3" w:rsidR="00CB513F" w:rsidRPr="00BD4BCA" w:rsidRDefault="00B57D4E" w:rsidP="00B57D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Wednesday, </w:t>
      </w:r>
      <w:r w:rsidR="00331C04" w:rsidRPr="00BD4BCA">
        <w:rPr>
          <w:rFonts w:ascii="Arial Narrow" w:hAnsi="Arial Narrow"/>
          <w:sz w:val="28"/>
          <w:szCs w:val="28"/>
        </w:rPr>
        <w:t xml:space="preserve">October </w:t>
      </w:r>
      <w:r w:rsidRPr="00BD4BCA">
        <w:rPr>
          <w:rFonts w:ascii="Arial Narrow" w:hAnsi="Arial Narrow"/>
          <w:sz w:val="28"/>
          <w:szCs w:val="28"/>
        </w:rPr>
        <w:t>2</w:t>
      </w:r>
      <w:r w:rsidRPr="00BD4BCA">
        <w:rPr>
          <w:rFonts w:ascii="Arial Narrow" w:hAnsi="Arial Narrow"/>
          <w:sz w:val="28"/>
          <w:szCs w:val="28"/>
          <w:vertAlign w:val="superscript"/>
        </w:rPr>
        <w:t>nd</w:t>
      </w:r>
      <w:r w:rsidRPr="00BD4BCA">
        <w:rPr>
          <w:rFonts w:ascii="Arial Narrow" w:hAnsi="Arial Narrow"/>
          <w:sz w:val="28"/>
          <w:szCs w:val="28"/>
        </w:rPr>
        <w:t>, 2019</w:t>
      </w:r>
      <w:r w:rsidR="00331C04" w:rsidRPr="00BD4BCA">
        <w:rPr>
          <w:rFonts w:ascii="Arial Narrow" w:hAnsi="Arial Narrow"/>
          <w:sz w:val="28"/>
          <w:szCs w:val="28"/>
        </w:rPr>
        <w:t xml:space="preserve"> </w:t>
      </w:r>
      <w:r w:rsidR="000025F3" w:rsidRPr="00BD4BCA">
        <w:rPr>
          <w:rFonts w:ascii="Arial Narrow" w:hAnsi="Arial Narrow"/>
          <w:sz w:val="28"/>
          <w:szCs w:val="28"/>
        </w:rPr>
        <w:t>–</w:t>
      </w:r>
      <w:r w:rsidR="00331C04" w:rsidRPr="00BD4BCA">
        <w:rPr>
          <w:rFonts w:ascii="Arial Narrow" w:hAnsi="Arial Narrow"/>
          <w:sz w:val="28"/>
          <w:szCs w:val="28"/>
        </w:rPr>
        <w:t xml:space="preserve"> </w:t>
      </w:r>
      <w:r w:rsidR="000025F3" w:rsidRPr="00BD4BCA">
        <w:rPr>
          <w:rFonts w:ascii="Arial Narrow" w:hAnsi="Arial Narrow"/>
          <w:sz w:val="28"/>
          <w:szCs w:val="28"/>
        </w:rPr>
        <w:t>Our inaugural Catholic School Council Meeting will take place in our school library at 6:30 pm</w:t>
      </w:r>
      <w:r w:rsidR="00331C04" w:rsidRPr="00BD4BCA">
        <w:rPr>
          <w:rFonts w:ascii="Arial Narrow" w:hAnsi="Arial Narrow"/>
          <w:sz w:val="28"/>
          <w:szCs w:val="28"/>
        </w:rPr>
        <w:t xml:space="preserve">. </w:t>
      </w:r>
    </w:p>
    <w:p w14:paraId="04B1CDEE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0451849" w14:textId="6C1D87C2" w:rsidR="007A3E70" w:rsidRPr="00BD4BCA" w:rsidRDefault="00331C04" w:rsidP="00331C04">
      <w:pPr>
        <w:pStyle w:val="NormalWeb"/>
        <w:spacing w:before="0" w:beforeAutospacing="0" w:after="0" w:afterAutospacing="0"/>
        <w:rPr>
          <w:rFonts w:ascii="Arial Narrow" w:hAnsi="Arial Narrow" w:cstheme="minorHAnsi"/>
          <w:sz w:val="36"/>
          <w:szCs w:val="28"/>
          <w:lang w:val="en-US"/>
        </w:rPr>
      </w:pPr>
      <w:r w:rsidRPr="00BD4BCA">
        <w:rPr>
          <w:rFonts w:ascii="Arial Narrow" w:hAnsi="Arial Narrow"/>
          <w:sz w:val="28"/>
          <w:szCs w:val="28"/>
        </w:rPr>
        <w:t>Your involvement in the council gives you the opportunity to strengthen the partnerships between home, school, and parish, and to be part of a dedicated team. Your participation and support can make a difference!</w:t>
      </w:r>
    </w:p>
    <w:p w14:paraId="05810CB2" w14:textId="42D0AFED" w:rsidR="00120E46" w:rsidRPr="00BD4BCA" w:rsidRDefault="00120E46" w:rsidP="00147D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28"/>
          <w:lang w:val="en-US"/>
        </w:rPr>
      </w:pPr>
    </w:p>
    <w:p w14:paraId="64FB3629" w14:textId="77777777" w:rsidR="0045142E" w:rsidRDefault="003F72E0" w:rsidP="0085130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5142E">
        <w:rPr>
          <w:b/>
          <w:bCs/>
          <w:sz w:val="32"/>
          <w:szCs w:val="32"/>
        </w:rPr>
        <w:lastRenderedPageBreak/>
        <w:t xml:space="preserve">Halton Catholic School Council Elections Nomination Form </w:t>
      </w:r>
    </w:p>
    <w:p w14:paraId="516AD597" w14:textId="77777777" w:rsidR="0045142E" w:rsidRDefault="0045142E" w:rsidP="0085130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59F728B3" w14:textId="77777777" w:rsidR="00C66885" w:rsidRDefault="003F72E0" w:rsidP="0045142E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45142E">
        <w:rPr>
          <w:b/>
          <w:bCs/>
          <w:sz w:val="32"/>
          <w:szCs w:val="32"/>
        </w:rPr>
        <w:t xml:space="preserve">School: St. </w:t>
      </w:r>
      <w:r w:rsidR="0045142E">
        <w:rPr>
          <w:b/>
          <w:bCs/>
          <w:sz w:val="32"/>
          <w:szCs w:val="32"/>
        </w:rPr>
        <w:t>Andrew Catholic School</w:t>
      </w:r>
    </w:p>
    <w:p w14:paraId="6F8071B6" w14:textId="77777777" w:rsidR="00C66885" w:rsidRDefault="00C66885" w:rsidP="0045142E">
      <w:pPr>
        <w:pStyle w:val="NormalWeb"/>
        <w:spacing w:before="0" w:beforeAutospacing="0" w:after="0" w:afterAutospacing="0"/>
      </w:pPr>
    </w:p>
    <w:p w14:paraId="641BF309" w14:textId="77777777" w:rsidR="003B234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School Candidate’s Name: </w:t>
      </w:r>
      <w:r w:rsidR="00C66885">
        <w:rPr>
          <w:rFonts w:ascii="Arial Narrow" w:hAnsi="Arial Narrow"/>
          <w:sz w:val="28"/>
          <w:szCs w:val="28"/>
        </w:rPr>
        <w:t>__</w:t>
      </w:r>
      <w:r w:rsidRPr="00C66885">
        <w:rPr>
          <w:rFonts w:ascii="Arial Narrow" w:hAnsi="Arial Narrow"/>
          <w:sz w:val="28"/>
          <w:szCs w:val="28"/>
        </w:rPr>
        <w:t xml:space="preserve">________________________________________________ </w:t>
      </w:r>
    </w:p>
    <w:p w14:paraId="169F9944" w14:textId="77777777" w:rsidR="003B234E" w:rsidRDefault="003B234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3BBFF9B9" w14:textId="77777777" w:rsidR="00CC003D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>Address: __________________________________________________________</w:t>
      </w:r>
      <w:r w:rsidR="00CC003D">
        <w:rPr>
          <w:rFonts w:ascii="Arial Narrow" w:hAnsi="Arial Narrow"/>
          <w:sz w:val="28"/>
          <w:szCs w:val="28"/>
        </w:rPr>
        <w:t>_</w:t>
      </w:r>
      <w:r w:rsidRPr="00C66885">
        <w:rPr>
          <w:rFonts w:ascii="Arial Narrow" w:hAnsi="Arial Narrow"/>
          <w:sz w:val="28"/>
          <w:szCs w:val="28"/>
        </w:rPr>
        <w:t xml:space="preserve">_____ </w:t>
      </w:r>
    </w:p>
    <w:p w14:paraId="6764A61A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511160E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14:paraId="5852BB39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30B36437" w14:textId="77777777" w:rsidR="00D92239" w:rsidRDefault="00D92239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Home/Mobile</w:t>
      </w:r>
      <w:r w:rsidR="003F72E0" w:rsidRPr="00C66885">
        <w:rPr>
          <w:rFonts w:ascii="Arial Narrow" w:hAnsi="Arial Narrow"/>
          <w:sz w:val="28"/>
          <w:szCs w:val="28"/>
        </w:rPr>
        <w:t xml:space="preserve">: _________________Business Phone: _________________ </w:t>
      </w:r>
    </w:p>
    <w:p w14:paraId="5D37E599" w14:textId="77777777" w:rsidR="00D92239" w:rsidRDefault="00D92239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2087812" w14:textId="77777777" w:rsidR="009C3E8B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E-mail: ________________________________________ </w:t>
      </w:r>
    </w:p>
    <w:p w14:paraId="6128FF00" w14:textId="77777777" w:rsidR="009C3E8B" w:rsidRDefault="009C3E8B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9F64270" w14:textId="77777777" w:rsidR="009C3E8B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C3E8B">
        <w:rPr>
          <w:rFonts w:ascii="Arial Narrow" w:hAnsi="Arial Narrow"/>
          <w:sz w:val="22"/>
          <w:szCs w:val="22"/>
        </w:rPr>
        <w:t>(</w:t>
      </w:r>
      <w:r w:rsidRPr="00DE5E3B">
        <w:rPr>
          <w:rFonts w:ascii="Arial Narrow" w:hAnsi="Arial Narrow"/>
          <w:i/>
          <w:iCs/>
          <w:sz w:val="22"/>
          <w:szCs w:val="22"/>
        </w:rPr>
        <w:t>Sign in appropriate areas</w:t>
      </w:r>
      <w:r w:rsidRPr="009C3E8B">
        <w:rPr>
          <w:rFonts w:ascii="Arial Narrow" w:hAnsi="Arial Narrow"/>
          <w:sz w:val="22"/>
          <w:szCs w:val="22"/>
        </w:rPr>
        <w:t xml:space="preserve">) </w:t>
      </w:r>
    </w:p>
    <w:p w14:paraId="563EE42B" w14:textId="10707E1C" w:rsidR="009C3E8B" w:rsidRDefault="003F72E0" w:rsidP="009C3E8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9C3E8B">
        <w:rPr>
          <w:rFonts w:ascii="Arial Narrow" w:hAnsi="Arial Narrow"/>
          <w:b/>
          <w:bCs/>
          <w:sz w:val="28"/>
          <w:szCs w:val="28"/>
        </w:rPr>
        <w:t>Elected Positions</w:t>
      </w:r>
    </w:p>
    <w:p w14:paraId="46A2BDEE" w14:textId="77777777" w:rsidR="009C3E8B" w:rsidRPr="009C3E8B" w:rsidRDefault="009C3E8B" w:rsidP="009C3E8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F447736" w14:textId="77777777" w:rsidR="006447E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In accordance with the Halton Catholic District School Board Policy on School Councils, I </w:t>
      </w:r>
    </w:p>
    <w:p w14:paraId="21BCF7EA" w14:textId="77777777" w:rsidR="006447EE" w:rsidRDefault="006447E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02FD155" w14:textId="77777777" w:rsidR="006447E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declare that I, __________________________________________ am eligible to become </w:t>
      </w:r>
    </w:p>
    <w:p w14:paraId="0270316F" w14:textId="77777777" w:rsidR="006447EE" w:rsidRDefault="006447E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B825CA6" w14:textId="45C56E82" w:rsidR="00F92212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an elected member. </w:t>
      </w:r>
      <w:r w:rsidR="00C95AD4">
        <w:rPr>
          <w:rFonts w:ascii="Arial Narrow" w:hAnsi="Arial Narrow"/>
          <w:sz w:val="28"/>
          <w:szCs w:val="28"/>
        </w:rPr>
        <w:t xml:space="preserve">(Refer to Operating </w:t>
      </w:r>
      <w:hyperlink r:id="rId8" w:history="1">
        <w:r w:rsidR="00C95AD4" w:rsidRPr="007D5418">
          <w:rPr>
            <w:rStyle w:val="Hyperlink"/>
            <w:rFonts w:ascii="Arial Narrow" w:hAnsi="Arial Narrow"/>
            <w:sz w:val="28"/>
            <w:szCs w:val="28"/>
          </w:rPr>
          <w:t xml:space="preserve">Policy </w:t>
        </w:r>
        <w:r w:rsidR="00062061" w:rsidRPr="007D5418">
          <w:rPr>
            <w:rStyle w:val="Hyperlink"/>
            <w:rFonts w:ascii="Arial Narrow" w:hAnsi="Arial Narrow"/>
            <w:sz w:val="28"/>
            <w:szCs w:val="28"/>
          </w:rPr>
          <w:t>I</w:t>
        </w:r>
        <w:r w:rsidR="00C95AD4" w:rsidRPr="007D5418">
          <w:rPr>
            <w:rStyle w:val="Hyperlink"/>
            <w:rFonts w:ascii="Arial Narrow" w:hAnsi="Arial Narrow"/>
            <w:sz w:val="28"/>
            <w:szCs w:val="28"/>
          </w:rPr>
          <w:t>-23</w:t>
        </w:r>
      </w:hyperlink>
      <w:r w:rsidR="007D5418">
        <w:rPr>
          <w:rFonts w:ascii="Arial Narrow" w:hAnsi="Arial Narrow"/>
          <w:sz w:val="28"/>
          <w:szCs w:val="28"/>
        </w:rPr>
        <w:t>)</w:t>
      </w:r>
      <w:bookmarkStart w:id="0" w:name="_GoBack"/>
      <w:bookmarkEnd w:id="0"/>
    </w:p>
    <w:p w14:paraId="61B6B0FD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72B25E75" w14:textId="77777777" w:rsidR="00F92212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Signature_____________________________________________________________ </w:t>
      </w:r>
    </w:p>
    <w:p w14:paraId="5D70E108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1A75FE04" w14:textId="77777777" w:rsidR="006447EE" w:rsidRDefault="006447EE" w:rsidP="00F92212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C61212B" w14:textId="252513D1" w:rsidR="00F92212" w:rsidRPr="00F92212" w:rsidRDefault="003F72E0" w:rsidP="00F92212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F92212">
        <w:rPr>
          <w:rFonts w:ascii="Arial Narrow" w:hAnsi="Arial Narrow"/>
          <w:b/>
          <w:bCs/>
          <w:sz w:val="28"/>
          <w:szCs w:val="28"/>
        </w:rPr>
        <w:t>All Positions</w:t>
      </w:r>
    </w:p>
    <w:p w14:paraId="65708743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EA39F51" w14:textId="77777777" w:rsidR="00147DE5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>If elected</w:t>
      </w:r>
      <w:r w:rsidR="006447EE">
        <w:rPr>
          <w:rFonts w:ascii="Arial Narrow" w:hAnsi="Arial Narrow"/>
          <w:sz w:val="28"/>
          <w:szCs w:val="28"/>
        </w:rPr>
        <w:t>,</w:t>
      </w:r>
      <w:r w:rsidRPr="00C66885">
        <w:rPr>
          <w:rFonts w:ascii="Arial Narrow" w:hAnsi="Arial Narrow"/>
          <w:sz w:val="28"/>
          <w:szCs w:val="28"/>
        </w:rPr>
        <w:t xml:space="preserve"> I fully understand and agree to support my roles and responsibilities as a member of this Catholic School Council, as outlined in the Halton Catholic District School Board Policy on School </w:t>
      </w:r>
      <w:r w:rsidR="006447EE" w:rsidRPr="00C66885">
        <w:rPr>
          <w:rFonts w:ascii="Arial Narrow" w:hAnsi="Arial Narrow"/>
          <w:sz w:val="28"/>
          <w:szCs w:val="28"/>
        </w:rPr>
        <w:t>Councils</w:t>
      </w:r>
      <w:r w:rsidRPr="00C66885">
        <w:rPr>
          <w:rFonts w:ascii="Arial Narrow" w:hAnsi="Arial Narrow"/>
          <w:sz w:val="28"/>
          <w:szCs w:val="28"/>
        </w:rPr>
        <w:t xml:space="preserve"> and in the Halton Catholic School Board Operations Manual on School Councils. </w:t>
      </w:r>
    </w:p>
    <w:p w14:paraId="1171C676" w14:textId="77777777" w:rsidR="00147DE5" w:rsidRDefault="00147DE5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2F5B45B" w14:textId="77777777" w:rsidR="00147DE5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Signature______________________________________________________________ </w:t>
      </w:r>
    </w:p>
    <w:p w14:paraId="486BF910" w14:textId="77777777" w:rsidR="00147DE5" w:rsidRDefault="00147DE5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B1E7971" w14:textId="2B259DAC" w:rsidR="00147DE5" w:rsidRPr="00147DE5" w:rsidRDefault="003F72E0" w:rsidP="00147DE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147DE5">
        <w:rPr>
          <w:rFonts w:ascii="Arial Narrow" w:hAnsi="Arial Narrow"/>
          <w:b/>
          <w:bCs/>
          <w:sz w:val="28"/>
          <w:szCs w:val="28"/>
        </w:rPr>
        <w:t>CONFIRMATION OF RECEIPT OF NOMINATION FORM</w:t>
      </w:r>
    </w:p>
    <w:p w14:paraId="5F51F740" w14:textId="572776FA" w:rsidR="00120E46" w:rsidRPr="00C66885" w:rsidRDefault="003F72E0" w:rsidP="00BB1CF1">
      <w:pPr>
        <w:pStyle w:val="NormalWeb"/>
        <w:spacing w:before="0" w:beforeAutospacing="0" w:after="0" w:afterAutospacing="0"/>
        <w:rPr>
          <w:rFonts w:ascii="Arial Narrow" w:hAnsi="Arial Narrow" w:cstheme="minorHAnsi"/>
          <w:sz w:val="36"/>
          <w:szCs w:val="28"/>
          <w:lang w:val="en-US"/>
        </w:rPr>
      </w:pPr>
      <w:r w:rsidRPr="00C66885">
        <w:rPr>
          <w:rFonts w:ascii="Arial Narrow" w:hAnsi="Arial Narrow"/>
          <w:sz w:val="28"/>
          <w:szCs w:val="28"/>
        </w:rPr>
        <w:t xml:space="preserve">This form must be completed in full and submitted to the Principal of the School by </w:t>
      </w:r>
      <w:r w:rsidR="00147DE5">
        <w:rPr>
          <w:rFonts w:ascii="Arial Narrow" w:hAnsi="Arial Narrow"/>
          <w:sz w:val="28"/>
          <w:szCs w:val="28"/>
        </w:rPr>
        <w:t>9:00 a.m.</w:t>
      </w:r>
      <w:r w:rsidRPr="00C66885">
        <w:rPr>
          <w:rFonts w:ascii="Arial Narrow" w:hAnsi="Arial Narrow"/>
          <w:sz w:val="28"/>
          <w:szCs w:val="28"/>
        </w:rPr>
        <w:t xml:space="preserve"> on: SEPTEMBER 13th, 2019. Please expect to receive confirmation of your nomination via e-mail and /or telephone. </w:t>
      </w:r>
    </w:p>
    <w:sectPr w:rsidR="00120E46" w:rsidRPr="00C66885" w:rsidSect="00851307">
      <w:headerReference w:type="default" r:id="rId9"/>
      <w:pgSz w:w="12240" w:h="15840"/>
      <w:pgMar w:top="1440" w:right="1440" w:bottom="1440" w:left="1440" w:header="708" w:footer="708" w:gutter="0"/>
      <w:pgBorders w:offsetFrom="page">
        <w:top w:val="thinThickSmallGap" w:sz="24" w:space="24" w:color="C00000" w:shadow="1"/>
        <w:left w:val="thinThickSmallGap" w:sz="24" w:space="24" w:color="C00000" w:shadow="1"/>
        <w:bottom w:val="thinThickSmallGap" w:sz="24" w:space="24" w:color="C00000" w:shadow="1"/>
        <w:right w:val="thinThickSmallGap" w:sz="24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96E5" w14:textId="77777777" w:rsidR="00B607D7" w:rsidRDefault="00B607D7" w:rsidP="00851307">
      <w:pPr>
        <w:spacing w:after="0" w:line="240" w:lineRule="auto"/>
      </w:pPr>
      <w:r>
        <w:separator/>
      </w:r>
    </w:p>
  </w:endnote>
  <w:endnote w:type="continuationSeparator" w:id="0">
    <w:p w14:paraId="642BB749" w14:textId="77777777" w:rsidR="00B607D7" w:rsidRDefault="00B607D7" w:rsidP="008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1922" w14:textId="77777777" w:rsidR="00B607D7" w:rsidRDefault="00B607D7" w:rsidP="00851307">
      <w:pPr>
        <w:spacing w:after="0" w:line="240" w:lineRule="auto"/>
      </w:pPr>
      <w:r>
        <w:separator/>
      </w:r>
    </w:p>
  </w:footnote>
  <w:footnote w:type="continuationSeparator" w:id="0">
    <w:p w14:paraId="3D536BFE" w14:textId="77777777" w:rsidR="00B607D7" w:rsidRDefault="00B607D7" w:rsidP="008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FCF" w14:textId="4E6183DE" w:rsidR="00851307" w:rsidRDefault="00851307" w:rsidP="00747E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97"/>
    <w:multiLevelType w:val="hybridMultilevel"/>
    <w:tmpl w:val="4F9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155B"/>
    <w:multiLevelType w:val="hybridMultilevel"/>
    <w:tmpl w:val="AF94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436A9"/>
    <w:multiLevelType w:val="hybridMultilevel"/>
    <w:tmpl w:val="3BB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EE1"/>
    <w:multiLevelType w:val="hybridMultilevel"/>
    <w:tmpl w:val="E3D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C40"/>
    <w:multiLevelType w:val="hybridMultilevel"/>
    <w:tmpl w:val="5A04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07"/>
    <w:rsid w:val="000025F3"/>
    <w:rsid w:val="00062061"/>
    <w:rsid w:val="00067A3A"/>
    <w:rsid w:val="00070940"/>
    <w:rsid w:val="00093CBA"/>
    <w:rsid w:val="000D47E3"/>
    <w:rsid w:val="00120E46"/>
    <w:rsid w:val="00147DE5"/>
    <w:rsid w:val="00213EE8"/>
    <w:rsid w:val="002B1578"/>
    <w:rsid w:val="00331C04"/>
    <w:rsid w:val="0034498A"/>
    <w:rsid w:val="003B234E"/>
    <w:rsid w:val="003C48A6"/>
    <w:rsid w:val="003F5DC7"/>
    <w:rsid w:val="003F72E0"/>
    <w:rsid w:val="0045142E"/>
    <w:rsid w:val="00555A0F"/>
    <w:rsid w:val="005657FD"/>
    <w:rsid w:val="005B118A"/>
    <w:rsid w:val="00600A8B"/>
    <w:rsid w:val="006447EE"/>
    <w:rsid w:val="00683818"/>
    <w:rsid w:val="00696460"/>
    <w:rsid w:val="006E3E50"/>
    <w:rsid w:val="00724254"/>
    <w:rsid w:val="00747E2D"/>
    <w:rsid w:val="007A3E70"/>
    <w:rsid w:val="007D5418"/>
    <w:rsid w:val="00806AA2"/>
    <w:rsid w:val="00826435"/>
    <w:rsid w:val="00851307"/>
    <w:rsid w:val="008570C9"/>
    <w:rsid w:val="008A413B"/>
    <w:rsid w:val="008A5D64"/>
    <w:rsid w:val="008C2273"/>
    <w:rsid w:val="008C3463"/>
    <w:rsid w:val="0090557C"/>
    <w:rsid w:val="00986A72"/>
    <w:rsid w:val="009A3826"/>
    <w:rsid w:val="009C3E8B"/>
    <w:rsid w:val="00A14A01"/>
    <w:rsid w:val="00A32167"/>
    <w:rsid w:val="00AB1CDD"/>
    <w:rsid w:val="00AC1370"/>
    <w:rsid w:val="00B57D4E"/>
    <w:rsid w:val="00B607D7"/>
    <w:rsid w:val="00B97D26"/>
    <w:rsid w:val="00BB1CF1"/>
    <w:rsid w:val="00BD4BCA"/>
    <w:rsid w:val="00C66885"/>
    <w:rsid w:val="00C95AD4"/>
    <w:rsid w:val="00CB513F"/>
    <w:rsid w:val="00CC003D"/>
    <w:rsid w:val="00D879F3"/>
    <w:rsid w:val="00D92239"/>
    <w:rsid w:val="00DA0DA4"/>
    <w:rsid w:val="00DE5E3B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C192C"/>
  <w15:chartTrackingRefBased/>
  <w15:docId w15:val="{827FE62E-B617-4770-9DB8-FA1F3F1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5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07"/>
  </w:style>
  <w:style w:type="paragraph" w:styleId="Footer">
    <w:name w:val="footer"/>
    <w:basedOn w:val="Normal"/>
    <w:link w:val="FooterChar"/>
    <w:uiPriority w:val="99"/>
    <w:unhideWhenUsed/>
    <w:rsid w:val="0085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07"/>
  </w:style>
  <w:style w:type="character" w:styleId="Hyperlink">
    <w:name w:val="Hyperlink"/>
    <w:basedOn w:val="DefaultParagraphFont"/>
    <w:uiPriority w:val="99"/>
    <w:unhideWhenUsed/>
    <w:rsid w:val="008C2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4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dsb.org/Board/Policies/PoliciesProcedures/I-23%20Catholic%20School%20Councils%20and%20Catholic%20Parent%20Involvement%20Committe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53</cp:revision>
  <dcterms:created xsi:type="dcterms:W3CDTF">2019-09-02T13:29:00Z</dcterms:created>
  <dcterms:modified xsi:type="dcterms:W3CDTF">2019-09-02T14:16:00Z</dcterms:modified>
</cp:coreProperties>
</file>