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8"/>
        <w:gridCol w:w="3112"/>
        <w:gridCol w:w="3165"/>
        <w:gridCol w:w="2246"/>
      </w:tblGrid>
      <w:tr w:rsidR="00920606" w:rsidRPr="00B70FDE" w14:paraId="107657BB" w14:textId="77777777" w:rsidTr="00DF64D0">
        <w:trPr>
          <w:trHeight w:val="206"/>
        </w:trPr>
        <w:tc>
          <w:tcPr>
            <w:tcW w:w="2808" w:type="dxa"/>
          </w:tcPr>
          <w:p w14:paraId="0CBBDCDC" w14:textId="77777777" w:rsidR="00290E2B" w:rsidRPr="00B70FDE" w:rsidRDefault="00290E2B" w:rsidP="002E0A9D">
            <w:pPr>
              <w:jc w:val="center"/>
              <w:rPr>
                <w:rFonts w:ascii="Times New Roman" w:hAnsi="Times New Roman" w:cs="Times New Roman"/>
                <w:bCs/>
              </w:rPr>
            </w:pPr>
            <w:bookmarkStart w:id="0" w:name="_Hlk479330272"/>
            <w:bookmarkStart w:id="1" w:name="_GoBack"/>
            <w:bookmarkEnd w:id="0"/>
            <w:bookmarkEnd w:id="1"/>
            <w:r w:rsidRPr="00B70FDE">
              <w:rPr>
                <w:rFonts w:ascii="Times New Roman" w:hAnsi="Times New Roman" w:cs="Times New Roman"/>
                <w:bCs/>
              </w:rPr>
              <w:t>Readings</w:t>
            </w:r>
          </w:p>
        </w:tc>
        <w:tc>
          <w:tcPr>
            <w:tcW w:w="3112" w:type="dxa"/>
          </w:tcPr>
          <w:p w14:paraId="1E14A5DC" w14:textId="77777777" w:rsidR="00290E2B" w:rsidRPr="00B70FDE" w:rsidRDefault="00290E2B" w:rsidP="003275D1">
            <w:pPr>
              <w:jc w:val="center"/>
              <w:rPr>
                <w:rFonts w:ascii="Times New Roman" w:hAnsi="Times New Roman" w:cs="Times New Roman"/>
                <w:bCs/>
              </w:rPr>
            </w:pPr>
            <w:r w:rsidRPr="00B70FDE">
              <w:rPr>
                <w:rFonts w:ascii="Times New Roman" w:hAnsi="Times New Roman" w:cs="Times New Roman"/>
                <w:bCs/>
              </w:rPr>
              <w:t>Liturgy</w:t>
            </w:r>
          </w:p>
        </w:tc>
        <w:tc>
          <w:tcPr>
            <w:tcW w:w="3165" w:type="dxa"/>
          </w:tcPr>
          <w:p w14:paraId="192BBCC5" w14:textId="77777777" w:rsidR="00290E2B" w:rsidRPr="00B70FDE" w:rsidRDefault="00290E2B" w:rsidP="003275D1">
            <w:pPr>
              <w:jc w:val="center"/>
              <w:rPr>
                <w:rFonts w:ascii="Times New Roman" w:hAnsi="Times New Roman" w:cs="Times New Roman"/>
                <w:bCs/>
              </w:rPr>
            </w:pPr>
            <w:r w:rsidRPr="00B70FDE">
              <w:rPr>
                <w:rFonts w:ascii="Times New Roman" w:hAnsi="Times New Roman" w:cs="Times New Roman"/>
                <w:bCs/>
              </w:rPr>
              <w:t>Intention</w:t>
            </w:r>
          </w:p>
        </w:tc>
        <w:tc>
          <w:tcPr>
            <w:tcW w:w="2246" w:type="dxa"/>
          </w:tcPr>
          <w:p w14:paraId="3DF58EDC" w14:textId="77777777" w:rsidR="00290E2B" w:rsidRPr="00B70FDE" w:rsidRDefault="00290E2B" w:rsidP="003275D1">
            <w:pPr>
              <w:jc w:val="center"/>
              <w:rPr>
                <w:rFonts w:ascii="Times New Roman" w:hAnsi="Times New Roman" w:cs="Times New Roman"/>
                <w:bCs/>
              </w:rPr>
            </w:pPr>
            <w:r w:rsidRPr="00B70FDE">
              <w:rPr>
                <w:rFonts w:ascii="Times New Roman" w:hAnsi="Times New Roman" w:cs="Times New Roman"/>
                <w:bCs/>
              </w:rPr>
              <w:t>Please Pray for</w:t>
            </w:r>
          </w:p>
        </w:tc>
      </w:tr>
      <w:tr w:rsidR="00920606" w:rsidRPr="00B70FDE" w14:paraId="65A7FDB8" w14:textId="77777777" w:rsidTr="00046683">
        <w:trPr>
          <w:trHeight w:val="1133"/>
        </w:trPr>
        <w:tc>
          <w:tcPr>
            <w:tcW w:w="2808" w:type="dxa"/>
          </w:tcPr>
          <w:p w14:paraId="1E9A3AFD" w14:textId="31D40214" w:rsidR="002740A3" w:rsidRDefault="00851FE0" w:rsidP="00C321B9">
            <w:pPr>
              <w:rPr>
                <w:rFonts w:ascii="Times New Roman" w:hAnsi="Times New Roman" w:cs="Times New Roman"/>
                <w:b/>
                <w:bCs/>
              </w:rPr>
            </w:pPr>
            <w:r>
              <w:rPr>
                <w:rFonts w:ascii="Times New Roman" w:hAnsi="Times New Roman" w:cs="Times New Roman"/>
                <w:b/>
                <w:bCs/>
              </w:rPr>
              <w:t xml:space="preserve">Sunday, </w:t>
            </w:r>
            <w:r w:rsidR="00820CEC">
              <w:rPr>
                <w:rFonts w:ascii="Times New Roman" w:hAnsi="Times New Roman" w:cs="Times New Roman"/>
                <w:b/>
                <w:bCs/>
              </w:rPr>
              <w:t xml:space="preserve">February </w:t>
            </w:r>
            <w:r w:rsidR="001966B4">
              <w:rPr>
                <w:rFonts w:ascii="Times New Roman" w:hAnsi="Times New Roman" w:cs="Times New Roman"/>
                <w:b/>
                <w:bCs/>
              </w:rPr>
              <w:t>23</w:t>
            </w:r>
          </w:p>
          <w:p w14:paraId="1552E201" w14:textId="739A501F" w:rsidR="00117F3E" w:rsidRPr="00117F3E" w:rsidRDefault="001966B4" w:rsidP="00C321B9">
            <w:pPr>
              <w:rPr>
                <w:rFonts w:ascii="Times New Roman" w:hAnsi="Times New Roman" w:cs="Times New Roman"/>
              </w:rPr>
            </w:pPr>
            <w:r>
              <w:rPr>
                <w:rFonts w:ascii="Times New Roman" w:hAnsi="Times New Roman" w:cs="Times New Roman"/>
              </w:rPr>
              <w:t>Leviticus 19:1-2, 17-18</w:t>
            </w:r>
          </w:p>
          <w:p w14:paraId="408289E0" w14:textId="0B00978D" w:rsidR="00586CF8" w:rsidRDefault="007B2158" w:rsidP="00C321B9">
            <w:pPr>
              <w:rPr>
                <w:rFonts w:ascii="Times New Roman" w:hAnsi="Times New Roman" w:cs="Times New Roman"/>
                <w:bCs/>
              </w:rPr>
            </w:pPr>
            <w:r>
              <w:rPr>
                <w:rFonts w:ascii="Times New Roman" w:hAnsi="Times New Roman" w:cs="Times New Roman"/>
                <w:bCs/>
              </w:rPr>
              <w:t xml:space="preserve">1 Corinthians </w:t>
            </w:r>
            <w:r w:rsidR="001966B4">
              <w:rPr>
                <w:rFonts w:ascii="Times New Roman" w:hAnsi="Times New Roman" w:cs="Times New Roman"/>
                <w:bCs/>
              </w:rPr>
              <w:t>3:16-23</w:t>
            </w:r>
          </w:p>
          <w:p w14:paraId="4C2A70EE" w14:textId="52FFD70B" w:rsidR="0022310A" w:rsidRPr="005F1BE0" w:rsidRDefault="007B2158" w:rsidP="00C321B9">
            <w:pPr>
              <w:rPr>
                <w:rFonts w:ascii="Times New Roman" w:hAnsi="Times New Roman" w:cs="Times New Roman"/>
                <w:bCs/>
              </w:rPr>
            </w:pPr>
            <w:r>
              <w:rPr>
                <w:rFonts w:ascii="Times New Roman" w:hAnsi="Times New Roman" w:cs="Times New Roman"/>
                <w:bCs/>
              </w:rPr>
              <w:t>Matthew 5:</w:t>
            </w:r>
            <w:r w:rsidR="001966B4">
              <w:rPr>
                <w:rFonts w:ascii="Times New Roman" w:hAnsi="Times New Roman" w:cs="Times New Roman"/>
                <w:bCs/>
              </w:rPr>
              <w:t>38-48</w:t>
            </w:r>
          </w:p>
        </w:tc>
        <w:tc>
          <w:tcPr>
            <w:tcW w:w="3112" w:type="dxa"/>
            <w:shd w:val="clear" w:color="auto" w:fill="auto"/>
          </w:tcPr>
          <w:p w14:paraId="64A7F93C" w14:textId="772C0CEF" w:rsidR="0039096C" w:rsidRPr="00B70FDE" w:rsidRDefault="00290E2B" w:rsidP="003275D1">
            <w:pPr>
              <w:jc w:val="center"/>
              <w:rPr>
                <w:rFonts w:ascii="Times New Roman" w:hAnsi="Times New Roman" w:cs="Times New Roman"/>
              </w:rPr>
            </w:pPr>
            <w:r w:rsidRPr="00B70FDE">
              <w:rPr>
                <w:rFonts w:ascii="Times New Roman" w:hAnsi="Times New Roman" w:cs="Times New Roman"/>
              </w:rPr>
              <w:t xml:space="preserve">Mass – </w:t>
            </w:r>
            <w:r w:rsidR="0039096C" w:rsidRPr="00B70FDE">
              <w:rPr>
                <w:rFonts w:ascii="Times New Roman" w:hAnsi="Times New Roman" w:cs="Times New Roman"/>
              </w:rPr>
              <w:t>Our Lady of Fatima</w:t>
            </w:r>
            <w:r w:rsidR="005B6989">
              <w:rPr>
                <w:rFonts w:ascii="Times New Roman" w:hAnsi="Times New Roman" w:cs="Times New Roman"/>
              </w:rPr>
              <w:t xml:space="preserve"> </w:t>
            </w:r>
            <w:r w:rsidR="0039096C" w:rsidRPr="00B70FDE">
              <w:rPr>
                <w:rFonts w:ascii="Times New Roman" w:hAnsi="Times New Roman" w:cs="Times New Roman"/>
              </w:rPr>
              <w:t>School</w:t>
            </w:r>
          </w:p>
          <w:p w14:paraId="4A9999C4" w14:textId="77777777" w:rsidR="00F91B48" w:rsidRDefault="003201FB" w:rsidP="00F0282A">
            <w:pPr>
              <w:jc w:val="center"/>
              <w:rPr>
                <w:rFonts w:ascii="Times New Roman" w:hAnsi="Times New Roman" w:cs="Times New Roman"/>
              </w:rPr>
            </w:pPr>
            <w:r>
              <w:rPr>
                <w:rFonts w:ascii="Times New Roman" w:hAnsi="Times New Roman" w:cs="Times New Roman"/>
              </w:rPr>
              <w:t>9:00 a.m.</w:t>
            </w:r>
          </w:p>
          <w:p w14:paraId="02317554" w14:textId="71AA52EA" w:rsidR="003201FB" w:rsidRPr="00B70FDE" w:rsidRDefault="003201FB" w:rsidP="00F0282A">
            <w:pPr>
              <w:jc w:val="center"/>
              <w:rPr>
                <w:rFonts w:ascii="Times New Roman" w:hAnsi="Times New Roman" w:cs="Times New Roman"/>
              </w:rPr>
            </w:pPr>
            <w:r>
              <w:rPr>
                <w:rFonts w:ascii="Times New Roman" w:hAnsi="Times New Roman" w:cs="Times New Roman"/>
              </w:rPr>
              <w:t>11:00 a.m.</w:t>
            </w:r>
          </w:p>
        </w:tc>
        <w:tc>
          <w:tcPr>
            <w:tcW w:w="3165" w:type="dxa"/>
          </w:tcPr>
          <w:p w14:paraId="3E6ED927" w14:textId="77777777" w:rsidR="00290E2B" w:rsidRDefault="00290E2B" w:rsidP="003275D1">
            <w:pPr>
              <w:jc w:val="center"/>
              <w:rPr>
                <w:rFonts w:ascii="Times New Roman" w:hAnsi="Times New Roman" w:cs="Times New Roman"/>
              </w:rPr>
            </w:pPr>
            <w:r w:rsidRPr="00B70FDE">
              <w:rPr>
                <w:rFonts w:ascii="Times New Roman" w:hAnsi="Times New Roman" w:cs="Times New Roman"/>
              </w:rPr>
              <w:t>Our Parish Community</w:t>
            </w:r>
          </w:p>
          <w:p w14:paraId="3D8D8B81" w14:textId="77777777" w:rsidR="00B15C49" w:rsidRDefault="00B15C49" w:rsidP="003275D1">
            <w:pPr>
              <w:jc w:val="center"/>
              <w:rPr>
                <w:rFonts w:ascii="Times New Roman" w:hAnsi="Times New Roman" w:cs="Times New Roman"/>
              </w:rPr>
            </w:pPr>
          </w:p>
          <w:p w14:paraId="7A2DB8A3" w14:textId="77777777" w:rsidR="00B15C49" w:rsidRDefault="00B15C49" w:rsidP="003275D1">
            <w:pPr>
              <w:jc w:val="center"/>
              <w:rPr>
                <w:rFonts w:ascii="Times New Roman" w:hAnsi="Times New Roman" w:cs="Times New Roman"/>
              </w:rPr>
            </w:pPr>
          </w:p>
          <w:p w14:paraId="4711512E" w14:textId="77777777" w:rsidR="00B15C49" w:rsidRPr="00B70FDE" w:rsidRDefault="00B15C49" w:rsidP="00F0282A">
            <w:pPr>
              <w:rPr>
                <w:rFonts w:ascii="Times New Roman" w:hAnsi="Times New Roman" w:cs="Times New Roman"/>
              </w:rPr>
            </w:pPr>
          </w:p>
        </w:tc>
        <w:tc>
          <w:tcPr>
            <w:tcW w:w="2246" w:type="dxa"/>
          </w:tcPr>
          <w:p w14:paraId="7E64373C" w14:textId="40981765" w:rsidR="00290E2B" w:rsidRPr="00B70FDE" w:rsidRDefault="00290E2B" w:rsidP="003275D1">
            <w:pPr>
              <w:jc w:val="center"/>
              <w:rPr>
                <w:rFonts w:ascii="Times New Roman" w:hAnsi="Times New Roman" w:cs="Times New Roman"/>
              </w:rPr>
            </w:pPr>
          </w:p>
        </w:tc>
      </w:tr>
      <w:tr w:rsidR="00920606" w:rsidRPr="00B70FDE" w14:paraId="426DD4A5" w14:textId="77777777" w:rsidTr="006D2436">
        <w:trPr>
          <w:trHeight w:val="818"/>
        </w:trPr>
        <w:tc>
          <w:tcPr>
            <w:tcW w:w="2808" w:type="dxa"/>
          </w:tcPr>
          <w:p w14:paraId="3F7B288E" w14:textId="2902BCD9" w:rsidR="00DF64D0" w:rsidRPr="006D2436" w:rsidRDefault="00A449B2" w:rsidP="006C0EB2">
            <w:pPr>
              <w:rPr>
                <w:rFonts w:ascii="Times New Roman" w:hAnsi="Times New Roman" w:cs="Times New Roman"/>
                <w:b/>
                <w:bCs/>
              </w:rPr>
            </w:pPr>
            <w:r w:rsidRPr="00B70FDE">
              <w:rPr>
                <w:rFonts w:ascii="Times New Roman" w:hAnsi="Times New Roman" w:cs="Times New Roman"/>
                <w:b/>
                <w:bCs/>
              </w:rPr>
              <w:t xml:space="preserve">Monday, </w:t>
            </w:r>
            <w:r w:rsidR="00820CEC">
              <w:rPr>
                <w:rFonts w:ascii="Times New Roman" w:hAnsi="Times New Roman" w:cs="Times New Roman"/>
                <w:b/>
                <w:bCs/>
              </w:rPr>
              <w:t xml:space="preserve">February </w:t>
            </w:r>
            <w:r w:rsidR="00E94B59">
              <w:rPr>
                <w:rFonts w:ascii="Times New Roman" w:hAnsi="Times New Roman" w:cs="Times New Roman"/>
                <w:b/>
                <w:bCs/>
              </w:rPr>
              <w:t>24</w:t>
            </w:r>
          </w:p>
          <w:p w14:paraId="54592C1B" w14:textId="049E4958" w:rsidR="00167300" w:rsidRDefault="00A214F3" w:rsidP="006C0EB2">
            <w:pPr>
              <w:rPr>
                <w:rFonts w:ascii="Times New Roman" w:hAnsi="Times New Roman" w:cs="Times New Roman"/>
                <w:bCs/>
              </w:rPr>
            </w:pPr>
            <w:r>
              <w:rPr>
                <w:rFonts w:ascii="Times New Roman" w:hAnsi="Times New Roman" w:cs="Times New Roman"/>
                <w:bCs/>
              </w:rPr>
              <w:t xml:space="preserve">James </w:t>
            </w:r>
            <w:r w:rsidR="00E94B59">
              <w:rPr>
                <w:rFonts w:ascii="Times New Roman" w:hAnsi="Times New Roman" w:cs="Times New Roman"/>
                <w:bCs/>
              </w:rPr>
              <w:t>3:13-18</w:t>
            </w:r>
          </w:p>
          <w:p w14:paraId="7BD8F817" w14:textId="0C63106B" w:rsidR="000B70B6" w:rsidRPr="00B70FDE" w:rsidRDefault="003B3D39" w:rsidP="006C0EB2">
            <w:pPr>
              <w:rPr>
                <w:rFonts w:ascii="Times New Roman" w:hAnsi="Times New Roman" w:cs="Times New Roman"/>
                <w:bCs/>
              </w:rPr>
            </w:pPr>
            <w:r>
              <w:rPr>
                <w:rFonts w:ascii="Times New Roman" w:hAnsi="Times New Roman" w:cs="Times New Roman"/>
                <w:bCs/>
              </w:rPr>
              <w:t>Ma</w:t>
            </w:r>
            <w:r w:rsidR="00757369">
              <w:rPr>
                <w:rFonts w:ascii="Times New Roman" w:hAnsi="Times New Roman" w:cs="Times New Roman"/>
                <w:bCs/>
              </w:rPr>
              <w:t xml:space="preserve">rk </w:t>
            </w:r>
            <w:r w:rsidR="00E94B59">
              <w:rPr>
                <w:rFonts w:ascii="Times New Roman" w:hAnsi="Times New Roman" w:cs="Times New Roman"/>
                <w:bCs/>
              </w:rPr>
              <w:t>9:14-29</w:t>
            </w:r>
          </w:p>
        </w:tc>
        <w:tc>
          <w:tcPr>
            <w:tcW w:w="3112" w:type="dxa"/>
          </w:tcPr>
          <w:p w14:paraId="49942DB1" w14:textId="209D326E" w:rsidR="00167300" w:rsidRDefault="006D2436" w:rsidP="00167300">
            <w:pPr>
              <w:jc w:val="center"/>
              <w:rPr>
                <w:rFonts w:ascii="Times New Roman" w:hAnsi="Times New Roman" w:cs="Times New Roman"/>
              </w:rPr>
            </w:pPr>
            <w:r>
              <w:rPr>
                <w:rFonts w:ascii="Times New Roman" w:hAnsi="Times New Roman" w:cs="Times New Roman"/>
              </w:rPr>
              <w:t>No Mass</w:t>
            </w:r>
          </w:p>
          <w:p w14:paraId="4DB273C7" w14:textId="2277BB48" w:rsidR="00BF1941" w:rsidRPr="00B70FDE" w:rsidRDefault="00BF1941" w:rsidP="00991815">
            <w:pPr>
              <w:jc w:val="center"/>
              <w:rPr>
                <w:rFonts w:ascii="Times New Roman" w:hAnsi="Times New Roman" w:cs="Times New Roman"/>
              </w:rPr>
            </w:pPr>
          </w:p>
        </w:tc>
        <w:tc>
          <w:tcPr>
            <w:tcW w:w="3165" w:type="dxa"/>
          </w:tcPr>
          <w:p w14:paraId="52108903" w14:textId="7921DBA4" w:rsidR="00744C8C" w:rsidRPr="00B70FDE" w:rsidRDefault="00744C8C" w:rsidP="007B5C77">
            <w:pPr>
              <w:jc w:val="center"/>
              <w:rPr>
                <w:rFonts w:ascii="Times New Roman" w:hAnsi="Times New Roman" w:cs="Times New Roman"/>
              </w:rPr>
            </w:pPr>
          </w:p>
        </w:tc>
        <w:tc>
          <w:tcPr>
            <w:tcW w:w="2246" w:type="dxa"/>
          </w:tcPr>
          <w:p w14:paraId="5F650B42" w14:textId="0BCC35E0" w:rsidR="00931563" w:rsidRPr="00B70FDE" w:rsidRDefault="00EE09EE" w:rsidP="004373A6">
            <w:pPr>
              <w:jc w:val="center"/>
              <w:rPr>
                <w:rFonts w:ascii="Times New Roman" w:hAnsi="Times New Roman" w:cs="Times New Roman"/>
              </w:rPr>
            </w:pPr>
            <w:r>
              <w:rPr>
                <w:rFonts w:ascii="Times New Roman" w:hAnsi="Times New Roman" w:cs="Times New Roman"/>
              </w:rPr>
              <w:t>Rev</w:t>
            </w:r>
            <w:r w:rsidR="00A214F3">
              <w:rPr>
                <w:rFonts w:ascii="Times New Roman" w:hAnsi="Times New Roman" w:cs="Times New Roman"/>
              </w:rPr>
              <w:t xml:space="preserve">. </w:t>
            </w:r>
            <w:r w:rsidR="00662A60">
              <w:rPr>
                <w:rFonts w:ascii="Times New Roman" w:hAnsi="Times New Roman" w:cs="Times New Roman"/>
              </w:rPr>
              <w:t>James Curtin</w:t>
            </w:r>
          </w:p>
        </w:tc>
      </w:tr>
      <w:tr w:rsidR="00920606" w:rsidRPr="00B70FDE" w14:paraId="70EA2FD2" w14:textId="77777777" w:rsidTr="00662A60">
        <w:trPr>
          <w:trHeight w:val="971"/>
        </w:trPr>
        <w:tc>
          <w:tcPr>
            <w:tcW w:w="2808" w:type="dxa"/>
            <w:shd w:val="clear" w:color="auto" w:fill="auto"/>
          </w:tcPr>
          <w:p w14:paraId="55B185EC" w14:textId="1E236837" w:rsidR="00073238" w:rsidRDefault="000D3705" w:rsidP="00EA6A9F">
            <w:pPr>
              <w:rPr>
                <w:rFonts w:ascii="Times New Roman" w:hAnsi="Times New Roman" w:cs="Times New Roman"/>
                <w:b/>
                <w:bCs/>
              </w:rPr>
            </w:pPr>
            <w:r w:rsidRPr="00B70FDE">
              <w:rPr>
                <w:rFonts w:ascii="Times New Roman" w:hAnsi="Times New Roman" w:cs="Times New Roman"/>
                <w:b/>
                <w:bCs/>
              </w:rPr>
              <w:t>Tues</w:t>
            </w:r>
            <w:r w:rsidR="002739EA">
              <w:rPr>
                <w:rFonts w:ascii="Times New Roman" w:hAnsi="Times New Roman" w:cs="Times New Roman"/>
                <w:b/>
                <w:bCs/>
              </w:rPr>
              <w:t xml:space="preserve">day, </w:t>
            </w:r>
            <w:r w:rsidR="00820CEC">
              <w:rPr>
                <w:rFonts w:ascii="Times New Roman" w:hAnsi="Times New Roman" w:cs="Times New Roman"/>
                <w:b/>
                <w:bCs/>
              </w:rPr>
              <w:t xml:space="preserve">February </w:t>
            </w:r>
            <w:r w:rsidR="00E94B59">
              <w:rPr>
                <w:rFonts w:ascii="Times New Roman" w:hAnsi="Times New Roman" w:cs="Times New Roman"/>
                <w:b/>
                <w:bCs/>
              </w:rPr>
              <w:t>25</w:t>
            </w:r>
          </w:p>
          <w:p w14:paraId="69223D5C" w14:textId="18482087" w:rsidR="001E1F6B" w:rsidRPr="001E1F6B" w:rsidRDefault="00A214F3" w:rsidP="00EA6A9F">
            <w:pPr>
              <w:rPr>
                <w:rFonts w:ascii="Times New Roman" w:hAnsi="Times New Roman" w:cs="Times New Roman"/>
              </w:rPr>
            </w:pPr>
            <w:r>
              <w:rPr>
                <w:rFonts w:ascii="Times New Roman" w:hAnsi="Times New Roman" w:cs="Times New Roman"/>
              </w:rPr>
              <w:t xml:space="preserve">James </w:t>
            </w:r>
            <w:r w:rsidR="00E94B59">
              <w:rPr>
                <w:rFonts w:ascii="Times New Roman" w:hAnsi="Times New Roman" w:cs="Times New Roman"/>
              </w:rPr>
              <w:t>4:1-10</w:t>
            </w:r>
          </w:p>
          <w:p w14:paraId="62E3D429" w14:textId="0DB96001" w:rsidR="001E1F6B" w:rsidRPr="000B70B6" w:rsidRDefault="009B4984" w:rsidP="00EA6A9F">
            <w:pPr>
              <w:rPr>
                <w:rFonts w:ascii="Times New Roman" w:hAnsi="Times New Roman" w:cs="Times New Roman"/>
                <w:bCs/>
              </w:rPr>
            </w:pPr>
            <w:r>
              <w:rPr>
                <w:rFonts w:ascii="Times New Roman" w:hAnsi="Times New Roman" w:cs="Times New Roman"/>
                <w:bCs/>
              </w:rPr>
              <w:t xml:space="preserve">Mark </w:t>
            </w:r>
            <w:r w:rsidR="00E94B59">
              <w:rPr>
                <w:rFonts w:ascii="Times New Roman" w:hAnsi="Times New Roman" w:cs="Times New Roman"/>
                <w:bCs/>
              </w:rPr>
              <w:t>9:30-37</w:t>
            </w:r>
          </w:p>
        </w:tc>
        <w:tc>
          <w:tcPr>
            <w:tcW w:w="3112" w:type="dxa"/>
          </w:tcPr>
          <w:p w14:paraId="7AD0FC10" w14:textId="77777777" w:rsidR="00E94B59" w:rsidRDefault="00E94B59" w:rsidP="00E94B59">
            <w:pPr>
              <w:jc w:val="center"/>
              <w:rPr>
                <w:rFonts w:ascii="Times New Roman" w:hAnsi="Times New Roman" w:cs="Times New Roman"/>
              </w:rPr>
            </w:pPr>
            <w:r w:rsidRPr="00B70FDE">
              <w:rPr>
                <w:rFonts w:ascii="Times New Roman" w:hAnsi="Times New Roman" w:cs="Times New Roman"/>
              </w:rPr>
              <w:t xml:space="preserve">Mass- </w:t>
            </w:r>
            <w:r>
              <w:rPr>
                <w:rFonts w:ascii="Times New Roman" w:hAnsi="Times New Roman" w:cs="Times New Roman"/>
              </w:rPr>
              <w:t>Rectory Chapel</w:t>
            </w:r>
          </w:p>
          <w:p w14:paraId="3E62ED12" w14:textId="77777777" w:rsidR="00E94B59" w:rsidRDefault="00E94B59" w:rsidP="00E94B59">
            <w:pPr>
              <w:jc w:val="center"/>
              <w:rPr>
                <w:rFonts w:ascii="Times New Roman" w:hAnsi="Times New Roman" w:cs="Times New Roman"/>
              </w:rPr>
            </w:pPr>
            <w:r>
              <w:rPr>
                <w:rFonts w:ascii="Times New Roman" w:hAnsi="Times New Roman" w:cs="Times New Roman"/>
              </w:rPr>
              <w:t>1069 Kelman Court</w:t>
            </w:r>
          </w:p>
          <w:p w14:paraId="4FC69781" w14:textId="0AD6F883" w:rsidR="00744C8C" w:rsidRPr="00B70FDE" w:rsidRDefault="00E94B59" w:rsidP="00662A60">
            <w:pPr>
              <w:jc w:val="center"/>
              <w:rPr>
                <w:rFonts w:ascii="Times New Roman" w:hAnsi="Times New Roman" w:cs="Times New Roman"/>
              </w:rPr>
            </w:pPr>
            <w:r>
              <w:rPr>
                <w:rFonts w:ascii="Times New Roman" w:hAnsi="Times New Roman" w:cs="Times New Roman"/>
              </w:rPr>
              <w:t>Chapel – 8:55 a.m.</w:t>
            </w:r>
          </w:p>
        </w:tc>
        <w:tc>
          <w:tcPr>
            <w:tcW w:w="3165" w:type="dxa"/>
          </w:tcPr>
          <w:p w14:paraId="10AEFE51" w14:textId="5C042FF4" w:rsidR="00757369" w:rsidRPr="00B70FDE" w:rsidRDefault="00E94B59" w:rsidP="00E94B59">
            <w:pPr>
              <w:jc w:val="center"/>
              <w:rPr>
                <w:rFonts w:ascii="Times New Roman" w:hAnsi="Times New Roman" w:cs="Times New Roman"/>
              </w:rPr>
            </w:pPr>
            <w:r>
              <w:rPr>
                <w:rFonts w:ascii="Times New Roman" w:hAnsi="Times New Roman" w:cs="Times New Roman"/>
              </w:rPr>
              <w:t>Christine Stephens</w:t>
            </w:r>
          </w:p>
        </w:tc>
        <w:tc>
          <w:tcPr>
            <w:tcW w:w="2246" w:type="dxa"/>
          </w:tcPr>
          <w:p w14:paraId="245F23B9" w14:textId="2FFEBE6A" w:rsidR="004373A6" w:rsidRPr="00B70FDE" w:rsidRDefault="00A214F3" w:rsidP="00A62035">
            <w:pPr>
              <w:tabs>
                <w:tab w:val="left" w:pos="468"/>
                <w:tab w:val="center" w:pos="1275"/>
              </w:tabs>
              <w:jc w:val="center"/>
              <w:rPr>
                <w:rFonts w:ascii="Times New Roman" w:hAnsi="Times New Roman" w:cs="Times New Roman"/>
              </w:rPr>
            </w:pPr>
            <w:r>
              <w:rPr>
                <w:rFonts w:ascii="Times New Roman" w:hAnsi="Times New Roman" w:cs="Times New Roman"/>
              </w:rPr>
              <w:t xml:space="preserve">Rev. </w:t>
            </w:r>
            <w:r w:rsidR="00662A60">
              <w:rPr>
                <w:rFonts w:ascii="Times New Roman" w:hAnsi="Times New Roman" w:cs="Times New Roman"/>
              </w:rPr>
              <w:t>Marijan Mihokovic</w:t>
            </w:r>
          </w:p>
        </w:tc>
      </w:tr>
      <w:tr w:rsidR="00920606" w:rsidRPr="00B70FDE" w14:paraId="5DA1150B" w14:textId="77777777" w:rsidTr="00E94B59">
        <w:trPr>
          <w:trHeight w:val="2861"/>
        </w:trPr>
        <w:tc>
          <w:tcPr>
            <w:tcW w:w="2808" w:type="dxa"/>
            <w:shd w:val="clear" w:color="auto" w:fill="auto"/>
          </w:tcPr>
          <w:p w14:paraId="71AA5E23" w14:textId="138B5A08" w:rsidR="00820CEC" w:rsidRDefault="00851FE0" w:rsidP="005A3FD5">
            <w:pPr>
              <w:rPr>
                <w:rFonts w:ascii="Times New Roman" w:hAnsi="Times New Roman" w:cs="Times New Roman"/>
                <w:b/>
                <w:bCs/>
              </w:rPr>
            </w:pPr>
            <w:r>
              <w:rPr>
                <w:rFonts w:ascii="Times New Roman" w:hAnsi="Times New Roman" w:cs="Times New Roman"/>
                <w:b/>
                <w:bCs/>
              </w:rPr>
              <w:t>Wednesday</w:t>
            </w:r>
            <w:r w:rsidR="00A97DBD">
              <w:rPr>
                <w:rFonts w:ascii="Times New Roman" w:hAnsi="Times New Roman" w:cs="Times New Roman"/>
                <w:b/>
                <w:bCs/>
              </w:rPr>
              <w:t xml:space="preserve">, </w:t>
            </w:r>
            <w:r w:rsidR="00820CEC">
              <w:rPr>
                <w:rFonts w:ascii="Times New Roman" w:hAnsi="Times New Roman" w:cs="Times New Roman"/>
                <w:b/>
                <w:bCs/>
              </w:rPr>
              <w:t xml:space="preserve">February </w:t>
            </w:r>
            <w:r w:rsidR="00E94B59">
              <w:rPr>
                <w:rFonts w:ascii="Times New Roman" w:hAnsi="Times New Roman" w:cs="Times New Roman"/>
                <w:b/>
                <w:bCs/>
              </w:rPr>
              <w:t>26</w:t>
            </w:r>
          </w:p>
          <w:p w14:paraId="64098DBE" w14:textId="595A6A9B" w:rsidR="00E94B59" w:rsidRDefault="00E94B59" w:rsidP="005A3FD5">
            <w:pPr>
              <w:rPr>
                <w:rFonts w:ascii="Times New Roman" w:hAnsi="Times New Roman" w:cs="Times New Roman"/>
                <w:b/>
                <w:bCs/>
              </w:rPr>
            </w:pPr>
            <w:r>
              <w:rPr>
                <w:rFonts w:ascii="Times New Roman" w:hAnsi="Times New Roman" w:cs="Times New Roman"/>
                <w:b/>
                <w:bCs/>
              </w:rPr>
              <w:t>Ash Wednesday</w:t>
            </w:r>
          </w:p>
          <w:p w14:paraId="0C730427" w14:textId="0967166B" w:rsidR="0075451D" w:rsidRDefault="00A214F3" w:rsidP="005A3FD5">
            <w:pPr>
              <w:rPr>
                <w:rFonts w:ascii="Times New Roman" w:hAnsi="Times New Roman" w:cs="Times New Roman"/>
                <w:bCs/>
              </w:rPr>
            </w:pPr>
            <w:r>
              <w:rPr>
                <w:rFonts w:ascii="Times New Roman" w:hAnsi="Times New Roman" w:cs="Times New Roman"/>
                <w:bCs/>
              </w:rPr>
              <w:t>J</w:t>
            </w:r>
            <w:r w:rsidR="00E94B59">
              <w:rPr>
                <w:rFonts w:ascii="Times New Roman" w:hAnsi="Times New Roman" w:cs="Times New Roman"/>
                <w:bCs/>
              </w:rPr>
              <w:t>oel 2:12-18</w:t>
            </w:r>
          </w:p>
          <w:p w14:paraId="71CA133A" w14:textId="77777777" w:rsidR="0050385A" w:rsidRDefault="00E94B59" w:rsidP="005A3FD5">
            <w:pPr>
              <w:rPr>
                <w:rFonts w:ascii="Times New Roman" w:hAnsi="Times New Roman" w:cs="Times New Roman"/>
                <w:bCs/>
              </w:rPr>
            </w:pPr>
            <w:r>
              <w:rPr>
                <w:rFonts w:ascii="Times New Roman" w:hAnsi="Times New Roman" w:cs="Times New Roman"/>
                <w:bCs/>
              </w:rPr>
              <w:t>2 Corinthians 5:20 – 6:2</w:t>
            </w:r>
          </w:p>
          <w:p w14:paraId="6AFF2358" w14:textId="0D55EEF7" w:rsidR="00E94B59" w:rsidRPr="00B70FDE" w:rsidRDefault="00E94B59" w:rsidP="005A3FD5">
            <w:pPr>
              <w:rPr>
                <w:rFonts w:ascii="Times New Roman" w:hAnsi="Times New Roman" w:cs="Times New Roman"/>
                <w:bCs/>
              </w:rPr>
            </w:pPr>
            <w:r>
              <w:rPr>
                <w:rFonts w:ascii="Times New Roman" w:hAnsi="Times New Roman" w:cs="Times New Roman"/>
                <w:bCs/>
              </w:rPr>
              <w:t>Matthew 6:1-6, 16-18</w:t>
            </w:r>
          </w:p>
        </w:tc>
        <w:tc>
          <w:tcPr>
            <w:tcW w:w="3112" w:type="dxa"/>
          </w:tcPr>
          <w:p w14:paraId="30417312" w14:textId="389F3DF6" w:rsidR="00DF64D0" w:rsidRDefault="00DF64D0" w:rsidP="00E94B59">
            <w:pPr>
              <w:jc w:val="center"/>
              <w:rPr>
                <w:rFonts w:ascii="Times New Roman" w:hAnsi="Times New Roman" w:cs="Times New Roman"/>
              </w:rPr>
            </w:pPr>
            <w:r w:rsidRPr="00B70FDE">
              <w:rPr>
                <w:rFonts w:ascii="Times New Roman" w:hAnsi="Times New Roman" w:cs="Times New Roman"/>
              </w:rPr>
              <w:t xml:space="preserve">Mass- </w:t>
            </w:r>
            <w:r w:rsidR="00E94B59">
              <w:rPr>
                <w:rFonts w:ascii="Times New Roman" w:hAnsi="Times New Roman" w:cs="Times New Roman"/>
              </w:rPr>
              <w:t>Our Lady of Fatima School</w:t>
            </w:r>
          </w:p>
          <w:p w14:paraId="5018CF32" w14:textId="3710CA6B" w:rsidR="00E94B59" w:rsidRDefault="00E94B59" w:rsidP="00E94B59">
            <w:pPr>
              <w:jc w:val="center"/>
              <w:rPr>
                <w:rFonts w:ascii="Times New Roman" w:hAnsi="Times New Roman" w:cs="Times New Roman"/>
              </w:rPr>
            </w:pPr>
            <w:r>
              <w:rPr>
                <w:rFonts w:ascii="Times New Roman" w:hAnsi="Times New Roman" w:cs="Times New Roman"/>
              </w:rPr>
              <w:t>9:00 a.m.</w:t>
            </w:r>
          </w:p>
          <w:p w14:paraId="7207FC6B" w14:textId="77777777" w:rsidR="00BF1941" w:rsidRDefault="00E94B59" w:rsidP="00E94B59">
            <w:pPr>
              <w:jc w:val="center"/>
              <w:rPr>
                <w:rFonts w:ascii="Times New Roman" w:hAnsi="Times New Roman" w:cs="Times New Roman"/>
              </w:rPr>
            </w:pPr>
            <w:r>
              <w:rPr>
                <w:rFonts w:ascii="Times New Roman" w:hAnsi="Times New Roman" w:cs="Times New Roman"/>
              </w:rPr>
              <w:t>Paraliturgy – Lumen Christi</w:t>
            </w:r>
          </w:p>
          <w:p w14:paraId="66AFDBCE" w14:textId="77777777" w:rsidR="00E94B59" w:rsidRDefault="00E94B59" w:rsidP="00E94B59">
            <w:pPr>
              <w:jc w:val="center"/>
              <w:rPr>
                <w:rFonts w:ascii="Times New Roman" w:hAnsi="Times New Roman" w:cs="Times New Roman"/>
              </w:rPr>
            </w:pPr>
            <w:r>
              <w:rPr>
                <w:rFonts w:ascii="Times New Roman" w:hAnsi="Times New Roman" w:cs="Times New Roman"/>
              </w:rPr>
              <w:t>School – 10:30 a.m.</w:t>
            </w:r>
          </w:p>
          <w:p w14:paraId="55BCA185" w14:textId="77777777" w:rsidR="00E94B59" w:rsidRDefault="00E94B59" w:rsidP="00E94B59">
            <w:pPr>
              <w:jc w:val="center"/>
              <w:rPr>
                <w:rFonts w:ascii="Times New Roman" w:hAnsi="Times New Roman" w:cs="Times New Roman"/>
              </w:rPr>
            </w:pPr>
            <w:r>
              <w:rPr>
                <w:rFonts w:ascii="Times New Roman" w:hAnsi="Times New Roman" w:cs="Times New Roman"/>
              </w:rPr>
              <w:t>Paraliturgy – St. Benedict</w:t>
            </w:r>
          </w:p>
          <w:p w14:paraId="73C64BE8" w14:textId="77777777" w:rsidR="00E94B59" w:rsidRDefault="00E94B59" w:rsidP="00E94B59">
            <w:pPr>
              <w:jc w:val="center"/>
              <w:rPr>
                <w:rFonts w:ascii="Times New Roman" w:hAnsi="Times New Roman" w:cs="Times New Roman"/>
              </w:rPr>
            </w:pPr>
            <w:r>
              <w:rPr>
                <w:rFonts w:ascii="Times New Roman" w:hAnsi="Times New Roman" w:cs="Times New Roman"/>
              </w:rPr>
              <w:t>School – 11:30 a.m.</w:t>
            </w:r>
          </w:p>
          <w:p w14:paraId="61EC850B" w14:textId="77777777" w:rsidR="00E94B59" w:rsidRDefault="00E94B59" w:rsidP="00E94B59">
            <w:pPr>
              <w:jc w:val="center"/>
              <w:rPr>
                <w:rFonts w:ascii="Times New Roman" w:hAnsi="Times New Roman" w:cs="Times New Roman"/>
              </w:rPr>
            </w:pPr>
            <w:r>
              <w:rPr>
                <w:rFonts w:ascii="Times New Roman" w:hAnsi="Times New Roman" w:cs="Times New Roman"/>
              </w:rPr>
              <w:t>Paraliturgy – Guardian Angels</w:t>
            </w:r>
          </w:p>
          <w:p w14:paraId="1C16300B" w14:textId="77777777" w:rsidR="00E94B59" w:rsidRDefault="00E94B59" w:rsidP="00E94B59">
            <w:pPr>
              <w:jc w:val="center"/>
              <w:rPr>
                <w:rFonts w:ascii="Times New Roman" w:hAnsi="Times New Roman" w:cs="Times New Roman"/>
              </w:rPr>
            </w:pPr>
            <w:r>
              <w:rPr>
                <w:rFonts w:ascii="Times New Roman" w:hAnsi="Times New Roman" w:cs="Times New Roman"/>
              </w:rPr>
              <w:t>School – 12:45 p.m.</w:t>
            </w:r>
          </w:p>
          <w:p w14:paraId="672C7FBE" w14:textId="77777777" w:rsidR="00E94B59" w:rsidRDefault="00E94B59" w:rsidP="00E94B59">
            <w:pPr>
              <w:jc w:val="center"/>
              <w:rPr>
                <w:rFonts w:ascii="Times New Roman" w:hAnsi="Times New Roman" w:cs="Times New Roman"/>
              </w:rPr>
            </w:pPr>
            <w:r>
              <w:rPr>
                <w:rFonts w:ascii="Times New Roman" w:hAnsi="Times New Roman" w:cs="Times New Roman"/>
              </w:rPr>
              <w:t>Paraliturgy – St. Scholastica</w:t>
            </w:r>
          </w:p>
          <w:p w14:paraId="318BDAC1" w14:textId="77777777" w:rsidR="00E94B59" w:rsidRDefault="00E94B59" w:rsidP="00E94B59">
            <w:pPr>
              <w:jc w:val="center"/>
              <w:rPr>
                <w:rFonts w:ascii="Times New Roman" w:hAnsi="Times New Roman" w:cs="Times New Roman"/>
              </w:rPr>
            </w:pPr>
            <w:r>
              <w:rPr>
                <w:rFonts w:ascii="Times New Roman" w:hAnsi="Times New Roman" w:cs="Times New Roman"/>
              </w:rPr>
              <w:t>School – 1:45 p.m.</w:t>
            </w:r>
          </w:p>
          <w:p w14:paraId="75C8162D" w14:textId="77777777" w:rsidR="00E94B59" w:rsidRDefault="00E94B59" w:rsidP="00E94B59">
            <w:pPr>
              <w:jc w:val="center"/>
              <w:rPr>
                <w:rFonts w:ascii="Times New Roman" w:hAnsi="Times New Roman" w:cs="Times New Roman"/>
              </w:rPr>
            </w:pPr>
            <w:r w:rsidRPr="00B70FDE">
              <w:rPr>
                <w:rFonts w:ascii="Times New Roman" w:hAnsi="Times New Roman" w:cs="Times New Roman"/>
              </w:rPr>
              <w:t xml:space="preserve">Mass- </w:t>
            </w:r>
            <w:r>
              <w:rPr>
                <w:rFonts w:ascii="Times New Roman" w:hAnsi="Times New Roman" w:cs="Times New Roman"/>
              </w:rPr>
              <w:t>Our Lady of Fatima School</w:t>
            </w:r>
          </w:p>
          <w:p w14:paraId="3C93894E" w14:textId="44397960" w:rsidR="00E94B59" w:rsidRPr="00B70FDE" w:rsidRDefault="00E94B59" w:rsidP="00E94B59">
            <w:pPr>
              <w:jc w:val="center"/>
              <w:rPr>
                <w:rFonts w:ascii="Times New Roman" w:hAnsi="Times New Roman" w:cs="Times New Roman"/>
              </w:rPr>
            </w:pPr>
            <w:r>
              <w:rPr>
                <w:rFonts w:ascii="Times New Roman" w:hAnsi="Times New Roman" w:cs="Times New Roman"/>
              </w:rPr>
              <w:t>7:00 p.m.</w:t>
            </w:r>
          </w:p>
        </w:tc>
        <w:tc>
          <w:tcPr>
            <w:tcW w:w="3165" w:type="dxa"/>
          </w:tcPr>
          <w:p w14:paraId="5412F6B8" w14:textId="77777777" w:rsidR="004225B3" w:rsidRDefault="00E94B59" w:rsidP="00757369">
            <w:pPr>
              <w:jc w:val="center"/>
              <w:rPr>
                <w:rFonts w:ascii="Times New Roman" w:hAnsi="Times New Roman" w:cs="Times New Roman"/>
              </w:rPr>
            </w:pPr>
            <w:r>
              <w:rPr>
                <w:rFonts w:ascii="Times New Roman" w:hAnsi="Times New Roman" w:cs="Times New Roman"/>
              </w:rPr>
              <w:t>Antoinette &amp; Daria</w:t>
            </w:r>
          </w:p>
          <w:p w14:paraId="05AA29E3" w14:textId="77777777" w:rsidR="00E94B59" w:rsidRDefault="00E94B59" w:rsidP="00757369">
            <w:pPr>
              <w:jc w:val="center"/>
              <w:rPr>
                <w:rFonts w:ascii="Times New Roman" w:hAnsi="Times New Roman" w:cs="Times New Roman"/>
              </w:rPr>
            </w:pPr>
          </w:p>
          <w:p w14:paraId="15520E4B" w14:textId="77777777" w:rsidR="00E94B59" w:rsidRDefault="00E94B59" w:rsidP="00757369">
            <w:pPr>
              <w:jc w:val="center"/>
              <w:rPr>
                <w:rFonts w:ascii="Times New Roman" w:hAnsi="Times New Roman" w:cs="Times New Roman"/>
              </w:rPr>
            </w:pPr>
          </w:p>
          <w:p w14:paraId="45ADA853" w14:textId="77777777" w:rsidR="00E94B59" w:rsidRDefault="00E94B59" w:rsidP="00757369">
            <w:pPr>
              <w:jc w:val="center"/>
              <w:rPr>
                <w:rFonts w:ascii="Times New Roman" w:hAnsi="Times New Roman" w:cs="Times New Roman"/>
              </w:rPr>
            </w:pPr>
          </w:p>
          <w:p w14:paraId="77F7FF2A" w14:textId="77777777" w:rsidR="00E94B59" w:rsidRDefault="00E94B59" w:rsidP="00757369">
            <w:pPr>
              <w:jc w:val="center"/>
              <w:rPr>
                <w:rFonts w:ascii="Times New Roman" w:hAnsi="Times New Roman" w:cs="Times New Roman"/>
              </w:rPr>
            </w:pPr>
          </w:p>
          <w:p w14:paraId="57907E5F" w14:textId="77777777" w:rsidR="00E94B59" w:rsidRDefault="00E94B59" w:rsidP="00757369">
            <w:pPr>
              <w:jc w:val="center"/>
              <w:rPr>
                <w:rFonts w:ascii="Times New Roman" w:hAnsi="Times New Roman" w:cs="Times New Roman"/>
              </w:rPr>
            </w:pPr>
          </w:p>
          <w:p w14:paraId="6C37BF7D" w14:textId="77777777" w:rsidR="00E94B59" w:rsidRDefault="00E94B59" w:rsidP="00757369">
            <w:pPr>
              <w:jc w:val="center"/>
              <w:rPr>
                <w:rFonts w:ascii="Times New Roman" w:hAnsi="Times New Roman" w:cs="Times New Roman"/>
              </w:rPr>
            </w:pPr>
          </w:p>
          <w:p w14:paraId="4ACB0F14" w14:textId="77777777" w:rsidR="00E94B59" w:rsidRDefault="00E94B59" w:rsidP="00757369">
            <w:pPr>
              <w:jc w:val="center"/>
              <w:rPr>
                <w:rFonts w:ascii="Times New Roman" w:hAnsi="Times New Roman" w:cs="Times New Roman"/>
              </w:rPr>
            </w:pPr>
          </w:p>
          <w:p w14:paraId="1CD86D03" w14:textId="77777777" w:rsidR="00E94B59" w:rsidRDefault="00E94B59" w:rsidP="00757369">
            <w:pPr>
              <w:jc w:val="center"/>
              <w:rPr>
                <w:rFonts w:ascii="Times New Roman" w:hAnsi="Times New Roman" w:cs="Times New Roman"/>
              </w:rPr>
            </w:pPr>
          </w:p>
          <w:p w14:paraId="252A6162" w14:textId="77777777" w:rsidR="00E94B59" w:rsidRDefault="00E94B59" w:rsidP="00757369">
            <w:pPr>
              <w:jc w:val="center"/>
              <w:rPr>
                <w:rFonts w:ascii="Times New Roman" w:hAnsi="Times New Roman" w:cs="Times New Roman"/>
              </w:rPr>
            </w:pPr>
          </w:p>
          <w:p w14:paraId="030748BC" w14:textId="72E5744B" w:rsidR="00E94B59" w:rsidRPr="00B70FDE" w:rsidRDefault="00E94B59" w:rsidP="00E94B59">
            <w:pPr>
              <w:jc w:val="center"/>
              <w:rPr>
                <w:rFonts w:ascii="Times New Roman" w:hAnsi="Times New Roman" w:cs="Times New Roman"/>
              </w:rPr>
            </w:pPr>
            <w:r>
              <w:rPr>
                <w:rFonts w:ascii="Times New Roman" w:hAnsi="Times New Roman" w:cs="Times New Roman"/>
              </w:rPr>
              <w:t>Sally Carroll</w:t>
            </w:r>
          </w:p>
        </w:tc>
        <w:tc>
          <w:tcPr>
            <w:tcW w:w="2246" w:type="dxa"/>
          </w:tcPr>
          <w:p w14:paraId="03F15D9D" w14:textId="5BE5B02F" w:rsidR="00A214F3" w:rsidRPr="00662A60" w:rsidRDefault="00662A60" w:rsidP="00662A60">
            <w:pPr>
              <w:jc w:val="center"/>
              <w:rPr>
                <w:rFonts w:ascii="Times New Roman" w:hAnsi="Times New Roman" w:cs="Times New Roman"/>
              </w:rPr>
            </w:pPr>
            <w:r>
              <w:rPr>
                <w:rFonts w:ascii="Times New Roman" w:hAnsi="Times New Roman" w:cs="Times New Roman"/>
                <w:b/>
                <w:bCs/>
              </w:rPr>
              <w:t>Ash Wednesday</w:t>
            </w:r>
          </w:p>
        </w:tc>
      </w:tr>
      <w:tr w:rsidR="00920606" w:rsidRPr="00B70FDE" w14:paraId="6F1B17F8" w14:textId="77777777" w:rsidTr="00F718A4">
        <w:trPr>
          <w:trHeight w:val="791"/>
        </w:trPr>
        <w:tc>
          <w:tcPr>
            <w:tcW w:w="2808" w:type="dxa"/>
          </w:tcPr>
          <w:p w14:paraId="0966C061" w14:textId="31EC2B60" w:rsidR="00820CEC" w:rsidRDefault="00D77657" w:rsidP="00DB5AA9">
            <w:pPr>
              <w:rPr>
                <w:rFonts w:ascii="Times New Roman" w:hAnsi="Times New Roman" w:cs="Times New Roman"/>
                <w:b/>
                <w:bCs/>
              </w:rPr>
            </w:pPr>
            <w:r>
              <w:rPr>
                <w:rFonts w:ascii="Times New Roman" w:hAnsi="Times New Roman" w:cs="Times New Roman"/>
                <w:b/>
                <w:bCs/>
              </w:rPr>
              <w:t>T</w:t>
            </w:r>
            <w:r w:rsidR="00290E2B" w:rsidRPr="00B70FDE">
              <w:rPr>
                <w:rFonts w:ascii="Times New Roman" w:hAnsi="Times New Roman" w:cs="Times New Roman"/>
                <w:b/>
                <w:bCs/>
              </w:rPr>
              <w:t>hursday,</w:t>
            </w:r>
            <w:r w:rsidR="00851FE0">
              <w:rPr>
                <w:rFonts w:ascii="Times New Roman" w:hAnsi="Times New Roman" w:cs="Times New Roman"/>
                <w:b/>
                <w:bCs/>
              </w:rPr>
              <w:t xml:space="preserve"> </w:t>
            </w:r>
            <w:r w:rsidR="00820CEC">
              <w:rPr>
                <w:rFonts w:ascii="Times New Roman" w:hAnsi="Times New Roman" w:cs="Times New Roman"/>
                <w:b/>
                <w:bCs/>
              </w:rPr>
              <w:t xml:space="preserve">February </w:t>
            </w:r>
            <w:r w:rsidR="00A214F3">
              <w:rPr>
                <w:rFonts w:ascii="Times New Roman" w:hAnsi="Times New Roman" w:cs="Times New Roman"/>
                <w:b/>
                <w:bCs/>
              </w:rPr>
              <w:t>2</w:t>
            </w:r>
            <w:r w:rsidR="00E94B59">
              <w:rPr>
                <w:rFonts w:ascii="Times New Roman" w:hAnsi="Times New Roman" w:cs="Times New Roman"/>
                <w:b/>
                <w:bCs/>
              </w:rPr>
              <w:t>7</w:t>
            </w:r>
          </w:p>
          <w:p w14:paraId="19467C10" w14:textId="50F9A721" w:rsidR="00073238" w:rsidRDefault="00E94B59" w:rsidP="00DB5AA9">
            <w:pPr>
              <w:rPr>
                <w:rFonts w:ascii="Times New Roman" w:hAnsi="Times New Roman" w:cs="Times New Roman"/>
                <w:bCs/>
              </w:rPr>
            </w:pPr>
            <w:r>
              <w:rPr>
                <w:rFonts w:ascii="Times New Roman" w:hAnsi="Times New Roman" w:cs="Times New Roman"/>
                <w:bCs/>
              </w:rPr>
              <w:t>Deuteronomy 30:15-20</w:t>
            </w:r>
          </w:p>
          <w:p w14:paraId="6216BDFE" w14:textId="28E77B55" w:rsidR="00733C33" w:rsidRPr="007B24BF" w:rsidRDefault="00E94B59" w:rsidP="00DB5AA9">
            <w:pPr>
              <w:rPr>
                <w:rFonts w:ascii="Times New Roman" w:hAnsi="Times New Roman" w:cs="Times New Roman"/>
                <w:bCs/>
              </w:rPr>
            </w:pPr>
            <w:r>
              <w:rPr>
                <w:rFonts w:ascii="Times New Roman" w:hAnsi="Times New Roman" w:cs="Times New Roman"/>
                <w:bCs/>
              </w:rPr>
              <w:t>Luke 9:22-25</w:t>
            </w:r>
          </w:p>
        </w:tc>
        <w:tc>
          <w:tcPr>
            <w:tcW w:w="3112" w:type="dxa"/>
          </w:tcPr>
          <w:p w14:paraId="03641E1E" w14:textId="77777777" w:rsidR="00DF64D0" w:rsidRDefault="00DF64D0" w:rsidP="00DF64D0">
            <w:pPr>
              <w:jc w:val="center"/>
              <w:rPr>
                <w:rFonts w:ascii="Times New Roman" w:hAnsi="Times New Roman" w:cs="Times New Roman"/>
              </w:rPr>
            </w:pPr>
            <w:r w:rsidRPr="00B70FDE">
              <w:rPr>
                <w:rFonts w:ascii="Times New Roman" w:hAnsi="Times New Roman" w:cs="Times New Roman"/>
              </w:rPr>
              <w:t xml:space="preserve">Mass- </w:t>
            </w:r>
            <w:r>
              <w:rPr>
                <w:rFonts w:ascii="Times New Roman" w:hAnsi="Times New Roman" w:cs="Times New Roman"/>
              </w:rPr>
              <w:t>Jean Vanier High School</w:t>
            </w:r>
          </w:p>
          <w:p w14:paraId="32E40AF7" w14:textId="77777777" w:rsidR="00DF64D0" w:rsidRDefault="00DF64D0" w:rsidP="00DF64D0">
            <w:pPr>
              <w:jc w:val="center"/>
              <w:rPr>
                <w:rFonts w:ascii="Times New Roman" w:hAnsi="Times New Roman" w:cs="Times New Roman"/>
              </w:rPr>
            </w:pPr>
            <w:r>
              <w:rPr>
                <w:rFonts w:ascii="Times New Roman" w:hAnsi="Times New Roman" w:cs="Times New Roman"/>
              </w:rPr>
              <w:t>Chapel – 8:55 a.m.</w:t>
            </w:r>
          </w:p>
          <w:p w14:paraId="14816C75" w14:textId="4FFA059B" w:rsidR="00BF1941" w:rsidRPr="00B70FDE" w:rsidRDefault="00BF1941" w:rsidP="001E1F6B">
            <w:pPr>
              <w:jc w:val="center"/>
              <w:rPr>
                <w:rFonts w:ascii="Times New Roman" w:hAnsi="Times New Roman" w:cs="Times New Roman"/>
              </w:rPr>
            </w:pPr>
          </w:p>
        </w:tc>
        <w:tc>
          <w:tcPr>
            <w:tcW w:w="3165" w:type="dxa"/>
          </w:tcPr>
          <w:p w14:paraId="19F3CBFA" w14:textId="2BDBB15D" w:rsidR="004373A6" w:rsidRDefault="00E94B59" w:rsidP="00E94B59">
            <w:pPr>
              <w:jc w:val="center"/>
              <w:rPr>
                <w:rFonts w:ascii="Times New Roman" w:hAnsi="Times New Roman" w:cs="Times New Roman"/>
              </w:rPr>
            </w:pPr>
            <w:r>
              <w:rPr>
                <w:rFonts w:ascii="Times New Roman" w:hAnsi="Times New Roman" w:cs="Times New Roman"/>
              </w:rPr>
              <w:t>Maria Jose Soares</w:t>
            </w:r>
          </w:p>
          <w:p w14:paraId="1C9CB64A" w14:textId="45B5FE79" w:rsidR="004373A6" w:rsidRPr="00B70FDE" w:rsidRDefault="004373A6" w:rsidP="00F718A4">
            <w:pPr>
              <w:jc w:val="center"/>
              <w:rPr>
                <w:rFonts w:ascii="Times New Roman" w:hAnsi="Times New Roman" w:cs="Times New Roman"/>
              </w:rPr>
            </w:pPr>
          </w:p>
        </w:tc>
        <w:tc>
          <w:tcPr>
            <w:tcW w:w="2246" w:type="dxa"/>
          </w:tcPr>
          <w:p w14:paraId="4309EECD" w14:textId="3C1EF845" w:rsidR="0064678D" w:rsidRPr="00B70FDE" w:rsidRDefault="003336D4" w:rsidP="0064678D">
            <w:pPr>
              <w:jc w:val="center"/>
              <w:rPr>
                <w:rFonts w:ascii="Times New Roman" w:hAnsi="Times New Roman" w:cs="Times New Roman"/>
              </w:rPr>
            </w:pPr>
            <w:r>
              <w:rPr>
                <w:rFonts w:ascii="Times New Roman" w:hAnsi="Times New Roman" w:cs="Times New Roman"/>
              </w:rPr>
              <w:t>Rev.</w:t>
            </w:r>
            <w:r w:rsidR="00603966">
              <w:rPr>
                <w:rFonts w:ascii="Times New Roman" w:hAnsi="Times New Roman" w:cs="Times New Roman"/>
              </w:rPr>
              <w:t xml:space="preserve"> </w:t>
            </w:r>
            <w:r w:rsidR="00662A60">
              <w:rPr>
                <w:rFonts w:ascii="Times New Roman" w:hAnsi="Times New Roman" w:cs="Times New Roman"/>
              </w:rPr>
              <w:t>Msgr. Victor McNamara</w:t>
            </w:r>
          </w:p>
        </w:tc>
      </w:tr>
      <w:tr w:rsidR="00920606" w:rsidRPr="00B70FDE" w14:paraId="2C426678" w14:textId="77777777" w:rsidTr="005F1BE0">
        <w:trPr>
          <w:trHeight w:val="809"/>
        </w:trPr>
        <w:tc>
          <w:tcPr>
            <w:tcW w:w="2808" w:type="dxa"/>
          </w:tcPr>
          <w:p w14:paraId="49123894" w14:textId="1B7386E8" w:rsidR="001E1F6B" w:rsidRDefault="00F70A41" w:rsidP="00C17597">
            <w:pPr>
              <w:rPr>
                <w:rFonts w:ascii="Times New Roman" w:hAnsi="Times New Roman" w:cs="Times New Roman"/>
                <w:b/>
                <w:bCs/>
              </w:rPr>
            </w:pPr>
            <w:r w:rsidRPr="00B70FDE">
              <w:rPr>
                <w:rFonts w:ascii="Times New Roman" w:hAnsi="Times New Roman" w:cs="Times New Roman"/>
                <w:b/>
                <w:bCs/>
              </w:rPr>
              <w:t xml:space="preserve">Friday, </w:t>
            </w:r>
            <w:r w:rsidR="00820CEC">
              <w:rPr>
                <w:rFonts w:ascii="Times New Roman" w:hAnsi="Times New Roman" w:cs="Times New Roman"/>
                <w:b/>
                <w:bCs/>
              </w:rPr>
              <w:t xml:space="preserve">February </w:t>
            </w:r>
            <w:r w:rsidR="00A214F3">
              <w:rPr>
                <w:rFonts w:ascii="Times New Roman" w:hAnsi="Times New Roman" w:cs="Times New Roman"/>
                <w:b/>
                <w:bCs/>
              </w:rPr>
              <w:t>2</w:t>
            </w:r>
            <w:r w:rsidR="00E94B59">
              <w:rPr>
                <w:rFonts w:ascii="Times New Roman" w:hAnsi="Times New Roman" w:cs="Times New Roman"/>
                <w:b/>
                <w:bCs/>
              </w:rPr>
              <w:t>8</w:t>
            </w:r>
          </w:p>
          <w:p w14:paraId="5F7691D6" w14:textId="7D2E0DC4" w:rsidR="00FE728C" w:rsidRDefault="00E94B59" w:rsidP="009B4984">
            <w:pPr>
              <w:rPr>
                <w:rFonts w:ascii="Times New Roman" w:hAnsi="Times New Roman" w:cs="Times New Roman"/>
                <w:bCs/>
              </w:rPr>
            </w:pPr>
            <w:r>
              <w:rPr>
                <w:rFonts w:ascii="Times New Roman" w:hAnsi="Times New Roman" w:cs="Times New Roman"/>
                <w:bCs/>
              </w:rPr>
              <w:t>Isaiah 58:1-9</w:t>
            </w:r>
          </w:p>
          <w:p w14:paraId="3F5765E4" w14:textId="6604EEFA" w:rsidR="009B4984" w:rsidRPr="00F07C1B" w:rsidRDefault="00733C33" w:rsidP="009B4984">
            <w:pPr>
              <w:rPr>
                <w:rFonts w:ascii="Times New Roman" w:hAnsi="Times New Roman" w:cs="Times New Roman"/>
                <w:bCs/>
              </w:rPr>
            </w:pPr>
            <w:r>
              <w:rPr>
                <w:rFonts w:ascii="Times New Roman" w:hAnsi="Times New Roman" w:cs="Times New Roman"/>
                <w:bCs/>
              </w:rPr>
              <w:t xml:space="preserve">Mark </w:t>
            </w:r>
            <w:r w:rsidR="00E94B59">
              <w:rPr>
                <w:rFonts w:ascii="Times New Roman" w:hAnsi="Times New Roman" w:cs="Times New Roman"/>
                <w:bCs/>
              </w:rPr>
              <w:t>9:14-15</w:t>
            </w:r>
          </w:p>
        </w:tc>
        <w:tc>
          <w:tcPr>
            <w:tcW w:w="3112" w:type="dxa"/>
          </w:tcPr>
          <w:p w14:paraId="084B5512" w14:textId="77777777" w:rsidR="00662A60" w:rsidRDefault="00662A60" w:rsidP="00662A60">
            <w:pPr>
              <w:jc w:val="center"/>
              <w:rPr>
                <w:rFonts w:ascii="Times New Roman" w:hAnsi="Times New Roman" w:cs="Times New Roman"/>
              </w:rPr>
            </w:pPr>
            <w:r w:rsidRPr="00B70FDE">
              <w:rPr>
                <w:rFonts w:ascii="Times New Roman" w:hAnsi="Times New Roman" w:cs="Times New Roman"/>
              </w:rPr>
              <w:t xml:space="preserve">Mass- </w:t>
            </w:r>
            <w:r>
              <w:rPr>
                <w:rFonts w:ascii="Times New Roman" w:hAnsi="Times New Roman" w:cs="Times New Roman"/>
              </w:rPr>
              <w:t>Jean Vanier High School</w:t>
            </w:r>
          </w:p>
          <w:p w14:paraId="4D0B57CC" w14:textId="77777777" w:rsidR="00662A60" w:rsidRDefault="00662A60" w:rsidP="00662A60">
            <w:pPr>
              <w:jc w:val="center"/>
              <w:rPr>
                <w:rFonts w:ascii="Times New Roman" w:hAnsi="Times New Roman" w:cs="Times New Roman"/>
              </w:rPr>
            </w:pPr>
            <w:r>
              <w:rPr>
                <w:rFonts w:ascii="Times New Roman" w:hAnsi="Times New Roman" w:cs="Times New Roman"/>
              </w:rPr>
              <w:t>Chapel – 8:55 a.m.</w:t>
            </w:r>
          </w:p>
          <w:p w14:paraId="5AE26E0C" w14:textId="0E900668" w:rsidR="00C2307D" w:rsidRDefault="00C2307D" w:rsidP="00DF64D0">
            <w:pPr>
              <w:jc w:val="center"/>
              <w:rPr>
                <w:rFonts w:ascii="Times New Roman" w:hAnsi="Times New Roman" w:cs="Times New Roman"/>
              </w:rPr>
            </w:pPr>
          </w:p>
          <w:p w14:paraId="3A18A6F4" w14:textId="7F22911A" w:rsidR="00A62035" w:rsidRPr="00B70FDE" w:rsidRDefault="00A62035" w:rsidP="00C2307D">
            <w:pPr>
              <w:jc w:val="center"/>
              <w:rPr>
                <w:rFonts w:ascii="Times New Roman" w:hAnsi="Times New Roman" w:cs="Times New Roman"/>
              </w:rPr>
            </w:pPr>
          </w:p>
        </w:tc>
        <w:tc>
          <w:tcPr>
            <w:tcW w:w="3165" w:type="dxa"/>
          </w:tcPr>
          <w:p w14:paraId="0C98D605" w14:textId="6388F0CC" w:rsidR="009B2B16" w:rsidRDefault="00662A60" w:rsidP="009805F7">
            <w:pPr>
              <w:jc w:val="center"/>
              <w:rPr>
                <w:rFonts w:ascii="Times New Roman" w:hAnsi="Times New Roman" w:cs="Times New Roman"/>
              </w:rPr>
            </w:pPr>
            <w:r>
              <w:rPr>
                <w:rFonts w:ascii="Times New Roman" w:hAnsi="Times New Roman" w:cs="Times New Roman"/>
              </w:rPr>
              <w:t>Special Intention</w:t>
            </w:r>
          </w:p>
          <w:p w14:paraId="51DFBDDB" w14:textId="77777777" w:rsidR="00F478CF" w:rsidRDefault="00F478CF" w:rsidP="007E125B">
            <w:pPr>
              <w:jc w:val="center"/>
              <w:rPr>
                <w:rFonts w:ascii="Times New Roman" w:hAnsi="Times New Roman" w:cs="Times New Roman"/>
              </w:rPr>
            </w:pPr>
          </w:p>
          <w:p w14:paraId="5EC9BDF3" w14:textId="177847EC" w:rsidR="00F478CF" w:rsidRPr="00B70FDE" w:rsidRDefault="00F478CF" w:rsidP="007E125B">
            <w:pPr>
              <w:jc w:val="center"/>
              <w:rPr>
                <w:rFonts w:ascii="Times New Roman" w:hAnsi="Times New Roman" w:cs="Times New Roman"/>
              </w:rPr>
            </w:pPr>
          </w:p>
        </w:tc>
        <w:tc>
          <w:tcPr>
            <w:tcW w:w="2246" w:type="dxa"/>
          </w:tcPr>
          <w:p w14:paraId="7C88EEE9" w14:textId="22FC2F58" w:rsidR="00603966" w:rsidRPr="006C34E4" w:rsidRDefault="009F0A54" w:rsidP="00662A60">
            <w:pPr>
              <w:jc w:val="center"/>
              <w:rPr>
                <w:rFonts w:ascii="Times New Roman" w:hAnsi="Times New Roman" w:cs="Times New Roman"/>
              </w:rPr>
            </w:pPr>
            <w:r>
              <w:rPr>
                <w:rFonts w:ascii="Times New Roman" w:hAnsi="Times New Roman" w:cs="Times New Roman"/>
              </w:rPr>
              <w:t xml:space="preserve">Rev. </w:t>
            </w:r>
            <w:r w:rsidR="00662A60">
              <w:rPr>
                <w:rFonts w:ascii="Times New Roman" w:hAnsi="Times New Roman" w:cs="Times New Roman"/>
              </w:rPr>
              <w:t>Michael Bennett</w:t>
            </w:r>
          </w:p>
        </w:tc>
      </w:tr>
      <w:tr w:rsidR="00920606" w:rsidRPr="00B70FDE" w14:paraId="1D19351C" w14:textId="77777777" w:rsidTr="00662A60">
        <w:trPr>
          <w:trHeight w:val="773"/>
        </w:trPr>
        <w:tc>
          <w:tcPr>
            <w:tcW w:w="2808" w:type="dxa"/>
          </w:tcPr>
          <w:p w14:paraId="132AD6E6" w14:textId="7771A6B4" w:rsidR="00A214F3" w:rsidRDefault="00C17597" w:rsidP="00C17597">
            <w:pPr>
              <w:rPr>
                <w:rFonts w:ascii="Times New Roman" w:hAnsi="Times New Roman" w:cs="Times New Roman"/>
                <w:b/>
                <w:bCs/>
              </w:rPr>
            </w:pPr>
            <w:r w:rsidRPr="00B70FDE">
              <w:rPr>
                <w:rFonts w:ascii="Times New Roman" w:hAnsi="Times New Roman" w:cs="Times New Roman"/>
                <w:b/>
                <w:bCs/>
              </w:rPr>
              <w:t>Saturday,</w:t>
            </w:r>
            <w:r w:rsidR="002739EA">
              <w:rPr>
                <w:rFonts w:ascii="Times New Roman" w:hAnsi="Times New Roman" w:cs="Times New Roman"/>
                <w:b/>
                <w:bCs/>
              </w:rPr>
              <w:t xml:space="preserve"> </w:t>
            </w:r>
            <w:r w:rsidR="002740A3">
              <w:rPr>
                <w:rFonts w:ascii="Times New Roman" w:hAnsi="Times New Roman" w:cs="Times New Roman"/>
                <w:b/>
                <w:bCs/>
              </w:rPr>
              <w:t xml:space="preserve">February </w:t>
            </w:r>
            <w:r w:rsidR="00662A60">
              <w:rPr>
                <w:rFonts w:ascii="Times New Roman" w:hAnsi="Times New Roman" w:cs="Times New Roman"/>
                <w:b/>
                <w:bCs/>
              </w:rPr>
              <w:t>29</w:t>
            </w:r>
          </w:p>
          <w:p w14:paraId="01446CFE" w14:textId="77777777" w:rsidR="009805F7" w:rsidRDefault="00662A60" w:rsidP="00C17597">
            <w:pPr>
              <w:rPr>
                <w:rFonts w:ascii="Times New Roman" w:hAnsi="Times New Roman" w:cs="Times New Roman"/>
              </w:rPr>
            </w:pPr>
            <w:r>
              <w:rPr>
                <w:rFonts w:ascii="Times New Roman" w:hAnsi="Times New Roman" w:cs="Times New Roman"/>
              </w:rPr>
              <w:t>Isaiah 58:9-14</w:t>
            </w:r>
          </w:p>
          <w:p w14:paraId="4ED467F0" w14:textId="4749C1C4" w:rsidR="00662A60" w:rsidRPr="0050385A" w:rsidRDefault="00662A60" w:rsidP="00C17597">
            <w:pPr>
              <w:rPr>
                <w:rFonts w:ascii="Times New Roman" w:hAnsi="Times New Roman" w:cs="Times New Roman"/>
              </w:rPr>
            </w:pPr>
            <w:r>
              <w:rPr>
                <w:rFonts w:ascii="Times New Roman" w:hAnsi="Times New Roman" w:cs="Times New Roman"/>
              </w:rPr>
              <w:t>Luke 5:27-32</w:t>
            </w:r>
          </w:p>
        </w:tc>
        <w:tc>
          <w:tcPr>
            <w:tcW w:w="3112" w:type="dxa"/>
          </w:tcPr>
          <w:p w14:paraId="6E61BD40" w14:textId="43C5C85C" w:rsidR="00631215" w:rsidRDefault="00631215" w:rsidP="00631215">
            <w:pPr>
              <w:jc w:val="center"/>
              <w:rPr>
                <w:rFonts w:ascii="Times New Roman" w:hAnsi="Times New Roman" w:cs="Times New Roman"/>
              </w:rPr>
            </w:pPr>
            <w:r w:rsidRPr="00B70FDE">
              <w:rPr>
                <w:rFonts w:ascii="Times New Roman" w:hAnsi="Times New Roman" w:cs="Times New Roman"/>
              </w:rPr>
              <w:t>Mass – Our Lady of Fatima</w:t>
            </w:r>
            <w:r w:rsidR="005B6989">
              <w:rPr>
                <w:rFonts w:ascii="Times New Roman" w:hAnsi="Times New Roman" w:cs="Times New Roman"/>
              </w:rPr>
              <w:t xml:space="preserve"> </w:t>
            </w:r>
            <w:r w:rsidRPr="00B70FDE">
              <w:rPr>
                <w:rFonts w:ascii="Times New Roman" w:hAnsi="Times New Roman" w:cs="Times New Roman"/>
              </w:rPr>
              <w:t>School</w:t>
            </w:r>
          </w:p>
          <w:p w14:paraId="18863FC0" w14:textId="65155C28" w:rsidR="00BC25DE" w:rsidRPr="00B70FDE" w:rsidRDefault="00F478CF" w:rsidP="0064678D">
            <w:pPr>
              <w:jc w:val="center"/>
              <w:rPr>
                <w:rFonts w:ascii="Times New Roman" w:hAnsi="Times New Roman" w:cs="Times New Roman"/>
              </w:rPr>
            </w:pPr>
            <w:r>
              <w:rPr>
                <w:rFonts w:ascii="Times New Roman" w:hAnsi="Times New Roman" w:cs="Times New Roman"/>
              </w:rPr>
              <w:t>5:00 p.m.</w:t>
            </w:r>
          </w:p>
        </w:tc>
        <w:tc>
          <w:tcPr>
            <w:tcW w:w="3165" w:type="dxa"/>
          </w:tcPr>
          <w:p w14:paraId="165A824A" w14:textId="74478090" w:rsidR="00931563" w:rsidRDefault="00662A60" w:rsidP="00931563">
            <w:pPr>
              <w:jc w:val="center"/>
              <w:rPr>
                <w:rFonts w:ascii="Times New Roman" w:hAnsi="Times New Roman" w:cs="Times New Roman"/>
              </w:rPr>
            </w:pPr>
            <w:r>
              <w:rPr>
                <w:rFonts w:ascii="Times New Roman" w:hAnsi="Times New Roman" w:cs="Times New Roman"/>
              </w:rPr>
              <w:t>Arthur Petrie</w:t>
            </w:r>
          </w:p>
          <w:p w14:paraId="66D53CF4" w14:textId="1D904278" w:rsidR="009B4984" w:rsidRDefault="009B4984" w:rsidP="009B4984">
            <w:pPr>
              <w:jc w:val="center"/>
              <w:rPr>
                <w:rFonts w:ascii="Times New Roman" w:hAnsi="Times New Roman" w:cs="Times New Roman"/>
              </w:rPr>
            </w:pPr>
          </w:p>
          <w:p w14:paraId="6965AB53" w14:textId="5395213E" w:rsidR="00E5736D" w:rsidRPr="00B70FDE" w:rsidRDefault="00662A60" w:rsidP="00662A60">
            <w:pPr>
              <w:jc w:val="center"/>
              <w:rPr>
                <w:rFonts w:ascii="Times New Roman" w:hAnsi="Times New Roman" w:cs="Times New Roman"/>
              </w:rPr>
            </w:pPr>
            <w:r>
              <w:rPr>
                <w:rFonts w:ascii="Times New Roman" w:hAnsi="Times New Roman" w:cs="Times New Roman"/>
              </w:rPr>
              <w:t>Intentions of Irene Main</w:t>
            </w:r>
          </w:p>
        </w:tc>
        <w:tc>
          <w:tcPr>
            <w:tcW w:w="2246" w:type="dxa"/>
          </w:tcPr>
          <w:p w14:paraId="7C6A8264" w14:textId="2CAC2066" w:rsidR="00EE09EE" w:rsidRPr="00B70FDE" w:rsidRDefault="00603966" w:rsidP="00931563">
            <w:pPr>
              <w:jc w:val="center"/>
              <w:rPr>
                <w:rFonts w:ascii="Times New Roman" w:hAnsi="Times New Roman" w:cs="Times New Roman"/>
              </w:rPr>
            </w:pPr>
            <w:r>
              <w:rPr>
                <w:rFonts w:ascii="Times New Roman" w:hAnsi="Times New Roman" w:cs="Times New Roman"/>
              </w:rPr>
              <w:t xml:space="preserve">Rev. </w:t>
            </w:r>
            <w:r w:rsidR="00662A60">
              <w:rPr>
                <w:rFonts w:ascii="Times New Roman" w:hAnsi="Times New Roman" w:cs="Times New Roman"/>
              </w:rPr>
              <w:t>Mike Myroniuk</w:t>
            </w:r>
          </w:p>
        </w:tc>
      </w:tr>
    </w:tbl>
    <w:p w14:paraId="6B173388" w14:textId="36A7CD46" w:rsidR="00290E2B" w:rsidRPr="00B70FDE" w:rsidRDefault="00412EBE" w:rsidP="0014510F">
      <w:pPr>
        <w:jc w:val="both"/>
        <w:rPr>
          <w:rFonts w:ascii="Times New Roman" w:hAnsi="Times New Roman" w:cs="Times New Roman"/>
          <w:b/>
          <w:noProof/>
          <w:sz w:val="22"/>
          <w:szCs w:val="22"/>
        </w:rPr>
        <w:sectPr w:rsidR="00290E2B" w:rsidRPr="00B70FDE" w:rsidSect="00403197">
          <w:headerReference w:type="even" r:id="rId7"/>
          <w:headerReference w:type="default" r:id="rId8"/>
          <w:endnotePr>
            <w:numFmt w:val="decimal"/>
          </w:endnotePr>
          <w:type w:val="evenPage"/>
          <w:pgSz w:w="12240" w:h="15840" w:code="1"/>
          <w:pgMar w:top="576" w:right="576" w:bottom="720" w:left="576" w:header="576" w:footer="720" w:gutter="0"/>
          <w:pgNumType w:start="1"/>
          <w:cols w:space="432"/>
          <w:noEndnote/>
          <w:docGrid w:linePitch="272"/>
        </w:sectPr>
      </w:pPr>
      <w:r>
        <w:rPr>
          <w:rFonts w:ascii="Times New Roman" w:hAnsi="Times New Roman" w:cs="Times New Roman"/>
          <w:b/>
          <w:noProof/>
          <w:sz w:val="22"/>
          <w:szCs w:val="22"/>
        </w:rPr>
        <w:drawing>
          <wp:anchor distT="0" distB="0" distL="114300" distR="114300" simplePos="0" relativeHeight="251718656" behindDoc="0" locked="0" layoutInCell="1" allowOverlap="1" wp14:anchorId="134941E5" wp14:editId="6A544DE3">
            <wp:simplePos x="0" y="0"/>
            <wp:positionH relativeFrom="column">
              <wp:posOffset>3739515</wp:posOffset>
            </wp:positionH>
            <wp:positionV relativeFrom="paragraph">
              <wp:posOffset>160020</wp:posOffset>
            </wp:positionV>
            <wp:extent cx="1571625" cy="548640"/>
            <wp:effectExtent l="0" t="0" r="9525"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46.bmp"/>
                    <pic:cNvPicPr/>
                  </pic:nvPicPr>
                  <pic:blipFill>
                    <a:blip r:embed="rId9"/>
                    <a:stretch>
                      <a:fillRect/>
                    </a:stretch>
                  </pic:blipFill>
                  <pic:spPr>
                    <a:xfrm>
                      <a:off x="0" y="0"/>
                      <a:ext cx="1571625" cy="548640"/>
                    </a:xfrm>
                    <a:prstGeom prst="rect">
                      <a:avLst/>
                    </a:prstGeom>
                  </pic:spPr>
                </pic:pic>
              </a:graphicData>
            </a:graphic>
            <wp14:sizeRelH relativeFrom="page">
              <wp14:pctWidth>0</wp14:pctWidth>
            </wp14:sizeRelH>
            <wp14:sizeRelV relativeFrom="page">
              <wp14:pctHeight>0</wp14:pctHeight>
            </wp14:sizeRelV>
          </wp:anchor>
        </w:drawing>
      </w:r>
      <w:r w:rsidR="00845D45" w:rsidRPr="00B70FDE">
        <w:rPr>
          <w:rFonts w:ascii="Times New Roman" w:hAnsi="Times New Roman" w:cs="Times New Roman"/>
          <w:noProof/>
          <w:sz w:val="22"/>
          <w:szCs w:val="22"/>
          <w:lang w:val="en-CA" w:eastAsia="en-CA"/>
        </w:rPr>
        <mc:AlternateContent>
          <mc:Choice Requires="wps">
            <w:drawing>
              <wp:anchor distT="0" distB="0" distL="114300" distR="114300" simplePos="0" relativeHeight="251655168" behindDoc="0" locked="0" layoutInCell="1" allowOverlap="1" wp14:anchorId="456D5173" wp14:editId="01888F72">
                <wp:simplePos x="0" y="0"/>
                <wp:positionH relativeFrom="margin">
                  <wp:posOffset>8082915</wp:posOffset>
                </wp:positionH>
                <wp:positionV relativeFrom="margin">
                  <wp:posOffset>-527685</wp:posOffset>
                </wp:positionV>
                <wp:extent cx="3200400" cy="1190625"/>
                <wp:effectExtent l="9525" t="12700" r="9525" b="63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90625"/>
                        </a:xfrm>
                        <a:prstGeom prst="rect">
                          <a:avLst/>
                        </a:prstGeom>
                        <a:solidFill>
                          <a:srgbClr val="FFFFFF"/>
                        </a:solidFill>
                        <a:ln w="6350">
                          <a:solidFill>
                            <a:srgbClr val="000000"/>
                          </a:solidFill>
                          <a:miter lim="800000"/>
                          <a:headEnd/>
                          <a:tailEnd/>
                        </a:ln>
                      </wps:spPr>
                      <wps:txbx>
                        <w:txbxContent>
                          <w:p w14:paraId="13024FEF" w14:textId="77777777" w:rsidR="00290E2B" w:rsidRPr="00BC497D" w:rsidRDefault="00290E2B" w:rsidP="009002AA">
                            <w:pPr>
                              <w:jc w:val="center"/>
                              <w:rPr>
                                <w:rFonts w:ascii="Times New Roman" w:hAnsi="Times New Roman" w:cs="Times New Roman"/>
                                <w:b/>
                                <w:bCs/>
                                <w:sz w:val="28"/>
                                <w:szCs w:val="28"/>
                                <w:lang w:val="en-CA"/>
                              </w:rPr>
                            </w:pPr>
                            <w:bookmarkStart w:id="2" w:name="_Hlk5891612"/>
                            <w:bookmarkEnd w:id="2"/>
                            <w:r w:rsidRPr="00BC497D">
                              <w:rPr>
                                <w:rFonts w:ascii="Times New Roman" w:hAnsi="Times New Roman" w:cs="Times New Roman"/>
                                <w:b/>
                                <w:bCs/>
                                <w:sz w:val="28"/>
                                <w:szCs w:val="28"/>
                                <w:lang w:val="en-CA"/>
                              </w:rPr>
                              <w:t>Rectory Office Hours</w:t>
                            </w:r>
                          </w:p>
                          <w:p w14:paraId="5AC14CCE" w14:textId="77777777" w:rsidR="00290E2B" w:rsidRPr="00BC497D" w:rsidRDefault="00290E2B" w:rsidP="009002AA">
                            <w:pPr>
                              <w:jc w:val="center"/>
                              <w:rPr>
                                <w:rFonts w:ascii="Times New Roman" w:hAnsi="Times New Roman" w:cs="Times New Roman"/>
                                <w:sz w:val="24"/>
                                <w:szCs w:val="24"/>
                                <w:lang w:val="en-CA"/>
                              </w:rPr>
                            </w:pPr>
                            <w:r w:rsidRPr="00BC497D">
                              <w:rPr>
                                <w:rFonts w:ascii="Times New Roman" w:hAnsi="Times New Roman" w:cs="Times New Roman"/>
                                <w:sz w:val="24"/>
                                <w:szCs w:val="24"/>
                                <w:lang w:val="en-CA"/>
                              </w:rPr>
                              <w:t>Tuesday, Wednesday and Thursday</w:t>
                            </w:r>
                          </w:p>
                          <w:p w14:paraId="44AC5187" w14:textId="77777777" w:rsidR="00290E2B" w:rsidRDefault="00290E2B" w:rsidP="009002AA">
                            <w:pPr>
                              <w:jc w:val="center"/>
                              <w:rPr>
                                <w:rFonts w:ascii="Times New Roman" w:hAnsi="Times New Roman" w:cs="Times New Roman"/>
                                <w:sz w:val="24"/>
                                <w:szCs w:val="24"/>
                                <w:lang w:val="en-CA"/>
                              </w:rPr>
                            </w:pPr>
                            <w:r w:rsidRPr="00BC497D">
                              <w:rPr>
                                <w:rFonts w:ascii="Times New Roman" w:hAnsi="Times New Roman" w:cs="Times New Roman"/>
                                <w:sz w:val="24"/>
                                <w:szCs w:val="24"/>
                                <w:lang w:val="en-CA"/>
                              </w:rPr>
                              <w:t>9:30 am – 12:00 and 1:00 – 4:30 pm</w:t>
                            </w:r>
                          </w:p>
                          <w:p w14:paraId="21C087F4" w14:textId="77777777" w:rsidR="00290E2B" w:rsidRPr="00BC497D" w:rsidRDefault="00290E2B" w:rsidP="009002AA">
                            <w:pPr>
                              <w:jc w:val="center"/>
                              <w:rPr>
                                <w:rFonts w:ascii="Times New Roman" w:hAnsi="Times New Roman" w:cs="Times New Roman"/>
                                <w:sz w:val="24"/>
                                <w:szCs w:val="24"/>
                                <w:lang w:val="en-CA"/>
                              </w:rPr>
                            </w:pPr>
                            <w:r>
                              <w:rPr>
                                <w:rFonts w:ascii="Times New Roman" w:hAnsi="Times New Roman" w:cs="Times New Roman"/>
                                <w:sz w:val="24"/>
                                <w:szCs w:val="24"/>
                                <w:lang w:val="en-CA"/>
                              </w:rPr>
                              <w:t>Friday 9:30 am – 12:30 pm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D5173" id="_x0000_t202" coordsize="21600,21600" o:spt="202" path="m,l,21600r21600,l21600,xe">
                <v:stroke joinstyle="miter"/>
                <v:path gradientshapeok="t" o:connecttype="rect"/>
              </v:shapetype>
              <v:shape id="Text Box 2" o:spid="_x0000_s1026" type="#_x0000_t202" style="position:absolute;left:0;text-align:left;margin-left:636.45pt;margin-top:-41.55pt;width:252pt;height:93.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" strokeweight=".5pt">
                <v:textbox>
                  <w:txbxContent>
                    <w:p w14:paraId="13024FEF" w14:textId="77777777" w:rsidR="00290E2B" w:rsidRPr="00BC497D" w:rsidRDefault="00290E2B" w:rsidP="009002AA">
                      <w:pPr>
                        <w:jc w:val="center"/>
                        <w:rPr>
                          <w:rFonts w:ascii="Times New Roman" w:hAnsi="Times New Roman" w:cs="Times New Roman"/>
                          <w:b/>
                          <w:bCs/>
                          <w:sz w:val="28"/>
                          <w:szCs w:val="28"/>
                          <w:lang w:val="en-CA"/>
                        </w:rPr>
                      </w:pPr>
                      <w:bookmarkStart w:id="3" w:name="_Hlk5891612"/>
                      <w:bookmarkEnd w:id="3"/>
                      <w:r w:rsidRPr="00BC497D">
                        <w:rPr>
                          <w:rFonts w:ascii="Times New Roman" w:hAnsi="Times New Roman" w:cs="Times New Roman"/>
                          <w:b/>
                          <w:bCs/>
                          <w:sz w:val="28"/>
                          <w:szCs w:val="28"/>
                          <w:lang w:val="en-CA"/>
                        </w:rPr>
                        <w:t>Rectory Office Hours</w:t>
                      </w:r>
                    </w:p>
                    <w:p w14:paraId="5AC14CCE" w14:textId="77777777" w:rsidR="00290E2B" w:rsidRPr="00BC497D" w:rsidRDefault="00290E2B" w:rsidP="009002AA">
                      <w:pPr>
                        <w:jc w:val="center"/>
                        <w:rPr>
                          <w:rFonts w:ascii="Times New Roman" w:hAnsi="Times New Roman" w:cs="Times New Roman"/>
                          <w:sz w:val="24"/>
                          <w:szCs w:val="24"/>
                          <w:lang w:val="en-CA"/>
                        </w:rPr>
                      </w:pPr>
                      <w:r w:rsidRPr="00BC497D">
                        <w:rPr>
                          <w:rFonts w:ascii="Times New Roman" w:hAnsi="Times New Roman" w:cs="Times New Roman"/>
                          <w:sz w:val="24"/>
                          <w:szCs w:val="24"/>
                          <w:lang w:val="en-CA"/>
                        </w:rPr>
                        <w:t>Tuesday, Wednesday and Thursday</w:t>
                      </w:r>
                    </w:p>
                    <w:p w14:paraId="44AC5187" w14:textId="77777777" w:rsidR="00290E2B" w:rsidRDefault="00290E2B" w:rsidP="009002AA">
                      <w:pPr>
                        <w:jc w:val="center"/>
                        <w:rPr>
                          <w:rFonts w:ascii="Times New Roman" w:hAnsi="Times New Roman" w:cs="Times New Roman"/>
                          <w:sz w:val="24"/>
                          <w:szCs w:val="24"/>
                          <w:lang w:val="en-CA"/>
                        </w:rPr>
                      </w:pPr>
                      <w:r w:rsidRPr="00BC497D">
                        <w:rPr>
                          <w:rFonts w:ascii="Times New Roman" w:hAnsi="Times New Roman" w:cs="Times New Roman"/>
                          <w:sz w:val="24"/>
                          <w:szCs w:val="24"/>
                          <w:lang w:val="en-CA"/>
                        </w:rPr>
                        <w:t>9:30 am – 12:00 and 1:00 – 4:30 pm</w:t>
                      </w:r>
                    </w:p>
                    <w:p w14:paraId="21C087F4" w14:textId="77777777" w:rsidR="00290E2B" w:rsidRPr="00BC497D" w:rsidRDefault="00290E2B" w:rsidP="009002AA">
                      <w:pPr>
                        <w:jc w:val="center"/>
                        <w:rPr>
                          <w:rFonts w:ascii="Times New Roman" w:hAnsi="Times New Roman" w:cs="Times New Roman"/>
                          <w:sz w:val="24"/>
                          <w:szCs w:val="24"/>
                          <w:lang w:val="en-CA"/>
                        </w:rPr>
                      </w:pPr>
                      <w:r>
                        <w:rPr>
                          <w:rFonts w:ascii="Times New Roman" w:hAnsi="Times New Roman" w:cs="Times New Roman"/>
                          <w:sz w:val="24"/>
                          <w:szCs w:val="24"/>
                          <w:lang w:val="en-CA"/>
                        </w:rPr>
                        <w:t>Friday 9:30 am – 12:30 pm</w:t>
                      </w:r>
                    </w:p>
                  </w:txbxContent>
                </v:textbox>
                <w10:wrap type="square" anchorx="margin" anchory="margin"/>
              </v:shape>
            </w:pict>
          </mc:Fallback>
        </mc:AlternateContent>
      </w:r>
    </w:p>
    <w:p w14:paraId="7420E9BB" w14:textId="54E67C2A" w:rsidR="00827A75" w:rsidRDefault="00F478CF" w:rsidP="00695729">
      <w:pPr>
        <w:jc w:val="both"/>
        <w:rPr>
          <w:rFonts w:ascii="Times New Roman" w:hAnsi="Times New Roman" w:cs="Times New Roman"/>
          <w:bCs/>
          <w:noProof/>
          <w:sz w:val="22"/>
          <w:szCs w:val="22"/>
          <w:lang w:val="en-CA" w:eastAsia="en-CA"/>
        </w:rPr>
      </w:pPr>
      <w:r w:rsidRPr="00B70FDE">
        <w:rPr>
          <w:rFonts w:ascii="Times New Roman" w:hAnsi="Times New Roman" w:cs="Times New Roman"/>
          <w:noProof/>
          <w:sz w:val="22"/>
          <w:szCs w:val="22"/>
          <w:lang w:val="en-CA" w:eastAsia="en-CA"/>
        </w:rPr>
        <mc:AlternateContent>
          <mc:Choice Requires="wps">
            <w:drawing>
              <wp:anchor distT="0" distB="0" distL="114300" distR="114300" simplePos="0" relativeHeight="251656192" behindDoc="0" locked="0" layoutInCell="1" allowOverlap="1" wp14:anchorId="1386D0ED" wp14:editId="03D51ECD">
                <wp:simplePos x="0" y="0"/>
                <wp:positionH relativeFrom="column">
                  <wp:align>right</wp:align>
                </wp:positionH>
                <wp:positionV relativeFrom="paragraph">
                  <wp:posOffset>21590</wp:posOffset>
                </wp:positionV>
                <wp:extent cx="3219450" cy="809625"/>
                <wp:effectExtent l="0" t="0" r="19050"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809625"/>
                        </a:xfrm>
                        <a:prstGeom prst="rect">
                          <a:avLst/>
                        </a:prstGeom>
                        <a:solidFill>
                          <a:srgbClr val="FFFFFF"/>
                        </a:solidFill>
                        <a:ln w="19050">
                          <a:solidFill>
                            <a:srgbClr val="000000"/>
                          </a:solidFill>
                          <a:miter lim="800000"/>
                          <a:headEnd/>
                          <a:tailEnd/>
                        </a:ln>
                      </wps:spPr>
                      <wps:txbx>
                        <w:txbxContent>
                          <w:p w14:paraId="2BC3E277" w14:textId="77777777" w:rsidR="00095F8B" w:rsidRDefault="00095F8B" w:rsidP="00095F8B">
                            <w:pPr>
                              <w:jc w:val="center"/>
                              <w:rPr>
                                <w:rFonts w:ascii="Times New Roman" w:hAnsi="Times New Roman" w:cs="Times New Roman"/>
                                <w:b/>
                                <w:bCs/>
                                <w:sz w:val="22"/>
                                <w:szCs w:val="22"/>
                                <w:lang w:val="en-CA"/>
                              </w:rPr>
                            </w:pPr>
                            <w:r w:rsidRPr="001538DB">
                              <w:rPr>
                                <w:rFonts w:ascii="Times New Roman" w:hAnsi="Times New Roman" w:cs="Times New Roman"/>
                                <w:b/>
                                <w:bCs/>
                                <w:sz w:val="22"/>
                                <w:szCs w:val="22"/>
                                <w:lang w:val="en-CA"/>
                              </w:rPr>
                              <w:t>Rectory Office Hours</w:t>
                            </w:r>
                          </w:p>
                          <w:p w14:paraId="25FFBF36" w14:textId="77777777" w:rsidR="009F0A54" w:rsidRPr="001538DB" w:rsidRDefault="009F0A54" w:rsidP="009F0A54">
                            <w:pPr>
                              <w:jc w:val="center"/>
                              <w:rPr>
                                <w:rFonts w:ascii="Times New Roman" w:hAnsi="Times New Roman" w:cs="Times New Roman"/>
                                <w:sz w:val="22"/>
                                <w:szCs w:val="22"/>
                                <w:lang w:val="en-CA"/>
                              </w:rPr>
                            </w:pPr>
                            <w:r w:rsidRPr="001538DB">
                              <w:rPr>
                                <w:rFonts w:ascii="Times New Roman" w:hAnsi="Times New Roman" w:cs="Times New Roman"/>
                                <w:sz w:val="22"/>
                                <w:szCs w:val="22"/>
                                <w:lang w:val="en-CA"/>
                              </w:rPr>
                              <w:t>Tuesday, Wednesday and Thursday</w:t>
                            </w:r>
                          </w:p>
                          <w:p w14:paraId="5F573D87" w14:textId="77777777" w:rsidR="009F0A54" w:rsidRPr="001538DB" w:rsidRDefault="009F0A54" w:rsidP="009F0A54">
                            <w:pPr>
                              <w:jc w:val="center"/>
                              <w:rPr>
                                <w:rFonts w:ascii="Times New Roman" w:hAnsi="Times New Roman" w:cs="Times New Roman"/>
                                <w:sz w:val="22"/>
                                <w:szCs w:val="22"/>
                                <w:lang w:val="en-CA"/>
                              </w:rPr>
                            </w:pPr>
                            <w:r w:rsidRPr="001538DB">
                              <w:rPr>
                                <w:rFonts w:ascii="Times New Roman" w:hAnsi="Times New Roman" w:cs="Times New Roman"/>
                                <w:sz w:val="22"/>
                                <w:szCs w:val="22"/>
                                <w:lang w:val="en-CA"/>
                              </w:rPr>
                              <w:t>9:30 am – 12:00 and 1:00 – 4:30 pm</w:t>
                            </w:r>
                          </w:p>
                          <w:p w14:paraId="30E045C0" w14:textId="77777777" w:rsidR="009F0A54" w:rsidRDefault="009F0A54" w:rsidP="009F0A54">
                            <w:pPr>
                              <w:jc w:val="center"/>
                              <w:rPr>
                                <w:rFonts w:ascii="Times New Roman" w:hAnsi="Times New Roman" w:cs="Times New Roman"/>
                                <w:sz w:val="22"/>
                                <w:szCs w:val="22"/>
                                <w:lang w:val="en-CA"/>
                              </w:rPr>
                            </w:pPr>
                            <w:r>
                              <w:rPr>
                                <w:rFonts w:ascii="Times New Roman" w:hAnsi="Times New Roman" w:cs="Times New Roman"/>
                                <w:sz w:val="22"/>
                                <w:szCs w:val="22"/>
                                <w:lang w:val="en-CA"/>
                              </w:rPr>
                              <w:t>Friday – 9:30 am – 12:30 pm</w:t>
                            </w:r>
                          </w:p>
                          <w:p w14:paraId="6A7A2A6F" w14:textId="36EA20ED" w:rsidR="00095F8B" w:rsidRDefault="00095F8B" w:rsidP="00095F8B">
                            <w:pPr>
                              <w:jc w:val="center"/>
                              <w:rPr>
                                <w:rFonts w:ascii="Times New Roman" w:hAnsi="Times New Roman" w:cs="Times New Roman"/>
                                <w:sz w:val="22"/>
                                <w:szCs w:val="22"/>
                                <w:lang w:val="en-CA"/>
                              </w:rPr>
                            </w:pPr>
                          </w:p>
                          <w:p w14:paraId="6BBAC43B" w14:textId="77777777" w:rsidR="00290E2B" w:rsidRPr="00D179E6" w:rsidRDefault="00290E2B" w:rsidP="003C6FB7">
                            <w:pPr>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6D0ED" id="Text Box 5" o:spid="_x0000_s1027" type="#_x0000_t202" style="position:absolute;left:0;text-align:left;margin-left:202.3pt;margin-top:1.7pt;width:253.5pt;height:63.75pt;z-index:25165619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" strokeweight="1.5pt">
                <v:textbox>
                  <w:txbxContent>
                    <w:p w14:paraId="2BC3E277" w14:textId="77777777" w:rsidR="00095F8B" w:rsidRDefault="00095F8B" w:rsidP="00095F8B">
                      <w:pPr>
                        <w:jc w:val="center"/>
                        <w:rPr>
                          <w:rFonts w:ascii="Times New Roman" w:hAnsi="Times New Roman" w:cs="Times New Roman"/>
                          <w:b/>
                          <w:bCs/>
                          <w:sz w:val="22"/>
                          <w:szCs w:val="22"/>
                          <w:lang w:val="en-CA"/>
                        </w:rPr>
                      </w:pPr>
                      <w:r w:rsidRPr="001538DB">
                        <w:rPr>
                          <w:rFonts w:ascii="Times New Roman" w:hAnsi="Times New Roman" w:cs="Times New Roman"/>
                          <w:b/>
                          <w:bCs/>
                          <w:sz w:val="22"/>
                          <w:szCs w:val="22"/>
                          <w:lang w:val="en-CA"/>
                        </w:rPr>
                        <w:t>Rectory Office Hours</w:t>
                      </w:r>
                    </w:p>
                    <w:p w14:paraId="25FFBF36" w14:textId="77777777" w:rsidR="009F0A54" w:rsidRPr="001538DB" w:rsidRDefault="009F0A54" w:rsidP="009F0A54">
                      <w:pPr>
                        <w:jc w:val="center"/>
                        <w:rPr>
                          <w:rFonts w:ascii="Times New Roman" w:hAnsi="Times New Roman" w:cs="Times New Roman"/>
                          <w:sz w:val="22"/>
                          <w:szCs w:val="22"/>
                          <w:lang w:val="en-CA"/>
                        </w:rPr>
                      </w:pPr>
                      <w:r w:rsidRPr="001538DB">
                        <w:rPr>
                          <w:rFonts w:ascii="Times New Roman" w:hAnsi="Times New Roman" w:cs="Times New Roman"/>
                          <w:sz w:val="22"/>
                          <w:szCs w:val="22"/>
                          <w:lang w:val="en-CA"/>
                        </w:rPr>
                        <w:t>Tuesday, Wednesday and Thursday</w:t>
                      </w:r>
                    </w:p>
                    <w:p w14:paraId="5F573D87" w14:textId="77777777" w:rsidR="009F0A54" w:rsidRPr="001538DB" w:rsidRDefault="009F0A54" w:rsidP="009F0A54">
                      <w:pPr>
                        <w:jc w:val="center"/>
                        <w:rPr>
                          <w:rFonts w:ascii="Times New Roman" w:hAnsi="Times New Roman" w:cs="Times New Roman"/>
                          <w:sz w:val="22"/>
                          <w:szCs w:val="22"/>
                          <w:lang w:val="en-CA"/>
                        </w:rPr>
                      </w:pPr>
                      <w:r w:rsidRPr="001538DB">
                        <w:rPr>
                          <w:rFonts w:ascii="Times New Roman" w:hAnsi="Times New Roman" w:cs="Times New Roman"/>
                          <w:sz w:val="22"/>
                          <w:szCs w:val="22"/>
                          <w:lang w:val="en-CA"/>
                        </w:rPr>
                        <w:t>9:30 am – 12:00 and 1:00 – 4:30 pm</w:t>
                      </w:r>
                    </w:p>
                    <w:p w14:paraId="30E045C0" w14:textId="77777777" w:rsidR="009F0A54" w:rsidRDefault="009F0A54" w:rsidP="009F0A54">
                      <w:pPr>
                        <w:jc w:val="center"/>
                        <w:rPr>
                          <w:rFonts w:ascii="Times New Roman" w:hAnsi="Times New Roman" w:cs="Times New Roman"/>
                          <w:sz w:val="22"/>
                          <w:szCs w:val="22"/>
                          <w:lang w:val="en-CA"/>
                        </w:rPr>
                      </w:pPr>
                      <w:r>
                        <w:rPr>
                          <w:rFonts w:ascii="Times New Roman" w:hAnsi="Times New Roman" w:cs="Times New Roman"/>
                          <w:sz w:val="22"/>
                          <w:szCs w:val="22"/>
                          <w:lang w:val="en-CA"/>
                        </w:rPr>
                        <w:t>Friday – 9:30 am – 12:30 pm</w:t>
                      </w:r>
                    </w:p>
                    <w:p w14:paraId="6A7A2A6F" w14:textId="36EA20ED" w:rsidR="00095F8B" w:rsidRDefault="00095F8B" w:rsidP="00095F8B">
                      <w:pPr>
                        <w:jc w:val="center"/>
                        <w:rPr>
                          <w:rFonts w:ascii="Times New Roman" w:hAnsi="Times New Roman" w:cs="Times New Roman"/>
                          <w:sz w:val="22"/>
                          <w:szCs w:val="22"/>
                          <w:lang w:val="en-CA"/>
                        </w:rPr>
                      </w:pPr>
                    </w:p>
                    <w:p w14:paraId="6BBAC43B" w14:textId="77777777" w:rsidR="00290E2B" w:rsidRPr="00D179E6" w:rsidRDefault="00290E2B" w:rsidP="003C6FB7">
                      <w:pPr>
                        <w:jc w:val="center"/>
                        <w:rPr>
                          <w:b/>
                          <w:sz w:val="22"/>
                          <w:szCs w:val="22"/>
                        </w:rPr>
                      </w:pPr>
                    </w:p>
                  </w:txbxContent>
                </v:textbox>
              </v:shape>
            </w:pict>
          </mc:Fallback>
        </mc:AlternateContent>
      </w:r>
    </w:p>
    <w:p w14:paraId="2DB3988E" w14:textId="36C0DEAE" w:rsidR="007C0C80" w:rsidRDefault="007C0C80" w:rsidP="00332DAE">
      <w:pPr>
        <w:jc w:val="both"/>
        <w:rPr>
          <w:rFonts w:ascii="Times New Roman" w:hAnsi="Times New Roman" w:cs="Times New Roman"/>
          <w:bCs/>
          <w:noProof/>
          <w:sz w:val="22"/>
          <w:szCs w:val="22"/>
          <w:lang w:val="en-CA" w:eastAsia="en-CA"/>
        </w:rPr>
      </w:pPr>
    </w:p>
    <w:p w14:paraId="5DF04F88" w14:textId="29E527FA" w:rsidR="007C0C80" w:rsidRPr="00B70FDE" w:rsidRDefault="007C0C80" w:rsidP="00332DAE">
      <w:pPr>
        <w:jc w:val="both"/>
        <w:rPr>
          <w:rFonts w:ascii="Times New Roman" w:hAnsi="Times New Roman" w:cs="Times New Roman"/>
          <w:bCs/>
          <w:noProof/>
          <w:sz w:val="22"/>
          <w:szCs w:val="22"/>
          <w:lang w:val="en-CA" w:eastAsia="en-CA"/>
        </w:rPr>
      </w:pPr>
    </w:p>
    <w:p w14:paraId="373B6722" w14:textId="66AD9B55" w:rsidR="00D21AD2" w:rsidRDefault="00D21AD2" w:rsidP="00D21AD2">
      <w:pPr>
        <w:overflowPunct/>
        <w:autoSpaceDE/>
        <w:autoSpaceDN/>
        <w:adjustRightInd/>
        <w:textAlignment w:val="auto"/>
        <w:rPr>
          <w:rFonts w:ascii="Times New Roman" w:hAnsi="Times New Roman" w:cs="Times New Roman"/>
          <w:bCs/>
          <w:noProof/>
          <w:sz w:val="22"/>
          <w:szCs w:val="22"/>
          <w:lang w:val="en-CA" w:eastAsia="en-CA"/>
        </w:rPr>
      </w:pPr>
    </w:p>
    <w:p w14:paraId="2BF4B552" w14:textId="60A94A90" w:rsidR="00D21AD2" w:rsidRDefault="00757369" w:rsidP="00D21AD2">
      <w:pPr>
        <w:overflowPunct/>
        <w:autoSpaceDE/>
        <w:autoSpaceDN/>
        <w:adjustRightInd/>
        <w:textAlignment w:val="auto"/>
        <w:rPr>
          <w:rFonts w:ascii="Times New Roman" w:hAnsi="Times New Roman" w:cs="Times New Roman"/>
          <w:bCs/>
          <w:noProof/>
          <w:sz w:val="22"/>
          <w:szCs w:val="22"/>
          <w:lang w:val="en-CA" w:eastAsia="en-CA"/>
        </w:rPr>
      </w:pPr>
      <w:r w:rsidRPr="00C2307D">
        <w:rPr>
          <w:rFonts w:ascii="Times New Roman" w:hAnsi="Times New Roman" w:cs="Times New Roman"/>
          <w:b/>
          <w:noProof/>
          <w:sz w:val="22"/>
          <w:szCs w:val="22"/>
        </w:rPr>
        <mc:AlternateContent>
          <mc:Choice Requires="wps">
            <w:drawing>
              <wp:anchor distT="45720" distB="45720" distL="114300" distR="114300" simplePos="0" relativeHeight="251709440" behindDoc="0" locked="0" layoutInCell="1" allowOverlap="1" wp14:anchorId="620259FB" wp14:editId="5FA8B986">
                <wp:simplePos x="0" y="0"/>
                <wp:positionH relativeFrom="column">
                  <wp:posOffset>320040</wp:posOffset>
                </wp:positionH>
                <wp:positionV relativeFrom="paragraph">
                  <wp:posOffset>243205</wp:posOffset>
                </wp:positionV>
                <wp:extent cx="2647950" cy="1247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247775"/>
                        </a:xfrm>
                        <a:prstGeom prst="rect">
                          <a:avLst/>
                        </a:prstGeom>
                        <a:solidFill>
                          <a:srgbClr val="FFFFFF"/>
                        </a:solidFill>
                        <a:ln w="19050">
                          <a:solidFill>
                            <a:srgbClr val="000000"/>
                          </a:solidFill>
                          <a:miter lim="800000"/>
                          <a:headEnd/>
                          <a:tailEnd/>
                        </a:ln>
                      </wps:spPr>
                      <wps:txbx>
                        <w:txbxContent>
                          <w:p w14:paraId="2D8A5D51" w14:textId="77777777" w:rsidR="00C2307D" w:rsidRPr="00FD5903" w:rsidRDefault="00C2307D" w:rsidP="00C2307D">
                            <w:pPr>
                              <w:overflowPunct/>
                              <w:autoSpaceDE/>
                              <w:adjustRightInd/>
                              <w:jc w:val="center"/>
                              <w:rPr>
                                <w:rFonts w:ascii="Times New Roman" w:hAnsi="Times New Roman" w:cs="Times New Roman"/>
                                <w:b/>
                                <w:sz w:val="22"/>
                                <w:szCs w:val="22"/>
                                <w:lang w:val="en-CA"/>
                              </w:rPr>
                            </w:pPr>
                            <w:r w:rsidRPr="00FD5903">
                              <w:rPr>
                                <w:rFonts w:ascii="Times New Roman" w:hAnsi="Times New Roman" w:cs="Times New Roman"/>
                                <w:b/>
                                <w:sz w:val="22"/>
                                <w:szCs w:val="22"/>
                                <w:lang w:val="en-CA"/>
                              </w:rPr>
                              <w:t>SUPPORT REPORT</w:t>
                            </w:r>
                          </w:p>
                          <w:p w14:paraId="302AC285" w14:textId="1BFBB5DC" w:rsidR="00C2307D" w:rsidRPr="00FD5903" w:rsidRDefault="00A2196E" w:rsidP="00C2307D">
                            <w:pPr>
                              <w:overflowPunct/>
                              <w:autoSpaceDE/>
                              <w:autoSpaceDN/>
                              <w:adjustRightInd/>
                              <w:jc w:val="center"/>
                              <w:textAlignment w:val="auto"/>
                              <w:rPr>
                                <w:rFonts w:ascii="Times New Roman" w:hAnsi="Times New Roman" w:cs="Times New Roman"/>
                                <w:b/>
                                <w:sz w:val="22"/>
                                <w:szCs w:val="22"/>
                              </w:rPr>
                            </w:pPr>
                            <w:r>
                              <w:rPr>
                                <w:rFonts w:ascii="Times New Roman" w:hAnsi="Times New Roman" w:cs="Times New Roman"/>
                                <w:b/>
                                <w:sz w:val="22"/>
                                <w:szCs w:val="22"/>
                              </w:rPr>
                              <w:t xml:space="preserve">FEBRUARY </w:t>
                            </w:r>
                            <w:r w:rsidR="00406606">
                              <w:rPr>
                                <w:rFonts w:ascii="Times New Roman" w:hAnsi="Times New Roman" w:cs="Times New Roman"/>
                                <w:b/>
                                <w:sz w:val="22"/>
                                <w:szCs w:val="22"/>
                              </w:rPr>
                              <w:t>16</w:t>
                            </w:r>
                          </w:p>
                          <w:p w14:paraId="737536D7" w14:textId="50A7C305" w:rsidR="00C2307D" w:rsidRDefault="00C2307D" w:rsidP="00C2307D">
                            <w:pPr>
                              <w:overflowPunct/>
                              <w:autoSpaceDE/>
                              <w:autoSpaceDN/>
                              <w:adjustRightInd/>
                              <w:jc w:val="center"/>
                              <w:textAlignment w:val="auto"/>
                              <w:rPr>
                                <w:rFonts w:ascii="Times New Roman" w:hAnsi="Times New Roman" w:cs="Times New Roman"/>
                                <w:sz w:val="22"/>
                                <w:szCs w:val="22"/>
                              </w:rPr>
                            </w:pPr>
                            <w:r w:rsidRPr="00FD5903">
                              <w:rPr>
                                <w:rFonts w:ascii="Times New Roman" w:hAnsi="Times New Roman" w:cs="Times New Roman"/>
                                <w:sz w:val="22"/>
                                <w:szCs w:val="22"/>
                              </w:rPr>
                              <w:t>Sunday Collection</w:t>
                            </w:r>
                            <w:r>
                              <w:rPr>
                                <w:rFonts w:ascii="Times New Roman" w:hAnsi="Times New Roman" w:cs="Times New Roman"/>
                                <w:sz w:val="22"/>
                                <w:szCs w:val="22"/>
                              </w:rPr>
                              <w:t xml:space="preserve">                          $ </w:t>
                            </w:r>
                            <w:r w:rsidR="008E3CA5">
                              <w:rPr>
                                <w:rFonts w:ascii="Times New Roman" w:hAnsi="Times New Roman" w:cs="Times New Roman"/>
                                <w:sz w:val="22"/>
                                <w:szCs w:val="22"/>
                              </w:rPr>
                              <w:t>2</w:t>
                            </w:r>
                            <w:r w:rsidR="00406606">
                              <w:rPr>
                                <w:rFonts w:ascii="Times New Roman" w:hAnsi="Times New Roman" w:cs="Times New Roman"/>
                                <w:sz w:val="22"/>
                                <w:szCs w:val="22"/>
                              </w:rPr>
                              <w:t>284</w:t>
                            </w:r>
                          </w:p>
                          <w:p w14:paraId="72C5BDBB" w14:textId="5847AF7A" w:rsidR="00C2307D" w:rsidRDefault="008E3CA5" w:rsidP="008E3CA5">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t xml:space="preserve">  Loose Collection       </w:t>
                            </w:r>
                            <w:r w:rsidR="00C2307D">
                              <w:rPr>
                                <w:rFonts w:ascii="Times New Roman" w:hAnsi="Times New Roman" w:cs="Times New Roman"/>
                                <w:sz w:val="22"/>
                                <w:szCs w:val="22"/>
                              </w:rPr>
                              <w:t xml:space="preserve">                     $   </w:t>
                            </w:r>
                            <w:r w:rsidR="00406606">
                              <w:rPr>
                                <w:rFonts w:ascii="Times New Roman" w:hAnsi="Times New Roman" w:cs="Times New Roman"/>
                                <w:sz w:val="22"/>
                                <w:szCs w:val="22"/>
                              </w:rPr>
                              <w:t>592</w:t>
                            </w:r>
                          </w:p>
                          <w:p w14:paraId="78E49999" w14:textId="733013DE" w:rsidR="00A0450D" w:rsidRDefault="00A0450D" w:rsidP="008E3CA5">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t xml:space="preserve">  Seminary Education                       $  </w:t>
                            </w:r>
                            <w:r w:rsidR="00603966">
                              <w:rPr>
                                <w:rFonts w:ascii="Times New Roman" w:hAnsi="Times New Roman" w:cs="Times New Roman"/>
                                <w:sz w:val="22"/>
                                <w:szCs w:val="22"/>
                              </w:rPr>
                              <w:t xml:space="preserve"> </w:t>
                            </w:r>
                            <w:r>
                              <w:rPr>
                                <w:rFonts w:ascii="Times New Roman" w:hAnsi="Times New Roman" w:cs="Times New Roman"/>
                                <w:sz w:val="22"/>
                                <w:szCs w:val="22"/>
                              </w:rPr>
                              <w:t xml:space="preserve"> </w:t>
                            </w:r>
                            <w:r w:rsidR="00603966">
                              <w:rPr>
                                <w:rFonts w:ascii="Times New Roman" w:hAnsi="Times New Roman" w:cs="Times New Roman"/>
                                <w:sz w:val="22"/>
                                <w:szCs w:val="22"/>
                              </w:rPr>
                              <w:t xml:space="preserve"> </w:t>
                            </w:r>
                            <w:r w:rsidR="00406606">
                              <w:rPr>
                                <w:rFonts w:ascii="Times New Roman" w:hAnsi="Times New Roman" w:cs="Times New Roman"/>
                                <w:sz w:val="22"/>
                                <w:szCs w:val="22"/>
                              </w:rPr>
                              <w:t>55</w:t>
                            </w:r>
                          </w:p>
                          <w:p w14:paraId="33D68AB8" w14:textId="71D97E1A" w:rsidR="00C2307D" w:rsidRDefault="008E3CA5" w:rsidP="008E3CA5">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t xml:space="preserve">  Building Fund   </w:t>
                            </w:r>
                            <w:r w:rsidR="00C2307D" w:rsidRPr="00FD5903">
                              <w:rPr>
                                <w:rFonts w:ascii="Times New Roman" w:hAnsi="Times New Roman" w:cs="Times New Roman"/>
                                <w:sz w:val="22"/>
                                <w:szCs w:val="22"/>
                              </w:rPr>
                              <w:t xml:space="preserve">                          </w:t>
                            </w:r>
                            <w:r w:rsidR="00C2307D">
                              <w:rPr>
                                <w:rFonts w:ascii="Times New Roman" w:hAnsi="Times New Roman" w:cs="Times New Roman"/>
                                <w:sz w:val="22"/>
                                <w:szCs w:val="22"/>
                              </w:rPr>
                              <w:t xml:space="preserve">   </w:t>
                            </w:r>
                            <w:r w:rsidR="00C2307D">
                              <w:rPr>
                                <w:rFonts w:ascii="Times New Roman" w:hAnsi="Times New Roman" w:cs="Times New Roman"/>
                                <w:sz w:val="22"/>
                                <w:szCs w:val="22"/>
                                <w:u w:val="single"/>
                              </w:rPr>
                              <w:t xml:space="preserve">$ </w:t>
                            </w:r>
                            <w:r w:rsidR="00A2196E">
                              <w:rPr>
                                <w:rFonts w:ascii="Times New Roman" w:hAnsi="Times New Roman" w:cs="Times New Roman"/>
                                <w:sz w:val="22"/>
                                <w:szCs w:val="22"/>
                                <w:u w:val="single"/>
                              </w:rPr>
                              <w:t xml:space="preserve"> </w:t>
                            </w:r>
                            <w:r w:rsidR="00603966">
                              <w:rPr>
                                <w:rFonts w:ascii="Times New Roman" w:hAnsi="Times New Roman" w:cs="Times New Roman"/>
                                <w:sz w:val="22"/>
                                <w:szCs w:val="22"/>
                                <w:u w:val="single"/>
                              </w:rPr>
                              <w:t xml:space="preserve"> </w:t>
                            </w:r>
                            <w:r w:rsidR="00406606">
                              <w:rPr>
                                <w:rFonts w:ascii="Times New Roman" w:hAnsi="Times New Roman" w:cs="Times New Roman"/>
                                <w:sz w:val="22"/>
                                <w:szCs w:val="22"/>
                                <w:u w:val="single"/>
                              </w:rPr>
                              <w:t>330</w:t>
                            </w:r>
                            <w:r w:rsidR="00C2307D" w:rsidRPr="00FD5903">
                              <w:rPr>
                                <w:rFonts w:ascii="Times New Roman" w:hAnsi="Times New Roman" w:cs="Times New Roman"/>
                                <w:sz w:val="22"/>
                                <w:szCs w:val="22"/>
                              </w:rPr>
                              <w:t xml:space="preserve">                  </w:t>
                            </w:r>
                            <w:r w:rsidR="00C2307D" w:rsidRPr="00FD5903">
                              <w:rPr>
                                <w:rFonts w:ascii="Times New Roman" w:hAnsi="Times New Roman" w:cs="Times New Roman"/>
                                <w:b/>
                                <w:bCs/>
                                <w:sz w:val="22"/>
                                <w:szCs w:val="22"/>
                              </w:rPr>
                              <w:t xml:space="preserve">                     </w:t>
                            </w:r>
                            <w:r w:rsidR="00C2307D" w:rsidRPr="00FD5903">
                              <w:rPr>
                                <w:rFonts w:ascii="Times New Roman" w:hAnsi="Times New Roman" w:cs="Times New Roman"/>
                                <w:bCs/>
                                <w:sz w:val="22"/>
                                <w:szCs w:val="22"/>
                              </w:rPr>
                              <w:t xml:space="preserve"> </w:t>
                            </w:r>
                            <w:r w:rsidR="00C2307D">
                              <w:rPr>
                                <w:rFonts w:ascii="Times New Roman" w:hAnsi="Times New Roman" w:cs="Times New Roman"/>
                                <w:bCs/>
                                <w:sz w:val="22"/>
                                <w:szCs w:val="22"/>
                              </w:rPr>
                              <w:t xml:space="preserve">    </w:t>
                            </w:r>
                            <w:r>
                              <w:rPr>
                                <w:rFonts w:ascii="Times New Roman" w:hAnsi="Times New Roman" w:cs="Times New Roman"/>
                                <w:bCs/>
                                <w:sz w:val="22"/>
                                <w:szCs w:val="22"/>
                              </w:rPr>
                              <w:t xml:space="preserve">  </w:t>
                            </w:r>
                            <w:r w:rsidR="00C2307D">
                              <w:rPr>
                                <w:rFonts w:ascii="Times New Roman" w:hAnsi="Times New Roman" w:cs="Times New Roman"/>
                                <w:bCs/>
                                <w:sz w:val="22"/>
                                <w:szCs w:val="22"/>
                              </w:rPr>
                              <w:t xml:space="preserve">   </w:t>
                            </w:r>
                          </w:p>
                          <w:p w14:paraId="6D988DB0" w14:textId="3FB403AB" w:rsidR="008E3CA5" w:rsidRPr="008E3CA5" w:rsidRDefault="008E3CA5" w:rsidP="008E3CA5">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t xml:space="preserve">  Total</w:t>
                            </w:r>
                            <w:r>
                              <w:rPr>
                                <w:rFonts w:ascii="Times New Roman" w:hAnsi="Times New Roman" w:cs="Times New Roman"/>
                                <w:sz w:val="22"/>
                                <w:szCs w:val="22"/>
                              </w:rPr>
                              <w:tab/>
                              <w:t xml:space="preserve">                                            $ </w:t>
                            </w:r>
                            <w:r w:rsidR="00603966">
                              <w:rPr>
                                <w:rFonts w:ascii="Times New Roman" w:hAnsi="Times New Roman" w:cs="Times New Roman"/>
                                <w:sz w:val="22"/>
                                <w:szCs w:val="22"/>
                              </w:rPr>
                              <w:t>32</w:t>
                            </w:r>
                            <w:r w:rsidR="00406606">
                              <w:rPr>
                                <w:rFonts w:ascii="Times New Roman" w:hAnsi="Times New Roman" w:cs="Times New Roman"/>
                                <w:sz w:val="22"/>
                                <w:szCs w:val="22"/>
                              </w:rPr>
                              <w:t>61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259FB" id="_x0000_s1028" type="#_x0000_t202" style="position:absolute;margin-left:25.2pt;margin-top:19.15pt;width:208.5pt;height:98.2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" strokeweight="1.5pt">
                <v:textbox>
                  <w:txbxContent>
                    <w:p w14:paraId="2D8A5D51" w14:textId="77777777" w:rsidR="00C2307D" w:rsidRPr="00FD5903" w:rsidRDefault="00C2307D" w:rsidP="00C2307D">
                      <w:pPr>
                        <w:overflowPunct/>
                        <w:autoSpaceDE/>
                        <w:adjustRightInd/>
                        <w:jc w:val="center"/>
                        <w:rPr>
                          <w:rFonts w:ascii="Times New Roman" w:hAnsi="Times New Roman" w:cs="Times New Roman"/>
                          <w:b/>
                          <w:sz w:val="22"/>
                          <w:szCs w:val="22"/>
                          <w:lang w:val="en-CA"/>
                        </w:rPr>
                      </w:pPr>
                      <w:r w:rsidRPr="00FD5903">
                        <w:rPr>
                          <w:rFonts w:ascii="Times New Roman" w:hAnsi="Times New Roman" w:cs="Times New Roman"/>
                          <w:b/>
                          <w:sz w:val="22"/>
                          <w:szCs w:val="22"/>
                          <w:lang w:val="en-CA"/>
                        </w:rPr>
                        <w:t>SUPPORT REPORT</w:t>
                      </w:r>
                    </w:p>
                    <w:p w14:paraId="302AC285" w14:textId="1BFBB5DC" w:rsidR="00C2307D" w:rsidRPr="00FD5903" w:rsidRDefault="00A2196E" w:rsidP="00C2307D">
                      <w:pPr>
                        <w:overflowPunct/>
                        <w:autoSpaceDE/>
                        <w:autoSpaceDN/>
                        <w:adjustRightInd/>
                        <w:jc w:val="center"/>
                        <w:textAlignment w:val="auto"/>
                        <w:rPr>
                          <w:rFonts w:ascii="Times New Roman" w:hAnsi="Times New Roman" w:cs="Times New Roman"/>
                          <w:b/>
                          <w:sz w:val="22"/>
                          <w:szCs w:val="22"/>
                        </w:rPr>
                      </w:pPr>
                      <w:r>
                        <w:rPr>
                          <w:rFonts w:ascii="Times New Roman" w:hAnsi="Times New Roman" w:cs="Times New Roman"/>
                          <w:b/>
                          <w:sz w:val="22"/>
                          <w:szCs w:val="22"/>
                        </w:rPr>
                        <w:t xml:space="preserve">FEBRUARY </w:t>
                      </w:r>
                      <w:r w:rsidR="00406606">
                        <w:rPr>
                          <w:rFonts w:ascii="Times New Roman" w:hAnsi="Times New Roman" w:cs="Times New Roman"/>
                          <w:b/>
                          <w:sz w:val="22"/>
                          <w:szCs w:val="22"/>
                        </w:rPr>
                        <w:t>16</w:t>
                      </w:r>
                    </w:p>
                    <w:p w14:paraId="737536D7" w14:textId="50A7C305" w:rsidR="00C2307D" w:rsidRDefault="00C2307D" w:rsidP="00C2307D">
                      <w:pPr>
                        <w:overflowPunct/>
                        <w:autoSpaceDE/>
                        <w:autoSpaceDN/>
                        <w:adjustRightInd/>
                        <w:jc w:val="center"/>
                        <w:textAlignment w:val="auto"/>
                        <w:rPr>
                          <w:rFonts w:ascii="Times New Roman" w:hAnsi="Times New Roman" w:cs="Times New Roman"/>
                          <w:sz w:val="22"/>
                          <w:szCs w:val="22"/>
                        </w:rPr>
                      </w:pPr>
                      <w:r w:rsidRPr="00FD5903">
                        <w:rPr>
                          <w:rFonts w:ascii="Times New Roman" w:hAnsi="Times New Roman" w:cs="Times New Roman"/>
                          <w:sz w:val="22"/>
                          <w:szCs w:val="22"/>
                        </w:rPr>
                        <w:t>Sunday Collection</w:t>
                      </w:r>
                      <w:r>
                        <w:rPr>
                          <w:rFonts w:ascii="Times New Roman" w:hAnsi="Times New Roman" w:cs="Times New Roman"/>
                          <w:sz w:val="22"/>
                          <w:szCs w:val="22"/>
                        </w:rPr>
                        <w:t xml:space="preserve">                          $ </w:t>
                      </w:r>
                      <w:r w:rsidR="008E3CA5">
                        <w:rPr>
                          <w:rFonts w:ascii="Times New Roman" w:hAnsi="Times New Roman" w:cs="Times New Roman"/>
                          <w:sz w:val="22"/>
                          <w:szCs w:val="22"/>
                        </w:rPr>
                        <w:t>2</w:t>
                      </w:r>
                      <w:r w:rsidR="00406606">
                        <w:rPr>
                          <w:rFonts w:ascii="Times New Roman" w:hAnsi="Times New Roman" w:cs="Times New Roman"/>
                          <w:sz w:val="22"/>
                          <w:szCs w:val="22"/>
                        </w:rPr>
                        <w:t>284</w:t>
                      </w:r>
                    </w:p>
                    <w:p w14:paraId="72C5BDBB" w14:textId="5847AF7A" w:rsidR="00C2307D" w:rsidRDefault="008E3CA5" w:rsidP="008E3CA5">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t xml:space="preserve">  Loose Collection       </w:t>
                      </w:r>
                      <w:r w:rsidR="00C2307D">
                        <w:rPr>
                          <w:rFonts w:ascii="Times New Roman" w:hAnsi="Times New Roman" w:cs="Times New Roman"/>
                          <w:sz w:val="22"/>
                          <w:szCs w:val="22"/>
                        </w:rPr>
                        <w:t xml:space="preserve">                     $   </w:t>
                      </w:r>
                      <w:r w:rsidR="00406606">
                        <w:rPr>
                          <w:rFonts w:ascii="Times New Roman" w:hAnsi="Times New Roman" w:cs="Times New Roman"/>
                          <w:sz w:val="22"/>
                          <w:szCs w:val="22"/>
                        </w:rPr>
                        <w:t>592</w:t>
                      </w:r>
                    </w:p>
                    <w:p w14:paraId="78E49999" w14:textId="733013DE" w:rsidR="00A0450D" w:rsidRDefault="00A0450D" w:rsidP="008E3CA5">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t xml:space="preserve">  Seminary Education                       $  </w:t>
                      </w:r>
                      <w:r w:rsidR="00603966">
                        <w:rPr>
                          <w:rFonts w:ascii="Times New Roman" w:hAnsi="Times New Roman" w:cs="Times New Roman"/>
                          <w:sz w:val="22"/>
                          <w:szCs w:val="22"/>
                        </w:rPr>
                        <w:t xml:space="preserve"> </w:t>
                      </w:r>
                      <w:r>
                        <w:rPr>
                          <w:rFonts w:ascii="Times New Roman" w:hAnsi="Times New Roman" w:cs="Times New Roman"/>
                          <w:sz w:val="22"/>
                          <w:szCs w:val="22"/>
                        </w:rPr>
                        <w:t xml:space="preserve"> </w:t>
                      </w:r>
                      <w:r w:rsidR="00603966">
                        <w:rPr>
                          <w:rFonts w:ascii="Times New Roman" w:hAnsi="Times New Roman" w:cs="Times New Roman"/>
                          <w:sz w:val="22"/>
                          <w:szCs w:val="22"/>
                        </w:rPr>
                        <w:t xml:space="preserve"> </w:t>
                      </w:r>
                      <w:r w:rsidR="00406606">
                        <w:rPr>
                          <w:rFonts w:ascii="Times New Roman" w:hAnsi="Times New Roman" w:cs="Times New Roman"/>
                          <w:sz w:val="22"/>
                          <w:szCs w:val="22"/>
                        </w:rPr>
                        <w:t>55</w:t>
                      </w:r>
                    </w:p>
                    <w:p w14:paraId="33D68AB8" w14:textId="71D97E1A" w:rsidR="00C2307D" w:rsidRDefault="008E3CA5" w:rsidP="008E3CA5">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t xml:space="preserve">  Building Fund   </w:t>
                      </w:r>
                      <w:r w:rsidR="00C2307D" w:rsidRPr="00FD5903">
                        <w:rPr>
                          <w:rFonts w:ascii="Times New Roman" w:hAnsi="Times New Roman" w:cs="Times New Roman"/>
                          <w:sz w:val="22"/>
                          <w:szCs w:val="22"/>
                        </w:rPr>
                        <w:t xml:space="preserve">                          </w:t>
                      </w:r>
                      <w:r w:rsidR="00C2307D">
                        <w:rPr>
                          <w:rFonts w:ascii="Times New Roman" w:hAnsi="Times New Roman" w:cs="Times New Roman"/>
                          <w:sz w:val="22"/>
                          <w:szCs w:val="22"/>
                        </w:rPr>
                        <w:t xml:space="preserve">   </w:t>
                      </w:r>
                      <w:r w:rsidR="00C2307D">
                        <w:rPr>
                          <w:rFonts w:ascii="Times New Roman" w:hAnsi="Times New Roman" w:cs="Times New Roman"/>
                          <w:sz w:val="22"/>
                          <w:szCs w:val="22"/>
                          <w:u w:val="single"/>
                        </w:rPr>
                        <w:t xml:space="preserve">$ </w:t>
                      </w:r>
                      <w:r w:rsidR="00A2196E">
                        <w:rPr>
                          <w:rFonts w:ascii="Times New Roman" w:hAnsi="Times New Roman" w:cs="Times New Roman"/>
                          <w:sz w:val="22"/>
                          <w:szCs w:val="22"/>
                          <w:u w:val="single"/>
                        </w:rPr>
                        <w:t xml:space="preserve"> </w:t>
                      </w:r>
                      <w:r w:rsidR="00603966">
                        <w:rPr>
                          <w:rFonts w:ascii="Times New Roman" w:hAnsi="Times New Roman" w:cs="Times New Roman"/>
                          <w:sz w:val="22"/>
                          <w:szCs w:val="22"/>
                          <w:u w:val="single"/>
                        </w:rPr>
                        <w:t xml:space="preserve"> </w:t>
                      </w:r>
                      <w:r w:rsidR="00406606">
                        <w:rPr>
                          <w:rFonts w:ascii="Times New Roman" w:hAnsi="Times New Roman" w:cs="Times New Roman"/>
                          <w:sz w:val="22"/>
                          <w:szCs w:val="22"/>
                          <w:u w:val="single"/>
                        </w:rPr>
                        <w:t>330</w:t>
                      </w:r>
                      <w:r w:rsidR="00C2307D" w:rsidRPr="00FD5903">
                        <w:rPr>
                          <w:rFonts w:ascii="Times New Roman" w:hAnsi="Times New Roman" w:cs="Times New Roman"/>
                          <w:sz w:val="22"/>
                          <w:szCs w:val="22"/>
                        </w:rPr>
                        <w:t xml:space="preserve">                  </w:t>
                      </w:r>
                      <w:r w:rsidR="00C2307D" w:rsidRPr="00FD5903">
                        <w:rPr>
                          <w:rFonts w:ascii="Times New Roman" w:hAnsi="Times New Roman" w:cs="Times New Roman"/>
                          <w:b/>
                          <w:bCs/>
                          <w:sz w:val="22"/>
                          <w:szCs w:val="22"/>
                        </w:rPr>
                        <w:t xml:space="preserve">                     </w:t>
                      </w:r>
                      <w:r w:rsidR="00C2307D" w:rsidRPr="00FD5903">
                        <w:rPr>
                          <w:rFonts w:ascii="Times New Roman" w:hAnsi="Times New Roman" w:cs="Times New Roman"/>
                          <w:bCs/>
                          <w:sz w:val="22"/>
                          <w:szCs w:val="22"/>
                        </w:rPr>
                        <w:t xml:space="preserve"> </w:t>
                      </w:r>
                      <w:r w:rsidR="00C2307D">
                        <w:rPr>
                          <w:rFonts w:ascii="Times New Roman" w:hAnsi="Times New Roman" w:cs="Times New Roman"/>
                          <w:bCs/>
                          <w:sz w:val="22"/>
                          <w:szCs w:val="22"/>
                        </w:rPr>
                        <w:t xml:space="preserve">    </w:t>
                      </w:r>
                      <w:r>
                        <w:rPr>
                          <w:rFonts w:ascii="Times New Roman" w:hAnsi="Times New Roman" w:cs="Times New Roman"/>
                          <w:bCs/>
                          <w:sz w:val="22"/>
                          <w:szCs w:val="22"/>
                        </w:rPr>
                        <w:t xml:space="preserve">  </w:t>
                      </w:r>
                      <w:r w:rsidR="00C2307D">
                        <w:rPr>
                          <w:rFonts w:ascii="Times New Roman" w:hAnsi="Times New Roman" w:cs="Times New Roman"/>
                          <w:bCs/>
                          <w:sz w:val="22"/>
                          <w:szCs w:val="22"/>
                        </w:rPr>
                        <w:t xml:space="preserve">   </w:t>
                      </w:r>
                    </w:p>
                    <w:p w14:paraId="6D988DB0" w14:textId="3FB403AB" w:rsidR="008E3CA5" w:rsidRPr="008E3CA5" w:rsidRDefault="008E3CA5" w:rsidP="008E3CA5">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t xml:space="preserve">  Total</w:t>
                      </w:r>
                      <w:r>
                        <w:rPr>
                          <w:rFonts w:ascii="Times New Roman" w:hAnsi="Times New Roman" w:cs="Times New Roman"/>
                          <w:sz w:val="22"/>
                          <w:szCs w:val="22"/>
                        </w:rPr>
                        <w:tab/>
                        <w:t xml:space="preserve">                                            $ </w:t>
                      </w:r>
                      <w:r w:rsidR="00603966">
                        <w:rPr>
                          <w:rFonts w:ascii="Times New Roman" w:hAnsi="Times New Roman" w:cs="Times New Roman"/>
                          <w:sz w:val="22"/>
                          <w:szCs w:val="22"/>
                        </w:rPr>
                        <w:t>32</w:t>
                      </w:r>
                      <w:r w:rsidR="00406606">
                        <w:rPr>
                          <w:rFonts w:ascii="Times New Roman" w:hAnsi="Times New Roman" w:cs="Times New Roman"/>
                          <w:sz w:val="22"/>
                          <w:szCs w:val="22"/>
                        </w:rPr>
                        <w:t>61</w:t>
                      </w:r>
                    </w:p>
                  </w:txbxContent>
                </v:textbox>
                <w10:wrap type="square"/>
              </v:shape>
            </w:pict>
          </mc:Fallback>
        </mc:AlternateContent>
      </w:r>
    </w:p>
    <w:p w14:paraId="6161EDCA" w14:textId="71BD35CA" w:rsidR="004373A6" w:rsidRPr="00412EBE" w:rsidRDefault="00412EBE" w:rsidP="00406606">
      <w:pPr>
        <w:jc w:val="both"/>
        <w:rPr>
          <w:rFonts w:ascii="Times New Roman" w:hAnsi="Times New Roman" w:cs="Times New Roman"/>
          <w:bCs/>
          <w:i/>
          <w:iCs/>
          <w:sz w:val="22"/>
          <w:szCs w:val="22"/>
        </w:rPr>
      </w:pPr>
      <w:r>
        <w:rPr>
          <w:rFonts w:ascii="Times New Roman" w:hAnsi="Times New Roman" w:cs="Times New Roman"/>
          <w:bCs/>
          <w:i/>
          <w:iCs/>
          <w:sz w:val="22"/>
          <w:szCs w:val="22"/>
        </w:rPr>
        <w:t xml:space="preserve">Last week we mailed out our </w:t>
      </w:r>
      <w:r>
        <w:rPr>
          <w:rFonts w:ascii="Times New Roman" w:hAnsi="Times New Roman" w:cs="Times New Roman"/>
          <w:b/>
          <w:i/>
          <w:iCs/>
          <w:sz w:val="22"/>
          <w:szCs w:val="22"/>
        </w:rPr>
        <w:t xml:space="preserve">Season of Lent and Easter 2020 </w:t>
      </w:r>
      <w:r>
        <w:rPr>
          <w:rFonts w:ascii="Times New Roman" w:hAnsi="Times New Roman" w:cs="Times New Roman"/>
          <w:bCs/>
          <w:i/>
          <w:iCs/>
          <w:sz w:val="22"/>
          <w:szCs w:val="22"/>
        </w:rPr>
        <w:t>mailing and the income tax receipts. If you have not received this mailing within the next week please let us know. If you have moved within the last year, contact the office so that we can update our information.</w:t>
      </w:r>
    </w:p>
    <w:p w14:paraId="7A131661" w14:textId="65A4CA50" w:rsidR="00406606" w:rsidRDefault="00406606" w:rsidP="00406606">
      <w:pPr>
        <w:jc w:val="both"/>
        <w:rPr>
          <w:rFonts w:ascii="Times New Roman" w:hAnsi="Times New Roman" w:cs="Times New Roman"/>
          <w:sz w:val="22"/>
          <w:szCs w:val="22"/>
        </w:rPr>
      </w:pPr>
      <w:r w:rsidRPr="00406606">
        <w:rPr>
          <w:rFonts w:ascii="Times New Roman" w:hAnsi="Times New Roman" w:cs="Times New Roman"/>
          <w:sz w:val="22"/>
          <w:szCs w:val="22"/>
        </w:rPr>
        <w:t>Ash Wednesday, February 26</w:t>
      </w:r>
      <w:r w:rsidRPr="00406606">
        <w:rPr>
          <w:rFonts w:ascii="Times New Roman" w:hAnsi="Times New Roman" w:cs="Times New Roman"/>
          <w:sz w:val="22"/>
          <w:szCs w:val="22"/>
          <w:vertAlign w:val="superscript"/>
        </w:rPr>
        <w:t>th</w:t>
      </w:r>
      <w:r w:rsidRPr="00406606">
        <w:rPr>
          <w:rFonts w:ascii="Times New Roman" w:hAnsi="Times New Roman" w:cs="Times New Roman"/>
          <w:sz w:val="22"/>
          <w:szCs w:val="22"/>
        </w:rPr>
        <w:t>, is the day when the Lenten Season traditionally begins.</w:t>
      </w:r>
      <w:r w:rsidRPr="00412EBE">
        <w:rPr>
          <w:rFonts w:ascii="Times New Roman" w:hAnsi="Times New Roman" w:cs="Times New Roman"/>
          <w:i/>
          <w:iCs/>
          <w:sz w:val="22"/>
          <w:szCs w:val="22"/>
        </w:rPr>
        <w:t xml:space="preserve"> </w:t>
      </w:r>
      <w:r w:rsidR="00412EBE" w:rsidRPr="00412EBE">
        <w:rPr>
          <w:rFonts w:ascii="Times New Roman" w:hAnsi="Times New Roman" w:cs="Times New Roman"/>
          <w:i/>
          <w:iCs/>
          <w:sz w:val="22"/>
          <w:szCs w:val="22"/>
        </w:rPr>
        <w:t>It is an obligatory day of fasting and abstinence.</w:t>
      </w:r>
      <w:r w:rsidRPr="00406606">
        <w:rPr>
          <w:rFonts w:ascii="Times New Roman" w:hAnsi="Times New Roman" w:cs="Times New Roman"/>
          <w:sz w:val="22"/>
          <w:szCs w:val="22"/>
        </w:rPr>
        <w:t xml:space="preserve"> There will be two Masses on that day.  We will have both Masses at Our Lady of Fatima Catholic Elementary School at 9:00 a.m. and 7:00 p.m. Liturgical Celebrations will take place throughout the day at each of our parish schools.  Please contact your child’s school for more details.  Ashes will be distributed at all the Masses and School Liturgies.</w:t>
      </w:r>
    </w:p>
    <w:p w14:paraId="7DF23B12" w14:textId="36F81DE9" w:rsidR="00412EBE" w:rsidRPr="00406606" w:rsidRDefault="00486261" w:rsidP="00406606">
      <w:pPr>
        <w:jc w:val="both"/>
        <w:rPr>
          <w:rFonts w:ascii="Times New Roman" w:hAnsi="Times New Roman" w:cs="Times New Roman"/>
          <w:sz w:val="22"/>
          <w:szCs w:val="22"/>
        </w:rPr>
      </w:pPr>
      <w:r>
        <w:rPr>
          <w:rFonts w:ascii="Times New Roman" w:hAnsi="Times New Roman" w:cs="Times New Roman"/>
          <w:sz w:val="22"/>
          <w:szCs w:val="22"/>
          <w:lang w:val="en-CA"/>
        </w:rPr>
        <w:pict w14:anchorId="5B326276">
          <v:rect id="_x0000_i1025" style="width:0;height:1.5pt" o:hralign="center" o:bullet="t" o:hrstd="t" o:hr="t" fillcolor="#a0a0a0" stroked="f"/>
        </w:pict>
      </w:r>
    </w:p>
    <w:p w14:paraId="2021833A" w14:textId="77777777" w:rsidR="000640C8" w:rsidRDefault="00412EBE" w:rsidP="000640C8">
      <w:pPr>
        <w:jc w:val="both"/>
        <w:rPr>
          <w:rFonts w:ascii="Times New Roman" w:hAnsi="Times New Roman" w:cs="Times New Roman"/>
          <w:b/>
          <w:sz w:val="22"/>
          <w:szCs w:val="22"/>
        </w:rPr>
      </w:pPr>
      <w:r w:rsidRPr="00BD0ACF">
        <w:rPr>
          <w:rFonts w:ascii="Times New Roman" w:hAnsi="Times New Roman" w:cs="Times New Roman"/>
          <w:b/>
          <w:sz w:val="22"/>
          <w:szCs w:val="22"/>
        </w:rPr>
        <w:t>If your family member is in the hospital, please contact the parish office. For confidential reasons the hospital will not release names of those who are Catholic. Fr. Jim also offers the Sacrament of the Sick. If we do not know of your relative being in the hospital we cannot attend to their spiritual needs. Thank you in advance for your cooperation</w:t>
      </w:r>
      <w:r>
        <w:rPr>
          <w:rFonts w:ascii="Times New Roman" w:hAnsi="Times New Roman" w:cs="Times New Roman"/>
          <w:b/>
          <w:sz w:val="22"/>
          <w:szCs w:val="22"/>
        </w:rPr>
        <w:t>.</w:t>
      </w:r>
    </w:p>
    <w:p w14:paraId="4D35C347" w14:textId="40B402F7" w:rsidR="000F0C0F" w:rsidRDefault="009F0A54" w:rsidP="000640C8">
      <w:pPr>
        <w:jc w:val="center"/>
        <w:rPr>
          <w:rFonts w:ascii="Times New Roman" w:hAnsi="Times New Roman" w:cs="Times New Roman"/>
          <w:b/>
          <w:sz w:val="22"/>
          <w:szCs w:val="22"/>
        </w:rPr>
      </w:pPr>
      <w:r w:rsidRPr="00564313">
        <w:rPr>
          <w:rFonts w:ascii="Times New Roman" w:hAnsi="Times New Roman" w:cs="Times New Roman"/>
          <w:b/>
          <w:sz w:val="22"/>
          <w:szCs w:val="22"/>
        </w:rPr>
        <w:lastRenderedPageBreak/>
        <w:t>CATHOLIC</w:t>
      </w:r>
      <w:r w:rsidRPr="00564313">
        <w:rPr>
          <w:rFonts w:ascii="Times New Roman" w:hAnsi="Times New Roman" w:cs="Times New Roman"/>
          <w:sz w:val="22"/>
          <w:szCs w:val="22"/>
        </w:rPr>
        <w:t xml:space="preserve"> </w:t>
      </w:r>
      <w:r w:rsidRPr="00564313">
        <w:rPr>
          <w:rFonts w:ascii="Times New Roman" w:hAnsi="Times New Roman" w:cs="Times New Roman"/>
          <w:b/>
          <w:sz w:val="22"/>
          <w:szCs w:val="22"/>
        </w:rPr>
        <w:t>WOMEN'S LEAGUE</w:t>
      </w:r>
      <w:r w:rsidR="000F0C0F">
        <w:rPr>
          <w:rFonts w:ascii="Times New Roman" w:hAnsi="Times New Roman" w:cs="Times New Roman"/>
          <w:b/>
          <w:sz w:val="22"/>
          <w:szCs w:val="22"/>
        </w:rPr>
        <w:t xml:space="preserve"> OF</w:t>
      </w:r>
    </w:p>
    <w:p w14:paraId="626AE82B" w14:textId="756F62FF" w:rsidR="009F0A54" w:rsidRDefault="000F0C0F" w:rsidP="00EE2B6C">
      <w:pPr>
        <w:jc w:val="center"/>
        <w:rPr>
          <w:rFonts w:ascii="Times New Roman" w:hAnsi="Times New Roman" w:cs="Times New Roman"/>
          <w:b/>
          <w:sz w:val="22"/>
          <w:szCs w:val="22"/>
        </w:rPr>
      </w:pPr>
      <w:r>
        <w:rPr>
          <w:rFonts w:ascii="Times New Roman" w:hAnsi="Times New Roman" w:cs="Times New Roman"/>
          <w:b/>
          <w:sz w:val="22"/>
          <w:szCs w:val="22"/>
        </w:rPr>
        <w:t>ST. BENEDICT PARISH</w:t>
      </w:r>
    </w:p>
    <w:p w14:paraId="7D197FBB" w14:textId="5402E086" w:rsidR="000F0C0F" w:rsidRDefault="000F0C0F" w:rsidP="000F0C0F">
      <w:pPr>
        <w:jc w:val="both"/>
        <w:rPr>
          <w:rFonts w:ascii="Times New Roman" w:hAnsi="Times New Roman" w:cs="Times New Roman"/>
          <w:bCs/>
          <w:sz w:val="22"/>
          <w:szCs w:val="22"/>
        </w:rPr>
      </w:pPr>
      <w:r>
        <w:rPr>
          <w:rFonts w:ascii="Times New Roman" w:hAnsi="Times New Roman" w:cs="Times New Roman"/>
          <w:bCs/>
          <w:sz w:val="22"/>
          <w:szCs w:val="22"/>
        </w:rPr>
        <w:t>We i</w:t>
      </w:r>
      <w:r w:rsidRPr="000F0C0F">
        <w:rPr>
          <w:rFonts w:ascii="Times New Roman" w:hAnsi="Times New Roman" w:cs="Times New Roman"/>
          <w:bCs/>
          <w:sz w:val="22"/>
          <w:szCs w:val="22"/>
        </w:rPr>
        <w:t>nvite</w:t>
      </w:r>
      <w:r>
        <w:rPr>
          <w:rFonts w:ascii="Times New Roman" w:hAnsi="Times New Roman" w:cs="Times New Roman"/>
          <w:bCs/>
          <w:sz w:val="22"/>
          <w:szCs w:val="22"/>
        </w:rPr>
        <w:t xml:space="preserve"> </w:t>
      </w:r>
      <w:r w:rsidRPr="000F0C0F">
        <w:rPr>
          <w:rFonts w:ascii="Times New Roman" w:hAnsi="Times New Roman" w:cs="Times New Roman"/>
          <w:bCs/>
          <w:sz w:val="22"/>
          <w:szCs w:val="22"/>
        </w:rPr>
        <w:t>all women (16 years and older) to A</w:t>
      </w:r>
      <w:r>
        <w:rPr>
          <w:rFonts w:ascii="Times New Roman" w:hAnsi="Times New Roman" w:cs="Times New Roman"/>
          <w:bCs/>
          <w:sz w:val="22"/>
          <w:szCs w:val="22"/>
        </w:rPr>
        <w:t xml:space="preserve"> Lenten Retreat: </w:t>
      </w:r>
      <w:r w:rsidRPr="000F0C0F">
        <w:rPr>
          <w:rFonts w:ascii="Times New Roman" w:hAnsi="Times New Roman" w:cs="Times New Roman"/>
          <w:b/>
          <w:sz w:val="22"/>
          <w:szCs w:val="22"/>
        </w:rPr>
        <w:t>“Embracing the Cross: Exploring Lent through the Sunday Scriptures”.</w:t>
      </w:r>
      <w:r>
        <w:rPr>
          <w:rFonts w:ascii="Times New Roman" w:hAnsi="Times New Roman" w:cs="Times New Roman"/>
          <w:bCs/>
          <w:sz w:val="22"/>
          <w:szCs w:val="22"/>
        </w:rPr>
        <w:t xml:space="preserve"> It will be </w:t>
      </w:r>
      <w:r w:rsidRPr="000F0C0F">
        <w:rPr>
          <w:rFonts w:ascii="Times New Roman" w:hAnsi="Times New Roman" w:cs="Times New Roman"/>
          <w:b/>
          <w:sz w:val="22"/>
          <w:szCs w:val="22"/>
        </w:rPr>
        <w:t>Saturday, March 7</w:t>
      </w:r>
      <w:r w:rsidRPr="000F0C0F">
        <w:rPr>
          <w:rFonts w:ascii="Times New Roman" w:hAnsi="Times New Roman" w:cs="Times New Roman"/>
          <w:b/>
          <w:sz w:val="22"/>
          <w:szCs w:val="22"/>
          <w:vertAlign w:val="superscript"/>
        </w:rPr>
        <w:t>th</w:t>
      </w:r>
      <w:r w:rsidRPr="000F0C0F">
        <w:rPr>
          <w:rFonts w:ascii="Times New Roman" w:hAnsi="Times New Roman" w:cs="Times New Roman"/>
          <w:b/>
          <w:sz w:val="22"/>
          <w:szCs w:val="22"/>
        </w:rPr>
        <w:t>, 2020</w:t>
      </w:r>
      <w:r>
        <w:rPr>
          <w:rFonts w:ascii="Times New Roman" w:hAnsi="Times New Roman" w:cs="Times New Roman"/>
          <w:bCs/>
          <w:sz w:val="22"/>
          <w:szCs w:val="22"/>
        </w:rPr>
        <w:t xml:space="preserve"> at Our Lady of Fatima School (gym) from 9 am – 12 noon. Our speaker is Fr. Jim Petrie. Refreshments will be served! No cost to attend.</w:t>
      </w:r>
    </w:p>
    <w:p w14:paraId="72AF20E5" w14:textId="7E6A673B" w:rsidR="000F0C0F" w:rsidRDefault="000F0C0F" w:rsidP="000F0C0F">
      <w:pPr>
        <w:jc w:val="both"/>
        <w:rPr>
          <w:rFonts w:ascii="Times New Roman" w:hAnsi="Times New Roman" w:cs="Times New Roman"/>
          <w:bCs/>
          <w:sz w:val="22"/>
          <w:szCs w:val="22"/>
        </w:rPr>
      </w:pPr>
      <w:r>
        <w:rPr>
          <w:rFonts w:ascii="Times New Roman" w:hAnsi="Times New Roman" w:cs="Times New Roman"/>
          <w:bCs/>
          <w:sz w:val="22"/>
          <w:szCs w:val="22"/>
        </w:rPr>
        <w:t xml:space="preserve">RSVP: </w:t>
      </w:r>
      <w:hyperlink r:id="rId10" w:history="1">
        <w:r w:rsidRPr="00563791">
          <w:rPr>
            <w:rStyle w:val="Hyperlink"/>
            <w:rFonts w:ascii="Times New Roman" w:hAnsi="Times New Roman"/>
            <w:bCs/>
            <w:sz w:val="22"/>
            <w:szCs w:val="22"/>
          </w:rPr>
          <w:t>cwlmilton@gmail.com</w:t>
        </w:r>
      </w:hyperlink>
      <w:r>
        <w:rPr>
          <w:rFonts w:ascii="Times New Roman" w:hAnsi="Times New Roman" w:cs="Times New Roman"/>
          <w:bCs/>
          <w:sz w:val="22"/>
          <w:szCs w:val="22"/>
        </w:rPr>
        <w:t xml:space="preserve"> </w:t>
      </w:r>
    </w:p>
    <w:p w14:paraId="53073AD8" w14:textId="6130B4C4" w:rsidR="000F0C0F" w:rsidRDefault="000F0C0F" w:rsidP="000F0C0F">
      <w:pPr>
        <w:jc w:val="both"/>
        <w:rPr>
          <w:rFonts w:ascii="Times New Roman" w:hAnsi="Times New Roman" w:cs="Times New Roman"/>
          <w:bCs/>
          <w:sz w:val="22"/>
          <w:szCs w:val="22"/>
        </w:rPr>
      </w:pPr>
      <w:r>
        <w:rPr>
          <w:rFonts w:ascii="Times New Roman" w:hAnsi="Times New Roman" w:cs="Times New Roman"/>
          <w:bCs/>
          <w:sz w:val="22"/>
          <w:szCs w:val="22"/>
        </w:rPr>
        <w:t>*Donations are welcome!</w:t>
      </w:r>
    </w:p>
    <w:p w14:paraId="78504E7A" w14:textId="4E39A1F1" w:rsidR="000640C8" w:rsidRPr="000640C8" w:rsidRDefault="00486261" w:rsidP="000640C8">
      <w:pPr>
        <w:rPr>
          <w:rFonts w:ascii="Times New Roman" w:hAnsi="Times New Roman" w:cs="Times New Roman"/>
          <w:bCs/>
          <w:sz w:val="22"/>
          <w:szCs w:val="22"/>
        </w:rPr>
      </w:pPr>
      <w:r>
        <w:rPr>
          <w:rFonts w:ascii="Times New Roman" w:hAnsi="Times New Roman" w:cs="Times New Roman"/>
          <w:sz w:val="22"/>
          <w:szCs w:val="22"/>
          <w:lang w:val="en-CA"/>
        </w:rPr>
        <w:pict w14:anchorId="3AEA26F6">
          <v:rect id="_x0000_i1026" style="width:0;height:1.5pt" o:hralign="center" o:bullet="t" o:hrstd="t" o:hr="t" fillcolor="#a0a0a0" stroked="f"/>
        </w:pict>
      </w:r>
    </w:p>
    <w:p w14:paraId="36E406DD" w14:textId="77777777" w:rsidR="000640C8" w:rsidRDefault="000640C8" w:rsidP="00F65780">
      <w:pPr>
        <w:jc w:val="center"/>
        <w:rPr>
          <w:rFonts w:ascii="Times New Roman" w:hAnsi="Times New Roman" w:cs="Times New Roman"/>
          <w:b/>
          <w:bCs/>
          <w:sz w:val="22"/>
          <w:szCs w:val="22"/>
        </w:rPr>
      </w:pPr>
    </w:p>
    <w:p w14:paraId="6D092277" w14:textId="578C27E9" w:rsidR="00F65780" w:rsidRPr="00F65780" w:rsidRDefault="00F65780" w:rsidP="00F65780">
      <w:pPr>
        <w:jc w:val="center"/>
        <w:rPr>
          <w:rFonts w:ascii="Times New Roman" w:hAnsi="Times New Roman" w:cs="Times New Roman"/>
          <w:b/>
          <w:bCs/>
          <w:sz w:val="22"/>
          <w:szCs w:val="22"/>
        </w:rPr>
      </w:pPr>
      <w:r w:rsidRPr="00F65780">
        <w:rPr>
          <w:rFonts w:ascii="Times New Roman" w:hAnsi="Times New Roman" w:cs="Times New Roman"/>
          <w:b/>
          <w:bCs/>
          <w:sz w:val="22"/>
          <w:szCs w:val="22"/>
        </w:rPr>
        <w:t>THE LOJ FEAST MILTON: POPE CULTURE. HOW TO HAVE AUTHENTIC JOY</w:t>
      </w:r>
    </w:p>
    <w:p w14:paraId="3E350987" w14:textId="77777777" w:rsidR="00F65780" w:rsidRPr="00F65780" w:rsidRDefault="00F65780" w:rsidP="00F65780">
      <w:pPr>
        <w:jc w:val="both"/>
        <w:rPr>
          <w:rFonts w:ascii="Times New Roman" w:hAnsi="Times New Roman" w:cs="Times New Roman"/>
          <w:sz w:val="22"/>
          <w:szCs w:val="22"/>
          <w:lang w:val="en-CA"/>
        </w:rPr>
      </w:pPr>
      <w:r w:rsidRPr="00F65780">
        <w:rPr>
          <w:rFonts w:ascii="Times New Roman" w:hAnsi="Times New Roman" w:cs="Times New Roman"/>
          <w:sz w:val="22"/>
          <w:szCs w:val="22"/>
          <w:lang w:val="en-CA"/>
        </w:rPr>
        <w:t xml:space="preserve">For the first time, The Light of Jesus Feast Milton will explore Pope Francis’ Apostolic Exhortation, The Joy of the Gospel, in The Feast. This letter is very special because it is written by the Pope himself. In every sentence, we can feel his heartbeat. This document is what his entire life stands for—and his life is revolutionary.  This is the culture he wants the Church to have—and like all great leaders—he </w:t>
      </w:r>
      <w:r w:rsidRPr="00F65780">
        <w:rPr>
          <w:rFonts w:ascii="Times New Roman" w:hAnsi="Times New Roman" w:cs="Times New Roman"/>
          <w:i/>
          <w:sz w:val="22"/>
          <w:szCs w:val="22"/>
          <w:lang w:val="en-CA"/>
        </w:rPr>
        <w:t>is</w:t>
      </w:r>
      <w:r w:rsidRPr="00F65780">
        <w:rPr>
          <w:rFonts w:ascii="Times New Roman" w:hAnsi="Times New Roman" w:cs="Times New Roman"/>
          <w:sz w:val="22"/>
          <w:szCs w:val="22"/>
          <w:lang w:val="en-CA"/>
        </w:rPr>
        <w:t xml:space="preserve"> the culture he wants us to have.</w:t>
      </w:r>
    </w:p>
    <w:p w14:paraId="13BB4D39" w14:textId="486D468A" w:rsidR="00F65780" w:rsidRPr="00F65780" w:rsidRDefault="00F65780" w:rsidP="00F65780">
      <w:pPr>
        <w:jc w:val="both"/>
        <w:rPr>
          <w:rFonts w:ascii="Times New Roman" w:hAnsi="Times New Roman" w:cs="Times New Roman"/>
          <w:sz w:val="22"/>
          <w:szCs w:val="22"/>
          <w:lang w:val="en-CA"/>
        </w:rPr>
      </w:pPr>
      <w:r w:rsidRPr="00F65780">
        <w:rPr>
          <w:rFonts w:ascii="Times New Roman" w:hAnsi="Times New Roman" w:cs="Times New Roman"/>
          <w:sz w:val="22"/>
          <w:szCs w:val="22"/>
          <w:lang w:val="en-CA"/>
        </w:rPr>
        <w:t>So</w:t>
      </w:r>
      <w:r w:rsidR="00255DA4">
        <w:rPr>
          <w:rFonts w:ascii="Times New Roman" w:hAnsi="Times New Roman" w:cs="Times New Roman"/>
          <w:sz w:val="22"/>
          <w:szCs w:val="22"/>
          <w:lang w:val="en-CA"/>
        </w:rPr>
        <w:t>,</w:t>
      </w:r>
      <w:r w:rsidRPr="00F65780">
        <w:rPr>
          <w:rFonts w:ascii="Times New Roman" w:hAnsi="Times New Roman" w:cs="Times New Roman"/>
          <w:sz w:val="22"/>
          <w:szCs w:val="22"/>
          <w:lang w:val="en-CA"/>
        </w:rPr>
        <w:t xml:space="preserve"> we hope you will join us on these dates: </w:t>
      </w:r>
    </w:p>
    <w:p w14:paraId="63B08551" w14:textId="77777777" w:rsidR="00F65780" w:rsidRDefault="00F65780" w:rsidP="00F65780">
      <w:pPr>
        <w:jc w:val="both"/>
        <w:rPr>
          <w:rFonts w:ascii="Times New Roman" w:hAnsi="Times New Roman" w:cs="Times New Roman"/>
          <w:sz w:val="22"/>
          <w:szCs w:val="22"/>
        </w:rPr>
      </w:pPr>
      <w:r w:rsidRPr="00F65780">
        <w:rPr>
          <w:rFonts w:ascii="Times New Roman" w:hAnsi="Times New Roman" w:cs="Times New Roman"/>
          <w:sz w:val="22"/>
          <w:szCs w:val="22"/>
        </w:rPr>
        <w:tab/>
      </w:r>
    </w:p>
    <w:p w14:paraId="138E3AA2" w14:textId="754A9B1D" w:rsidR="00F65780" w:rsidRPr="00F65780" w:rsidRDefault="00F65780" w:rsidP="00F65780">
      <w:pPr>
        <w:jc w:val="both"/>
        <w:rPr>
          <w:rFonts w:ascii="Times New Roman" w:hAnsi="Times New Roman" w:cs="Times New Roman"/>
          <w:b/>
          <w:bCs/>
          <w:sz w:val="22"/>
          <w:szCs w:val="22"/>
        </w:rPr>
      </w:pPr>
      <w:r w:rsidRPr="00F65780">
        <w:rPr>
          <w:rFonts w:ascii="Times New Roman" w:hAnsi="Times New Roman" w:cs="Times New Roman"/>
          <w:b/>
          <w:bCs/>
          <w:sz w:val="22"/>
          <w:szCs w:val="22"/>
        </w:rPr>
        <w:t xml:space="preserve">             FEB 22</w:t>
      </w:r>
      <w:r>
        <w:rPr>
          <w:rFonts w:ascii="Times New Roman" w:hAnsi="Times New Roman" w:cs="Times New Roman"/>
          <w:b/>
          <w:bCs/>
          <w:sz w:val="22"/>
          <w:szCs w:val="22"/>
        </w:rPr>
        <w:t xml:space="preserve">     </w:t>
      </w:r>
      <w:r w:rsidRPr="00F65780">
        <w:rPr>
          <w:rFonts w:ascii="Times New Roman" w:hAnsi="Times New Roman" w:cs="Times New Roman"/>
          <w:b/>
          <w:bCs/>
          <w:sz w:val="22"/>
          <w:szCs w:val="22"/>
        </w:rPr>
        <w:t>TALK # 1</w:t>
      </w:r>
      <w:r>
        <w:rPr>
          <w:rFonts w:ascii="Times New Roman" w:hAnsi="Times New Roman" w:cs="Times New Roman"/>
          <w:b/>
          <w:bCs/>
          <w:sz w:val="22"/>
          <w:szCs w:val="22"/>
        </w:rPr>
        <w:t xml:space="preserve">   </w:t>
      </w:r>
      <w:r w:rsidRPr="00F65780">
        <w:rPr>
          <w:rFonts w:ascii="Times New Roman" w:hAnsi="Times New Roman" w:cs="Times New Roman"/>
          <w:b/>
          <w:bCs/>
          <w:sz w:val="22"/>
          <w:szCs w:val="22"/>
        </w:rPr>
        <w:t xml:space="preserve">EVANGELII </w:t>
      </w:r>
    </w:p>
    <w:p w14:paraId="526C11CC" w14:textId="2C2C2F7B" w:rsidR="00F65780" w:rsidRPr="00F65780" w:rsidRDefault="00F65780" w:rsidP="00F65780">
      <w:pPr>
        <w:jc w:val="both"/>
        <w:rPr>
          <w:rFonts w:ascii="Times New Roman" w:hAnsi="Times New Roman" w:cs="Times New Roman"/>
          <w:b/>
          <w:bCs/>
          <w:sz w:val="22"/>
          <w:szCs w:val="22"/>
        </w:rPr>
      </w:pPr>
      <w:r w:rsidRPr="00F65780">
        <w:rPr>
          <w:rFonts w:ascii="Times New Roman" w:hAnsi="Times New Roman" w:cs="Times New Roman"/>
          <w:b/>
          <w:bCs/>
          <w:sz w:val="22"/>
          <w:szCs w:val="22"/>
        </w:rPr>
        <w:t xml:space="preserve">   </w:t>
      </w:r>
      <w:r w:rsidRPr="00F65780">
        <w:rPr>
          <w:rFonts w:ascii="Times New Roman" w:hAnsi="Times New Roman" w:cs="Times New Roman"/>
          <w:b/>
          <w:bCs/>
          <w:sz w:val="22"/>
          <w:szCs w:val="22"/>
        </w:rPr>
        <w:tab/>
        <w:t>MAR 07</w:t>
      </w:r>
      <w:r>
        <w:rPr>
          <w:rFonts w:ascii="Times New Roman" w:hAnsi="Times New Roman" w:cs="Times New Roman"/>
          <w:b/>
          <w:bCs/>
          <w:sz w:val="22"/>
          <w:szCs w:val="22"/>
        </w:rPr>
        <w:t xml:space="preserve">   </w:t>
      </w:r>
      <w:r w:rsidRPr="00F65780">
        <w:rPr>
          <w:rFonts w:ascii="Times New Roman" w:hAnsi="Times New Roman" w:cs="Times New Roman"/>
          <w:b/>
          <w:bCs/>
          <w:sz w:val="22"/>
          <w:szCs w:val="22"/>
        </w:rPr>
        <w:t xml:space="preserve">TALK # </w:t>
      </w:r>
      <w:r>
        <w:rPr>
          <w:rFonts w:ascii="Times New Roman" w:hAnsi="Times New Roman" w:cs="Times New Roman"/>
          <w:b/>
          <w:bCs/>
          <w:sz w:val="22"/>
          <w:szCs w:val="22"/>
        </w:rPr>
        <w:t xml:space="preserve">2   </w:t>
      </w:r>
      <w:r w:rsidRPr="00F65780">
        <w:rPr>
          <w:rFonts w:ascii="Times New Roman" w:hAnsi="Times New Roman" w:cs="Times New Roman"/>
          <w:b/>
          <w:bCs/>
          <w:sz w:val="22"/>
          <w:szCs w:val="22"/>
        </w:rPr>
        <w:t xml:space="preserve">ENCOUNTER </w:t>
      </w:r>
    </w:p>
    <w:p w14:paraId="16F39AC0" w14:textId="5C02F010" w:rsidR="00F65780" w:rsidRPr="00F65780" w:rsidRDefault="00F65780" w:rsidP="00F65780">
      <w:pPr>
        <w:jc w:val="both"/>
        <w:rPr>
          <w:rFonts w:ascii="Times New Roman" w:hAnsi="Times New Roman" w:cs="Times New Roman"/>
          <w:b/>
          <w:bCs/>
          <w:sz w:val="22"/>
          <w:szCs w:val="22"/>
        </w:rPr>
      </w:pPr>
      <w:r w:rsidRPr="00F65780">
        <w:rPr>
          <w:rFonts w:ascii="Times New Roman" w:hAnsi="Times New Roman" w:cs="Times New Roman"/>
          <w:b/>
          <w:bCs/>
          <w:sz w:val="22"/>
          <w:szCs w:val="22"/>
        </w:rPr>
        <w:t xml:space="preserve">   </w:t>
      </w:r>
      <w:r w:rsidRPr="00F65780">
        <w:rPr>
          <w:rFonts w:ascii="Times New Roman" w:hAnsi="Times New Roman" w:cs="Times New Roman"/>
          <w:b/>
          <w:bCs/>
          <w:sz w:val="22"/>
          <w:szCs w:val="22"/>
        </w:rPr>
        <w:tab/>
        <w:t>MAR 21</w:t>
      </w:r>
      <w:r>
        <w:rPr>
          <w:rFonts w:ascii="Times New Roman" w:hAnsi="Times New Roman" w:cs="Times New Roman"/>
          <w:b/>
          <w:bCs/>
          <w:sz w:val="22"/>
          <w:szCs w:val="22"/>
        </w:rPr>
        <w:t xml:space="preserve">  </w:t>
      </w:r>
      <w:r w:rsidRPr="00F65780">
        <w:rPr>
          <w:rFonts w:ascii="Times New Roman" w:hAnsi="Times New Roman" w:cs="Times New Roman"/>
          <w:b/>
          <w:bCs/>
          <w:sz w:val="22"/>
          <w:szCs w:val="22"/>
        </w:rPr>
        <w:t xml:space="preserve"> TALK # </w:t>
      </w:r>
      <w:r>
        <w:rPr>
          <w:rFonts w:ascii="Times New Roman" w:hAnsi="Times New Roman" w:cs="Times New Roman"/>
          <w:b/>
          <w:bCs/>
          <w:sz w:val="22"/>
          <w:szCs w:val="22"/>
        </w:rPr>
        <w:t xml:space="preserve">3   </w:t>
      </w:r>
      <w:r w:rsidRPr="00F65780">
        <w:rPr>
          <w:rFonts w:ascii="Times New Roman" w:hAnsi="Times New Roman" w:cs="Times New Roman"/>
          <w:b/>
          <w:bCs/>
          <w:sz w:val="22"/>
          <w:szCs w:val="22"/>
        </w:rPr>
        <w:t xml:space="preserve">EMBRACE </w:t>
      </w:r>
    </w:p>
    <w:p w14:paraId="1A8470D9" w14:textId="77777777" w:rsidR="00F65780" w:rsidRPr="00F65780" w:rsidRDefault="00F65780" w:rsidP="00F65780">
      <w:pPr>
        <w:jc w:val="both"/>
        <w:rPr>
          <w:rFonts w:ascii="Times New Roman" w:hAnsi="Times New Roman" w:cs="Times New Roman"/>
          <w:sz w:val="22"/>
          <w:szCs w:val="22"/>
          <w:lang w:val="en-CA"/>
        </w:rPr>
      </w:pPr>
    </w:p>
    <w:p w14:paraId="5EB222F0" w14:textId="24C839DD" w:rsidR="00F65780" w:rsidRPr="00255DA4" w:rsidRDefault="00F65780" w:rsidP="00F65780">
      <w:pPr>
        <w:jc w:val="both"/>
        <w:rPr>
          <w:rFonts w:ascii="Times New Roman" w:hAnsi="Times New Roman" w:cs="Times New Roman"/>
          <w:i/>
          <w:iCs/>
          <w:sz w:val="22"/>
          <w:szCs w:val="22"/>
          <w:u w:val="single"/>
          <w:lang w:val="en-CA"/>
        </w:rPr>
      </w:pPr>
      <w:r w:rsidRPr="00F65780">
        <w:rPr>
          <w:rFonts w:ascii="Times New Roman" w:hAnsi="Times New Roman" w:cs="Times New Roman"/>
          <w:i/>
          <w:iCs/>
          <w:sz w:val="22"/>
          <w:szCs w:val="22"/>
          <w:lang w:val="en-CA"/>
        </w:rPr>
        <w:t xml:space="preserve">The Feast, a place of miracles and of love where disciples are made, is held at the Holy Rosary School gym, 141 Martin St. Milton. </w:t>
      </w:r>
      <w:r w:rsidRPr="00F65780">
        <w:rPr>
          <w:rFonts w:ascii="Times New Roman" w:hAnsi="Times New Roman" w:cs="Times New Roman"/>
          <w:i/>
          <w:iCs/>
          <w:sz w:val="22"/>
          <w:szCs w:val="22"/>
          <w:u w:val="single"/>
          <w:lang w:val="en-CA"/>
        </w:rPr>
        <w:t>It is open to all!</w:t>
      </w:r>
      <w:r w:rsidRPr="00F65780">
        <w:rPr>
          <w:rFonts w:ascii="Times New Roman" w:hAnsi="Times New Roman" w:cs="Times New Roman"/>
          <w:i/>
          <w:iCs/>
          <w:sz w:val="22"/>
          <w:szCs w:val="22"/>
          <w:lang w:val="en-CA"/>
        </w:rPr>
        <w:t xml:space="preserve"> No tickets necessary, only your open heart and open spirit. </w:t>
      </w:r>
      <w:r w:rsidRPr="00F65780">
        <w:rPr>
          <w:rFonts w:ascii="Times New Roman" w:hAnsi="Times New Roman" w:cs="Times New Roman"/>
          <w:i/>
          <w:iCs/>
          <w:sz w:val="22"/>
          <w:szCs w:val="22"/>
          <w:u w:val="single"/>
          <w:lang w:val="en-CA"/>
        </w:rPr>
        <w:t xml:space="preserve">We have separate activities for young adults, youth and children so bring them along! WORSHIP STARTS AT 2:10 PM.  </w:t>
      </w:r>
      <w:r w:rsidRPr="00F65780">
        <w:rPr>
          <w:rFonts w:ascii="Times New Roman" w:hAnsi="Times New Roman" w:cs="Times New Roman"/>
          <w:iCs/>
          <w:sz w:val="22"/>
          <w:szCs w:val="22"/>
          <w:lang w:val="en-CA"/>
        </w:rPr>
        <w:t>For more info, please call Bing/Angie Buhain at 905-462-5072, Rey/Elvie Reyes at 647-407-3294 or Eric/Tess Garcia at 647-205-9160. You can also visit our website</w:t>
      </w:r>
      <w:r w:rsidRPr="00F65780">
        <w:rPr>
          <w:rFonts w:ascii="Times New Roman" w:hAnsi="Times New Roman" w:cs="Times New Roman"/>
          <w:i/>
          <w:iCs/>
          <w:sz w:val="22"/>
          <w:szCs w:val="22"/>
          <w:lang w:val="en-CA"/>
        </w:rPr>
        <w:t>, lojcanada.com or FB/feast.milton. SEE YOU AT THE FEAST MILTON!!!</w:t>
      </w:r>
    </w:p>
    <w:p w14:paraId="779EE5C6" w14:textId="77777777" w:rsidR="00303BD4" w:rsidRDefault="00486261" w:rsidP="00F65780">
      <w:pPr>
        <w:jc w:val="both"/>
        <w:rPr>
          <w:rFonts w:ascii="Times New Roman" w:hAnsi="Times New Roman" w:cs="Times New Roman"/>
          <w:sz w:val="22"/>
          <w:szCs w:val="22"/>
          <w:lang w:val="en-CA"/>
        </w:rPr>
      </w:pPr>
      <w:r>
        <w:rPr>
          <w:rFonts w:ascii="Times New Roman" w:hAnsi="Times New Roman" w:cs="Times New Roman"/>
          <w:sz w:val="22"/>
          <w:szCs w:val="22"/>
          <w:lang w:val="en-CA"/>
        </w:rPr>
        <w:pict w14:anchorId="2E6D4A8F">
          <v:rect id="_x0000_i1027" style="width:0;height:1.5pt" o:hralign="center" o:bullet="t" o:hrstd="t" o:hr="t" fillcolor="#a0a0a0" stroked="f"/>
        </w:pict>
      </w:r>
    </w:p>
    <w:p w14:paraId="1C634FEC" w14:textId="77777777" w:rsidR="003A2632" w:rsidRDefault="003A2632" w:rsidP="00303BD4">
      <w:pPr>
        <w:jc w:val="center"/>
        <w:rPr>
          <w:rFonts w:ascii="Times New Roman" w:hAnsi="Times New Roman" w:cs="Times New Roman"/>
          <w:b/>
          <w:bCs/>
          <w:sz w:val="22"/>
          <w:szCs w:val="22"/>
          <w:lang w:val="en-CA"/>
        </w:rPr>
      </w:pPr>
    </w:p>
    <w:p w14:paraId="408D4207" w14:textId="5A5F7DA0" w:rsidR="00255DA4" w:rsidRDefault="00303BD4" w:rsidP="00303BD4">
      <w:pPr>
        <w:jc w:val="center"/>
        <w:rPr>
          <w:rFonts w:ascii="Times New Roman" w:hAnsi="Times New Roman" w:cs="Times New Roman"/>
          <w:b/>
          <w:bCs/>
          <w:sz w:val="22"/>
          <w:szCs w:val="22"/>
          <w:lang w:val="en-CA"/>
        </w:rPr>
      </w:pPr>
      <w:r>
        <w:rPr>
          <w:rFonts w:ascii="Times New Roman" w:hAnsi="Times New Roman" w:cs="Times New Roman"/>
          <w:b/>
          <w:bCs/>
          <w:sz w:val="22"/>
          <w:szCs w:val="22"/>
          <w:lang w:val="en-CA"/>
        </w:rPr>
        <w:t>MARRIAGE ENCOUNTER</w:t>
      </w:r>
    </w:p>
    <w:p w14:paraId="3AAB7E64" w14:textId="534ECB81" w:rsidR="00303BD4" w:rsidRDefault="003A2632" w:rsidP="003A2632">
      <w:pPr>
        <w:jc w:val="center"/>
        <w:rPr>
          <w:rFonts w:ascii="Times New Roman" w:hAnsi="Times New Roman" w:cs="Times New Roman"/>
          <w:b/>
          <w:bCs/>
          <w:i/>
          <w:iCs/>
          <w:sz w:val="22"/>
          <w:szCs w:val="22"/>
          <w:lang w:val="en-CA"/>
        </w:rPr>
      </w:pPr>
      <w:r>
        <w:rPr>
          <w:rFonts w:ascii="Times New Roman" w:hAnsi="Times New Roman" w:cs="Times New Roman"/>
          <w:b/>
          <w:bCs/>
          <w:i/>
          <w:iCs/>
          <w:sz w:val="22"/>
          <w:szCs w:val="22"/>
          <w:lang w:val="en-CA"/>
        </w:rPr>
        <w:t>A weekend dedicated to couples and to love.</w:t>
      </w:r>
    </w:p>
    <w:p w14:paraId="7DA62CD2" w14:textId="7A4DC287" w:rsidR="003A2632" w:rsidRDefault="003A2632" w:rsidP="003A2632">
      <w:pPr>
        <w:jc w:val="both"/>
        <w:rPr>
          <w:rFonts w:ascii="Times New Roman" w:hAnsi="Times New Roman" w:cs="Times New Roman"/>
          <w:sz w:val="22"/>
          <w:szCs w:val="22"/>
          <w:lang w:val="en-CA"/>
        </w:rPr>
      </w:pPr>
      <w:r>
        <w:rPr>
          <w:rFonts w:ascii="Times New Roman" w:hAnsi="Times New Roman" w:cs="Times New Roman"/>
          <w:sz w:val="22"/>
          <w:szCs w:val="22"/>
          <w:lang w:val="en-CA"/>
        </w:rPr>
        <w:t xml:space="preserve">Forget life’s tensions and interruptions and rekindle the closeness, intimacy, love and romance that brought you together. Recharge your relationship batteries and share your feelings, hopes and dreams with each other. There is no group sharing. Couples and a priest present the </w:t>
      </w:r>
      <w:r w:rsidR="00B72F34">
        <w:rPr>
          <w:rFonts w:ascii="Times New Roman" w:hAnsi="Times New Roman" w:cs="Times New Roman"/>
          <w:sz w:val="22"/>
          <w:szCs w:val="22"/>
          <w:lang w:val="en-CA"/>
        </w:rPr>
        <w:t>w</w:t>
      </w:r>
      <w:r>
        <w:rPr>
          <w:rFonts w:ascii="Times New Roman" w:hAnsi="Times New Roman" w:cs="Times New Roman"/>
          <w:sz w:val="22"/>
          <w:szCs w:val="22"/>
          <w:lang w:val="en-CA"/>
        </w:rPr>
        <w:t xml:space="preserve">eekend. It is based around Catholic values but couples of all faiths are welcome. </w:t>
      </w:r>
    </w:p>
    <w:p w14:paraId="4C8364FA" w14:textId="67E29D35" w:rsidR="003A2632" w:rsidRDefault="003A2632" w:rsidP="003A2632">
      <w:pPr>
        <w:jc w:val="both"/>
        <w:rPr>
          <w:rFonts w:ascii="Times New Roman" w:hAnsi="Times New Roman" w:cs="Times New Roman"/>
          <w:sz w:val="22"/>
          <w:szCs w:val="22"/>
          <w:lang w:val="en-CA"/>
        </w:rPr>
      </w:pPr>
      <w:r w:rsidRPr="003A2632">
        <w:rPr>
          <w:rFonts w:ascii="Times New Roman" w:hAnsi="Times New Roman" w:cs="Times New Roman"/>
          <w:b/>
          <w:bCs/>
          <w:sz w:val="22"/>
          <w:szCs w:val="22"/>
          <w:lang w:val="en-CA"/>
        </w:rPr>
        <w:t>Upcoming Weekend</w:t>
      </w:r>
      <w:r>
        <w:rPr>
          <w:rFonts w:ascii="Times New Roman" w:hAnsi="Times New Roman" w:cs="Times New Roman"/>
          <w:sz w:val="22"/>
          <w:szCs w:val="22"/>
          <w:lang w:val="en-CA"/>
        </w:rPr>
        <w:t>: April 24-26, 2020</w:t>
      </w:r>
    </w:p>
    <w:p w14:paraId="7BB5EA6B" w14:textId="383AFFE9" w:rsidR="003A2632" w:rsidRDefault="003A2632" w:rsidP="003A2632">
      <w:pPr>
        <w:jc w:val="both"/>
        <w:rPr>
          <w:rFonts w:ascii="Times New Roman" w:hAnsi="Times New Roman" w:cs="Times New Roman"/>
          <w:sz w:val="22"/>
          <w:szCs w:val="22"/>
          <w:lang w:val="en-CA"/>
        </w:rPr>
      </w:pPr>
      <w:r>
        <w:rPr>
          <w:rFonts w:ascii="Times New Roman" w:hAnsi="Times New Roman" w:cs="Times New Roman"/>
          <w:sz w:val="22"/>
          <w:szCs w:val="22"/>
          <w:lang w:val="en-CA"/>
        </w:rPr>
        <w:t>Four Points by Sheraton Mississauga</w:t>
      </w:r>
    </w:p>
    <w:p w14:paraId="4A786263" w14:textId="2BEEF259" w:rsidR="003A2632" w:rsidRDefault="003A2632" w:rsidP="003A2632">
      <w:pPr>
        <w:jc w:val="both"/>
        <w:rPr>
          <w:rFonts w:ascii="Times New Roman" w:hAnsi="Times New Roman" w:cs="Times New Roman"/>
          <w:sz w:val="22"/>
          <w:szCs w:val="22"/>
          <w:lang w:val="en-CA"/>
        </w:rPr>
      </w:pPr>
      <w:r>
        <w:rPr>
          <w:rFonts w:ascii="Times New Roman" w:hAnsi="Times New Roman" w:cs="Times New Roman"/>
          <w:sz w:val="22"/>
          <w:szCs w:val="22"/>
          <w:lang w:val="en-CA"/>
        </w:rPr>
        <w:t>2501 Argentia Road, Mississauga</w:t>
      </w:r>
    </w:p>
    <w:p w14:paraId="007356DF" w14:textId="1E909BEB" w:rsidR="003A2632" w:rsidRDefault="003A2632" w:rsidP="003A2632">
      <w:pPr>
        <w:jc w:val="both"/>
        <w:rPr>
          <w:rFonts w:ascii="Times New Roman" w:hAnsi="Times New Roman" w:cs="Times New Roman"/>
          <w:sz w:val="22"/>
          <w:szCs w:val="22"/>
          <w:lang w:val="en-CA"/>
        </w:rPr>
      </w:pPr>
      <w:r w:rsidRPr="003A2632">
        <w:rPr>
          <w:rFonts w:ascii="Times New Roman" w:hAnsi="Times New Roman" w:cs="Times New Roman"/>
          <w:b/>
          <w:bCs/>
          <w:sz w:val="22"/>
          <w:szCs w:val="22"/>
          <w:lang w:val="en-CA"/>
        </w:rPr>
        <w:t>Contact:</w:t>
      </w:r>
      <w:r>
        <w:rPr>
          <w:rFonts w:ascii="Times New Roman" w:hAnsi="Times New Roman" w:cs="Times New Roman"/>
          <w:b/>
          <w:bCs/>
          <w:sz w:val="22"/>
          <w:szCs w:val="22"/>
          <w:lang w:val="en-CA"/>
        </w:rPr>
        <w:t xml:space="preserve"> </w:t>
      </w:r>
      <w:r w:rsidRPr="003A2632">
        <w:rPr>
          <w:rFonts w:ascii="Times New Roman" w:hAnsi="Times New Roman" w:cs="Times New Roman"/>
          <w:sz w:val="22"/>
          <w:szCs w:val="22"/>
          <w:lang w:val="en-CA"/>
        </w:rPr>
        <w:t>Gerard &amp; Marge</w:t>
      </w:r>
    </w:p>
    <w:p w14:paraId="0B1B6615" w14:textId="35EF2F1F" w:rsidR="00A46137" w:rsidRPr="000640C8" w:rsidRDefault="003A2632" w:rsidP="00201761">
      <w:pPr>
        <w:jc w:val="both"/>
        <w:rPr>
          <w:rFonts w:ascii="Times New Roman" w:hAnsi="Times New Roman" w:cs="Times New Roman"/>
          <w:b/>
          <w:bCs/>
          <w:sz w:val="22"/>
          <w:szCs w:val="22"/>
          <w:lang w:val="en-CA"/>
        </w:rPr>
      </w:pPr>
      <w:r>
        <w:rPr>
          <w:rFonts w:ascii="Times New Roman" w:hAnsi="Times New Roman" w:cs="Times New Roman"/>
          <w:sz w:val="22"/>
          <w:szCs w:val="22"/>
          <w:lang w:val="en-CA"/>
        </w:rPr>
        <w:t>905-792-1925 or email: Gerard.marge@rogers.com</w:t>
      </w:r>
    </w:p>
    <w:p w14:paraId="7011DFBD" w14:textId="77777777" w:rsidR="00A46137" w:rsidRPr="00DB6F22" w:rsidRDefault="00A46137" w:rsidP="00A46137">
      <w:pPr>
        <w:jc w:val="center"/>
        <w:rPr>
          <w:rFonts w:ascii="Times New Roman" w:hAnsi="Times New Roman" w:cs="Times New Roman"/>
          <w:b/>
          <w:sz w:val="22"/>
          <w:szCs w:val="22"/>
          <w:lang w:val="en-CA"/>
        </w:rPr>
      </w:pPr>
      <w:r w:rsidRPr="00DB6F22">
        <w:rPr>
          <w:rFonts w:ascii="Times New Roman" w:hAnsi="Times New Roman" w:cs="Times New Roman"/>
          <w:b/>
          <w:sz w:val="22"/>
          <w:szCs w:val="22"/>
          <w:lang w:val="en-CA"/>
        </w:rPr>
        <w:t>LEGION OF MARY</w:t>
      </w:r>
    </w:p>
    <w:p w14:paraId="4AEB8129" w14:textId="46EDB98F" w:rsidR="00510780" w:rsidRDefault="00A46137" w:rsidP="00510780">
      <w:pPr>
        <w:overflowPunct/>
        <w:jc w:val="both"/>
        <w:textAlignment w:val="auto"/>
        <w:rPr>
          <w:rFonts w:ascii="Times New Roman" w:hAnsi="Times New Roman" w:cs="Times New Roman"/>
          <w:color w:val="000000"/>
          <w:sz w:val="22"/>
          <w:szCs w:val="22"/>
          <w:lang w:eastAsia="en-CA"/>
        </w:rPr>
      </w:pPr>
      <w:r>
        <w:rPr>
          <w:rFonts w:ascii="Times New Roman" w:hAnsi="Times New Roman" w:cs="Times New Roman"/>
          <w:color w:val="000000"/>
          <w:sz w:val="22"/>
          <w:szCs w:val="22"/>
          <w:lang w:eastAsia="en-CA"/>
        </w:rPr>
        <w:t xml:space="preserve">The Legion of Mary at St. Benedict &amp; Holy Rosary parishes is pleased to announce that they will bring the </w:t>
      </w:r>
      <w:r>
        <w:rPr>
          <w:rFonts w:ascii="Times New Roman" w:hAnsi="Times New Roman" w:cs="Times New Roman"/>
          <w:b/>
          <w:bCs/>
          <w:color w:val="000000"/>
          <w:sz w:val="22"/>
          <w:szCs w:val="22"/>
          <w:lang w:eastAsia="en-CA"/>
        </w:rPr>
        <w:t xml:space="preserve">Pilgrim Virgin Statue </w:t>
      </w:r>
      <w:r>
        <w:rPr>
          <w:rFonts w:ascii="Times New Roman" w:hAnsi="Times New Roman" w:cs="Times New Roman"/>
          <w:color w:val="000000"/>
          <w:sz w:val="22"/>
          <w:szCs w:val="22"/>
          <w:lang w:eastAsia="en-CA"/>
        </w:rPr>
        <w:t xml:space="preserve">or </w:t>
      </w:r>
      <w:r>
        <w:rPr>
          <w:rFonts w:ascii="Times New Roman" w:hAnsi="Times New Roman" w:cs="Times New Roman"/>
          <w:b/>
          <w:bCs/>
          <w:color w:val="000000"/>
          <w:sz w:val="22"/>
          <w:szCs w:val="22"/>
          <w:lang w:eastAsia="en-CA"/>
        </w:rPr>
        <w:t>The Divine Mercy Image</w:t>
      </w:r>
      <w:r>
        <w:rPr>
          <w:rFonts w:ascii="Times New Roman" w:hAnsi="Times New Roman" w:cs="Times New Roman"/>
          <w:color w:val="000000"/>
          <w:sz w:val="22"/>
          <w:szCs w:val="22"/>
          <w:lang w:eastAsia="en-CA"/>
        </w:rPr>
        <w:t xml:space="preserve"> to the homes of families as a way of increasing family prayer &amp; bringing blessings to families. The Legionaries will accompany the statue or image to the home &amp; will pick up the statue or image at an appointed date &amp; time. These visits normally take place in the evenings. To arrange a home visitation please contact Cherry Muller (647-470-0385) or Lorna D’Souza (905-805-0752).</w:t>
      </w:r>
    </w:p>
    <w:p w14:paraId="28F47E83" w14:textId="3C59A816" w:rsidR="00255DA4" w:rsidRDefault="00534F7D" w:rsidP="00510780">
      <w:pPr>
        <w:overflowPunct/>
        <w:jc w:val="both"/>
        <w:textAlignment w:val="auto"/>
        <w:rPr>
          <w:rFonts w:ascii="Times New Roman" w:hAnsi="Times New Roman" w:cs="Times New Roman"/>
          <w:color w:val="000000"/>
          <w:sz w:val="22"/>
          <w:szCs w:val="22"/>
          <w:lang w:eastAsia="en-CA"/>
        </w:rPr>
      </w:pPr>
      <w:r w:rsidRPr="006C3C79">
        <w:rPr>
          <w:rFonts w:ascii="Times New Roman" w:hAnsi="Times New Roman" w:cs="Times New Roman"/>
          <w:noProof/>
          <w:sz w:val="22"/>
          <w:szCs w:val="22"/>
        </w:rPr>
        <w:drawing>
          <wp:anchor distT="0" distB="0" distL="114300" distR="114300" simplePos="0" relativeHeight="251720704" behindDoc="0" locked="0" layoutInCell="1" allowOverlap="1" wp14:anchorId="0F51F5B1" wp14:editId="1F368381">
            <wp:simplePos x="0" y="0"/>
            <wp:positionH relativeFrom="margin">
              <wp:posOffset>3658870</wp:posOffset>
            </wp:positionH>
            <wp:positionV relativeFrom="paragraph">
              <wp:posOffset>165735</wp:posOffset>
            </wp:positionV>
            <wp:extent cx="685361" cy="822960"/>
            <wp:effectExtent l="0" t="0" r="635" b="0"/>
            <wp:wrapSquare wrapText="bothSides"/>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l="21930" t="5087" r="7893" b="10703"/>
                    <a:stretch>
                      <a:fillRect/>
                    </a:stretch>
                  </pic:blipFill>
                  <pic:spPr bwMode="auto">
                    <a:xfrm>
                      <a:off x="0" y="0"/>
                      <a:ext cx="685361" cy="822960"/>
                    </a:xfrm>
                    <a:prstGeom prst="rect">
                      <a:avLst/>
                    </a:prstGeom>
                    <a:noFill/>
                  </pic:spPr>
                </pic:pic>
              </a:graphicData>
            </a:graphic>
            <wp14:sizeRelH relativeFrom="page">
              <wp14:pctWidth>0</wp14:pctWidth>
            </wp14:sizeRelH>
            <wp14:sizeRelV relativeFrom="page">
              <wp14:pctHeight>0</wp14:pctHeight>
            </wp14:sizeRelV>
          </wp:anchor>
        </w:drawing>
      </w:r>
      <w:r w:rsidR="00486261">
        <w:rPr>
          <w:rFonts w:ascii="Times New Roman" w:hAnsi="Times New Roman" w:cs="Times New Roman"/>
          <w:sz w:val="22"/>
          <w:szCs w:val="22"/>
          <w:lang w:val="en-CA"/>
        </w:rPr>
        <w:pict w14:anchorId="293B593A">
          <v:rect id="_x0000_i1028" style="width:0;height:1.5pt" o:hralign="center" o:bullet="t" o:hrstd="t" o:hr="t" fillcolor="#a0a0a0" stroked="f"/>
        </w:pict>
      </w:r>
    </w:p>
    <w:p w14:paraId="7C13CF70" w14:textId="14592E80" w:rsidR="00534F7D" w:rsidRDefault="00534F7D" w:rsidP="000640C8">
      <w:pPr>
        <w:overflowPunct/>
        <w:autoSpaceDE/>
        <w:autoSpaceDN/>
        <w:adjustRightInd/>
        <w:spacing w:line="256" w:lineRule="auto"/>
        <w:textAlignment w:val="auto"/>
        <w:rPr>
          <w:rFonts w:ascii="Times New Roman" w:hAnsi="Times New Roman" w:cs="Times New Roman"/>
          <w:b/>
          <w:bCs/>
          <w:sz w:val="22"/>
          <w:szCs w:val="22"/>
        </w:rPr>
      </w:pPr>
    </w:p>
    <w:p w14:paraId="6B04D8C6" w14:textId="57F4509C" w:rsidR="000640C8" w:rsidRPr="005C6851" w:rsidRDefault="000640C8" w:rsidP="00534F7D">
      <w:pPr>
        <w:overflowPunct/>
        <w:autoSpaceDE/>
        <w:autoSpaceDN/>
        <w:adjustRightInd/>
        <w:spacing w:line="256" w:lineRule="auto"/>
        <w:jc w:val="center"/>
        <w:textAlignment w:val="auto"/>
        <w:rPr>
          <w:rFonts w:ascii="Times New Roman" w:hAnsi="Times New Roman" w:cs="Times New Roman"/>
          <w:b/>
          <w:bCs/>
          <w:sz w:val="22"/>
          <w:szCs w:val="22"/>
        </w:rPr>
      </w:pPr>
      <w:r>
        <w:rPr>
          <w:rFonts w:ascii="Times New Roman" w:hAnsi="Times New Roman" w:cs="Times New Roman"/>
          <w:b/>
          <w:bCs/>
          <w:sz w:val="22"/>
          <w:szCs w:val="22"/>
        </w:rPr>
        <w:t>RECIPE BOOK VENTURE</w:t>
      </w:r>
    </w:p>
    <w:p w14:paraId="33FD166C" w14:textId="33EF8849" w:rsidR="000640C8" w:rsidRDefault="000640C8" w:rsidP="000640C8">
      <w:pPr>
        <w:overflowPunct/>
        <w:autoSpaceDE/>
        <w:autoSpaceDN/>
        <w:adjustRightInd/>
        <w:spacing w:line="256" w:lineRule="auto"/>
        <w:jc w:val="both"/>
        <w:textAlignment w:val="auto"/>
        <w:rPr>
          <w:rFonts w:ascii="Times New Roman" w:hAnsi="Times New Roman" w:cs="Times New Roman"/>
          <w:sz w:val="22"/>
          <w:szCs w:val="22"/>
        </w:rPr>
      </w:pPr>
      <w:r>
        <w:rPr>
          <w:rFonts w:ascii="Times New Roman" w:hAnsi="Times New Roman" w:cs="Times New Roman"/>
          <w:sz w:val="22"/>
          <w:szCs w:val="22"/>
        </w:rPr>
        <w:t xml:space="preserve">The Catholic Women’s League of St. Benedict’s Parish is planning to have a recipe book printed. Our parish has a very diverse community and we would love for our parishioners to take part in this venture. We request that you send us your traditional recipes for this book; which can vary from appetizers, soups, entrees and desserts. Please send in your recipes along with your name, nationality and the name of the dish to </w:t>
      </w:r>
      <w:hyperlink r:id="rId12" w:history="1">
        <w:r w:rsidRPr="00F22A84">
          <w:rPr>
            <w:rStyle w:val="Hyperlink"/>
            <w:rFonts w:ascii="Times New Roman" w:hAnsi="Times New Roman"/>
            <w:sz w:val="22"/>
            <w:szCs w:val="22"/>
          </w:rPr>
          <w:t>cwlmilton@gmail.com</w:t>
        </w:r>
      </w:hyperlink>
      <w:r>
        <w:rPr>
          <w:rFonts w:ascii="Times New Roman" w:hAnsi="Times New Roman" w:cs="Times New Roman"/>
          <w:sz w:val="22"/>
          <w:szCs w:val="22"/>
        </w:rPr>
        <w:t xml:space="preserve">. All proceeds from this sale will be donated towards the Church Building Fund. Your cooperation is very much appreciated. </w:t>
      </w:r>
    </w:p>
    <w:p w14:paraId="074C3210" w14:textId="13FC7918" w:rsidR="000640C8" w:rsidRDefault="00486261" w:rsidP="000640C8">
      <w:pPr>
        <w:overflowPunct/>
        <w:autoSpaceDE/>
        <w:autoSpaceDN/>
        <w:adjustRightInd/>
        <w:spacing w:line="256" w:lineRule="auto"/>
        <w:jc w:val="both"/>
        <w:textAlignment w:val="auto"/>
        <w:rPr>
          <w:rFonts w:ascii="Times New Roman" w:hAnsi="Times New Roman" w:cs="Times New Roman"/>
          <w:sz w:val="22"/>
          <w:szCs w:val="22"/>
        </w:rPr>
      </w:pPr>
      <w:r>
        <w:rPr>
          <w:rFonts w:ascii="Times New Roman" w:hAnsi="Times New Roman" w:cs="Times New Roman"/>
          <w:sz w:val="22"/>
          <w:szCs w:val="22"/>
          <w:lang w:val="en-CA"/>
        </w:rPr>
        <w:pict w14:anchorId="347BFF43">
          <v:rect id="_x0000_i1029" style="width:0;height:1.5pt" o:hralign="center" o:bullet="t" o:hrstd="t" o:hr="t" fillcolor="#a0a0a0" stroked="f"/>
        </w:pict>
      </w:r>
    </w:p>
    <w:p w14:paraId="400960A8" w14:textId="77777777" w:rsidR="00534F7D" w:rsidRDefault="00534F7D" w:rsidP="000640C8">
      <w:pPr>
        <w:overflowPunct/>
        <w:autoSpaceDE/>
        <w:autoSpaceDN/>
        <w:adjustRightInd/>
        <w:spacing w:line="256" w:lineRule="auto"/>
        <w:jc w:val="center"/>
        <w:textAlignment w:val="auto"/>
        <w:rPr>
          <w:rFonts w:ascii="Times New Roman" w:hAnsi="Times New Roman" w:cs="Times New Roman"/>
          <w:b/>
          <w:bCs/>
          <w:sz w:val="22"/>
          <w:szCs w:val="22"/>
          <w:lang w:val="en-CA"/>
        </w:rPr>
      </w:pPr>
    </w:p>
    <w:p w14:paraId="21F5C4DE" w14:textId="569227B0" w:rsidR="000640C8" w:rsidRPr="000640C8" w:rsidRDefault="000640C8" w:rsidP="000640C8">
      <w:pPr>
        <w:overflowPunct/>
        <w:autoSpaceDE/>
        <w:autoSpaceDN/>
        <w:adjustRightInd/>
        <w:spacing w:line="256" w:lineRule="auto"/>
        <w:jc w:val="center"/>
        <w:textAlignment w:val="auto"/>
        <w:rPr>
          <w:rFonts w:ascii="Times New Roman" w:hAnsi="Times New Roman" w:cs="Times New Roman"/>
          <w:b/>
          <w:bCs/>
          <w:sz w:val="22"/>
          <w:szCs w:val="22"/>
          <w:lang w:val="en-CA"/>
        </w:rPr>
      </w:pPr>
      <w:r>
        <w:rPr>
          <w:rFonts w:ascii="Times New Roman" w:hAnsi="Times New Roman" w:cs="Times New Roman"/>
          <w:noProof/>
          <w:sz w:val="22"/>
          <w:szCs w:val="22"/>
          <w:lang w:val="en"/>
        </w:rPr>
        <w:drawing>
          <wp:anchor distT="0" distB="0" distL="114300" distR="114300" simplePos="0" relativeHeight="251721728" behindDoc="0" locked="0" layoutInCell="1" allowOverlap="1" wp14:anchorId="7A8403E1" wp14:editId="02DD2451">
            <wp:simplePos x="0" y="0"/>
            <wp:positionH relativeFrom="column">
              <wp:posOffset>5080</wp:posOffset>
            </wp:positionH>
            <wp:positionV relativeFrom="paragraph">
              <wp:posOffset>76200</wp:posOffset>
            </wp:positionV>
            <wp:extent cx="685034" cy="274320"/>
            <wp:effectExtent l="0" t="0" r="127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43.bmp"/>
                    <pic:cNvPicPr/>
                  </pic:nvPicPr>
                  <pic:blipFill>
                    <a:blip r:embed="rId13"/>
                    <a:stretch>
                      <a:fillRect/>
                    </a:stretch>
                  </pic:blipFill>
                  <pic:spPr>
                    <a:xfrm>
                      <a:off x="0" y="0"/>
                      <a:ext cx="685034" cy="274320"/>
                    </a:xfrm>
                    <a:prstGeom prst="rect">
                      <a:avLst/>
                    </a:prstGeom>
                  </pic:spPr>
                </pic:pic>
              </a:graphicData>
            </a:graphic>
            <wp14:sizeRelH relativeFrom="page">
              <wp14:pctWidth>0</wp14:pctWidth>
            </wp14:sizeRelH>
            <wp14:sizeRelV relativeFrom="page">
              <wp14:pctHeight>0</wp14:pctHeight>
            </wp14:sizeRelV>
          </wp:anchor>
        </w:drawing>
      </w:r>
      <w:r w:rsidRPr="000640C8">
        <w:rPr>
          <w:rFonts w:ascii="Times New Roman" w:hAnsi="Times New Roman" w:cs="Times New Roman"/>
          <w:b/>
          <w:bCs/>
          <w:sz w:val="22"/>
          <w:szCs w:val="22"/>
          <w:lang w:val="en-CA"/>
        </w:rPr>
        <w:t>DIOCESAN CHOIR</w:t>
      </w:r>
    </w:p>
    <w:p w14:paraId="6C8E40F4" w14:textId="5AFA0D5A" w:rsidR="000640C8" w:rsidRPr="000640C8" w:rsidRDefault="000640C8" w:rsidP="000640C8">
      <w:pPr>
        <w:overflowPunct/>
        <w:autoSpaceDE/>
        <w:autoSpaceDN/>
        <w:adjustRightInd/>
        <w:spacing w:line="256" w:lineRule="auto"/>
        <w:jc w:val="both"/>
        <w:textAlignment w:val="auto"/>
        <w:rPr>
          <w:rFonts w:ascii="Times New Roman" w:hAnsi="Times New Roman" w:cs="Times New Roman"/>
          <w:sz w:val="22"/>
          <w:szCs w:val="22"/>
          <w:lang w:val="en-CA"/>
        </w:rPr>
      </w:pPr>
      <w:r w:rsidRPr="000640C8">
        <w:rPr>
          <w:rFonts w:ascii="Times New Roman" w:hAnsi="Times New Roman" w:cs="Times New Roman"/>
          <w:sz w:val="22"/>
          <w:szCs w:val="22"/>
          <w:lang w:val="en-CA"/>
        </w:rPr>
        <w:t xml:space="preserve">The Diocesan Choir provides music for the Chrism Mass and Ordinations of Priests and Deacons. We invite interested music ministers to register and ask new members to audition during the first rehearsal. Rehearsals begin March 2nd and are held every Monday from 7:30 to 9:30 pm. For further information, and to register, contact the Liturgy Office at 905-528-7988 or check online at: </w:t>
      </w:r>
    </w:p>
    <w:p w14:paraId="285EB559" w14:textId="31C0A9BC" w:rsidR="000640C8" w:rsidRPr="000640C8" w:rsidRDefault="00486261" w:rsidP="000640C8">
      <w:pPr>
        <w:overflowPunct/>
        <w:autoSpaceDE/>
        <w:autoSpaceDN/>
        <w:adjustRightInd/>
        <w:spacing w:line="256" w:lineRule="auto"/>
        <w:jc w:val="both"/>
        <w:textAlignment w:val="auto"/>
        <w:rPr>
          <w:rFonts w:ascii="Times New Roman" w:hAnsi="Times New Roman" w:cs="Times New Roman"/>
          <w:sz w:val="22"/>
          <w:szCs w:val="22"/>
          <w:lang w:val="en-CA"/>
        </w:rPr>
      </w:pPr>
      <w:hyperlink r:id="rId14" w:history="1">
        <w:r w:rsidR="000640C8" w:rsidRPr="000640C8">
          <w:rPr>
            <w:rStyle w:val="Hyperlink"/>
            <w:rFonts w:ascii="Times New Roman" w:hAnsi="Times New Roman"/>
            <w:sz w:val="22"/>
            <w:szCs w:val="22"/>
            <w:lang w:val="en-CA"/>
          </w:rPr>
          <w:t>https://hamiltondiocese.com/offices/liturgy/diocesan-choir.php</w:t>
        </w:r>
      </w:hyperlink>
      <w:r w:rsidR="000640C8" w:rsidRPr="000640C8">
        <w:rPr>
          <w:rFonts w:ascii="Times New Roman" w:hAnsi="Times New Roman" w:cs="Times New Roman"/>
          <w:sz w:val="22"/>
          <w:szCs w:val="22"/>
          <w:lang w:val="en-CA"/>
        </w:rPr>
        <w:t xml:space="preserve"> </w:t>
      </w:r>
    </w:p>
    <w:p w14:paraId="545FCF9A" w14:textId="09005953" w:rsidR="000640C8" w:rsidRDefault="000640C8" w:rsidP="000640C8">
      <w:pPr>
        <w:overflowPunct/>
        <w:autoSpaceDE/>
        <w:autoSpaceDN/>
        <w:adjustRightInd/>
        <w:spacing w:line="256" w:lineRule="auto"/>
        <w:jc w:val="both"/>
        <w:textAlignment w:val="auto"/>
        <w:rPr>
          <w:rFonts w:ascii="Times New Roman" w:hAnsi="Times New Roman" w:cs="Times New Roman"/>
          <w:sz w:val="22"/>
          <w:szCs w:val="22"/>
          <w:lang w:val="en-CA"/>
        </w:rPr>
      </w:pPr>
      <w:r w:rsidRPr="000640C8">
        <w:rPr>
          <w:rFonts w:ascii="Times New Roman" w:hAnsi="Times New Roman" w:cs="Times New Roman"/>
          <w:sz w:val="22"/>
          <w:szCs w:val="22"/>
          <w:lang w:val="en-CA"/>
        </w:rPr>
        <w:t xml:space="preserve">Registration will close as sections are filled.  </w:t>
      </w:r>
    </w:p>
    <w:p w14:paraId="6D6F733B" w14:textId="59EF588B" w:rsidR="00534F7D" w:rsidRDefault="00486261" w:rsidP="000640C8">
      <w:pPr>
        <w:overflowPunct/>
        <w:autoSpaceDE/>
        <w:autoSpaceDN/>
        <w:adjustRightInd/>
        <w:spacing w:line="256" w:lineRule="auto"/>
        <w:jc w:val="both"/>
        <w:textAlignment w:val="auto"/>
        <w:rPr>
          <w:rFonts w:ascii="Times New Roman" w:hAnsi="Times New Roman" w:cs="Times New Roman"/>
          <w:sz w:val="22"/>
          <w:szCs w:val="22"/>
          <w:lang w:val="en-CA"/>
        </w:rPr>
      </w:pPr>
      <w:r>
        <w:rPr>
          <w:rFonts w:ascii="Times New Roman" w:hAnsi="Times New Roman" w:cs="Times New Roman"/>
          <w:sz w:val="22"/>
          <w:szCs w:val="22"/>
          <w:lang w:val="en-CA"/>
        </w:rPr>
        <w:pict w14:anchorId="4832A4F6">
          <v:rect id="_x0000_i1030" style="width:0;height:1.5pt" o:hralign="center" o:bullet="t" o:hrstd="t" o:hr="t" fillcolor="#a0a0a0" stroked="f"/>
        </w:pict>
      </w:r>
    </w:p>
    <w:p w14:paraId="6EF3D822" w14:textId="77777777" w:rsidR="00534F7D" w:rsidRDefault="00534F7D" w:rsidP="00534F7D">
      <w:pPr>
        <w:overflowPunct/>
        <w:autoSpaceDE/>
        <w:autoSpaceDN/>
        <w:adjustRightInd/>
        <w:spacing w:line="256" w:lineRule="auto"/>
        <w:jc w:val="center"/>
        <w:textAlignment w:val="auto"/>
        <w:rPr>
          <w:rFonts w:ascii="Times New Roman" w:eastAsia="Calibri" w:hAnsi="Times New Roman" w:cs="Times New Roman"/>
          <w:b/>
          <w:bCs/>
          <w:sz w:val="22"/>
          <w:szCs w:val="22"/>
        </w:rPr>
      </w:pPr>
    </w:p>
    <w:p w14:paraId="633A6CB4" w14:textId="42CDDF14" w:rsidR="00534F7D" w:rsidRPr="00603966" w:rsidRDefault="00534F7D" w:rsidP="00534F7D">
      <w:pPr>
        <w:overflowPunct/>
        <w:autoSpaceDE/>
        <w:autoSpaceDN/>
        <w:adjustRightInd/>
        <w:spacing w:line="256" w:lineRule="auto"/>
        <w:jc w:val="center"/>
        <w:textAlignment w:val="auto"/>
        <w:rPr>
          <w:rFonts w:ascii="Times New Roman" w:eastAsia="Calibri" w:hAnsi="Times New Roman" w:cs="Times New Roman"/>
          <w:sz w:val="22"/>
          <w:szCs w:val="22"/>
          <w:lang w:val="en-CA"/>
        </w:rPr>
      </w:pPr>
      <w:r w:rsidRPr="00603966">
        <w:rPr>
          <w:rFonts w:ascii="Times New Roman" w:eastAsia="Calibri" w:hAnsi="Times New Roman" w:cs="Times New Roman"/>
          <w:b/>
          <w:bCs/>
          <w:sz w:val="22"/>
          <w:szCs w:val="22"/>
        </w:rPr>
        <w:t>LENT DAY RETREAT FOR MEN &amp; WOMEN</w:t>
      </w:r>
    </w:p>
    <w:p w14:paraId="218BAE33" w14:textId="77777777" w:rsidR="00EF5216" w:rsidRDefault="00534F7D" w:rsidP="00534F7D">
      <w:pPr>
        <w:jc w:val="both"/>
        <w:rPr>
          <w:rFonts w:ascii="Times New Roman" w:eastAsia="Calibri" w:hAnsi="Times New Roman" w:cs="Times New Roman"/>
          <w:sz w:val="22"/>
          <w:szCs w:val="22"/>
        </w:rPr>
      </w:pPr>
      <w:r w:rsidRPr="00603966">
        <w:rPr>
          <w:rFonts w:ascii="Times New Roman" w:eastAsia="Calibri" w:hAnsi="Times New Roman" w:cs="Times New Roman"/>
          <w:sz w:val="22"/>
          <w:szCs w:val="22"/>
        </w:rPr>
        <w:t>Make time this Lent to reflect on the “The Calvary Legacy” during this one</w:t>
      </w:r>
      <w:r>
        <w:rPr>
          <w:rFonts w:ascii="Times New Roman" w:eastAsia="Calibri" w:hAnsi="Times New Roman" w:cs="Times New Roman"/>
          <w:sz w:val="22"/>
          <w:szCs w:val="22"/>
        </w:rPr>
        <w:t>-</w:t>
      </w:r>
      <w:r w:rsidRPr="00603966">
        <w:rPr>
          <w:rFonts w:ascii="Times New Roman" w:eastAsia="Calibri" w:hAnsi="Times New Roman" w:cs="Times New Roman"/>
          <w:sz w:val="22"/>
          <w:szCs w:val="22"/>
        </w:rPr>
        <w:t>day retreat for men &amp; women at Holy Rosary Parish</w:t>
      </w:r>
      <w:r w:rsidR="00EF5216">
        <w:rPr>
          <w:rFonts w:ascii="Times New Roman" w:eastAsia="Calibri" w:hAnsi="Times New Roman" w:cs="Times New Roman"/>
          <w:sz w:val="22"/>
          <w:szCs w:val="22"/>
        </w:rPr>
        <w:t>.</w:t>
      </w:r>
      <w:r>
        <w:rPr>
          <w:rFonts w:ascii="Times New Roman" w:eastAsia="Calibri" w:hAnsi="Times New Roman" w:cs="Times New Roman"/>
          <w:sz w:val="22"/>
          <w:szCs w:val="22"/>
        </w:rPr>
        <w:t xml:space="preserve"> </w:t>
      </w:r>
    </w:p>
    <w:p w14:paraId="5369221C" w14:textId="06A6A190" w:rsidR="00534F7D" w:rsidRPr="00603966" w:rsidRDefault="00534F7D" w:rsidP="00534F7D">
      <w:pPr>
        <w:jc w:val="both"/>
        <w:rPr>
          <w:rFonts w:ascii="Times New Roman" w:eastAsia="Calibri" w:hAnsi="Times New Roman" w:cs="Times New Roman"/>
          <w:sz w:val="22"/>
          <w:szCs w:val="22"/>
        </w:rPr>
      </w:pPr>
      <w:r w:rsidRPr="00EF5216">
        <w:rPr>
          <w:rFonts w:ascii="Times New Roman" w:eastAsia="Calibri" w:hAnsi="Times New Roman" w:cs="Times New Roman"/>
          <w:b/>
          <w:bCs/>
          <w:sz w:val="22"/>
          <w:szCs w:val="22"/>
        </w:rPr>
        <w:t>Saturday, March 14</w:t>
      </w:r>
      <w:r w:rsidRPr="00EF5216">
        <w:rPr>
          <w:rFonts w:ascii="Times New Roman" w:eastAsia="Calibri" w:hAnsi="Times New Roman" w:cs="Times New Roman"/>
          <w:b/>
          <w:bCs/>
          <w:sz w:val="22"/>
          <w:szCs w:val="22"/>
          <w:vertAlign w:val="superscript"/>
        </w:rPr>
        <w:t>th</w:t>
      </w:r>
      <w:r>
        <w:rPr>
          <w:rFonts w:ascii="Times New Roman" w:eastAsia="Calibri" w:hAnsi="Times New Roman" w:cs="Times New Roman"/>
          <w:sz w:val="22"/>
          <w:szCs w:val="22"/>
        </w:rPr>
        <w:t xml:space="preserve"> from 9 am – 2 pm</w:t>
      </w:r>
    </w:p>
    <w:p w14:paraId="034E7B85" w14:textId="77777777" w:rsidR="00534F7D" w:rsidRPr="00603966" w:rsidRDefault="00534F7D" w:rsidP="00534F7D">
      <w:pPr>
        <w:jc w:val="both"/>
        <w:rPr>
          <w:rFonts w:ascii="Times New Roman" w:eastAsia="Calibri" w:hAnsi="Times New Roman" w:cs="Times New Roman"/>
          <w:sz w:val="22"/>
          <w:szCs w:val="22"/>
        </w:rPr>
      </w:pPr>
      <w:r w:rsidRPr="00603966">
        <w:rPr>
          <w:rFonts w:ascii="Times New Roman" w:eastAsia="Calibri" w:hAnsi="Times New Roman" w:cs="Times New Roman"/>
          <w:b/>
          <w:bCs/>
          <w:sz w:val="22"/>
          <w:szCs w:val="22"/>
        </w:rPr>
        <w:t>Cost</w:t>
      </w:r>
      <w:r w:rsidRPr="00603966">
        <w:rPr>
          <w:rFonts w:ascii="Times New Roman" w:eastAsia="Calibri" w:hAnsi="Times New Roman" w:cs="Times New Roman"/>
          <w:sz w:val="22"/>
          <w:szCs w:val="22"/>
        </w:rPr>
        <w:t xml:space="preserve"> : $25.00 </w:t>
      </w:r>
    </w:p>
    <w:p w14:paraId="74E54DA4" w14:textId="77777777" w:rsidR="00534F7D" w:rsidRPr="00603966" w:rsidRDefault="00534F7D" w:rsidP="00534F7D">
      <w:pPr>
        <w:jc w:val="both"/>
        <w:rPr>
          <w:rFonts w:ascii="Times New Roman" w:eastAsia="Calibri" w:hAnsi="Times New Roman" w:cs="Times New Roman"/>
          <w:sz w:val="22"/>
          <w:szCs w:val="22"/>
        </w:rPr>
      </w:pPr>
      <w:r w:rsidRPr="00603966">
        <w:rPr>
          <w:rFonts w:ascii="Times New Roman" w:eastAsia="Calibri" w:hAnsi="Times New Roman" w:cs="Times New Roman"/>
          <w:b/>
          <w:bCs/>
          <w:sz w:val="22"/>
          <w:szCs w:val="22"/>
        </w:rPr>
        <w:t>Contact</w:t>
      </w:r>
      <w:r w:rsidRPr="00603966">
        <w:rPr>
          <w:rFonts w:ascii="Times New Roman" w:eastAsia="Calibri" w:hAnsi="Times New Roman" w:cs="Times New Roman"/>
          <w:sz w:val="22"/>
          <w:szCs w:val="22"/>
        </w:rPr>
        <w:t xml:space="preserve">: Tawnya Stanus 647-550-0472 or register on-line at: </w:t>
      </w:r>
      <w:hyperlink r:id="rId15" w:tgtFrame="_blank" w:history="1">
        <w:r w:rsidRPr="00603966">
          <w:rPr>
            <w:rStyle w:val="Hyperlink"/>
            <w:rFonts w:ascii="Times New Roman" w:eastAsia="Calibri" w:hAnsi="Times New Roman"/>
            <w:sz w:val="22"/>
            <w:szCs w:val="22"/>
          </w:rPr>
          <w:t>www.regnumchristiontario.org</w:t>
        </w:r>
      </w:hyperlink>
      <w:r w:rsidRPr="00603966">
        <w:rPr>
          <w:rFonts w:ascii="Times New Roman" w:eastAsia="Calibri" w:hAnsi="Times New Roman" w:cs="Times New Roman"/>
          <w:sz w:val="22"/>
          <w:szCs w:val="22"/>
        </w:rPr>
        <w:t> </w:t>
      </w:r>
    </w:p>
    <w:p w14:paraId="1BE092DB" w14:textId="77777777" w:rsidR="00534F7D" w:rsidRPr="00603966" w:rsidRDefault="00534F7D" w:rsidP="00534F7D">
      <w:pPr>
        <w:jc w:val="both"/>
        <w:rPr>
          <w:rFonts w:ascii="Times New Roman" w:eastAsia="Calibri" w:hAnsi="Times New Roman" w:cs="Times New Roman"/>
          <w:sz w:val="22"/>
          <w:szCs w:val="22"/>
        </w:rPr>
      </w:pPr>
      <w:r w:rsidRPr="00603966">
        <w:rPr>
          <w:rFonts w:ascii="Times New Roman" w:eastAsia="Calibri" w:hAnsi="Times New Roman" w:cs="Times New Roman"/>
          <w:b/>
          <w:bCs/>
          <w:sz w:val="22"/>
          <w:szCs w:val="22"/>
        </w:rPr>
        <w:t>Speakers include</w:t>
      </w:r>
      <w:r w:rsidRPr="00603966">
        <w:rPr>
          <w:rFonts w:ascii="Times New Roman" w:eastAsia="Calibri" w:hAnsi="Times New Roman" w:cs="Times New Roman"/>
          <w:sz w:val="22"/>
          <w:szCs w:val="22"/>
        </w:rPr>
        <w:t>: Fr. Louis de Vaugelas, LC, Sonja DalleAve and Alejandro Sanchez</w:t>
      </w:r>
    </w:p>
    <w:p w14:paraId="563C869B" w14:textId="154EDD9C" w:rsidR="000640C8" w:rsidRPr="00253169" w:rsidRDefault="00534F7D" w:rsidP="00253169">
      <w:pPr>
        <w:jc w:val="both"/>
        <w:rPr>
          <w:rFonts w:ascii="Times New Roman" w:eastAsia="Calibri" w:hAnsi="Times New Roman" w:cs="Times New Roman"/>
          <w:sz w:val="22"/>
          <w:szCs w:val="22"/>
        </w:rPr>
      </w:pPr>
      <w:r w:rsidRPr="00603966">
        <w:rPr>
          <w:rFonts w:ascii="Times New Roman" w:eastAsia="Calibri" w:hAnsi="Times New Roman" w:cs="Times New Roman"/>
          <w:b/>
          <w:bCs/>
          <w:sz w:val="22"/>
          <w:szCs w:val="22"/>
        </w:rPr>
        <w:t>Retreat includes</w:t>
      </w:r>
      <w:r>
        <w:rPr>
          <w:rFonts w:ascii="Times New Roman" w:eastAsia="Calibri" w:hAnsi="Times New Roman" w:cs="Times New Roman"/>
          <w:sz w:val="22"/>
          <w:szCs w:val="22"/>
        </w:rPr>
        <w:t>:</w:t>
      </w:r>
      <w:r w:rsidRPr="00603966">
        <w:rPr>
          <w:rFonts w:ascii="Times New Roman" w:eastAsia="Calibri" w:hAnsi="Times New Roman" w:cs="Times New Roman"/>
          <w:sz w:val="22"/>
          <w:szCs w:val="22"/>
        </w:rPr>
        <w:t xml:space="preserve"> Mass, Lunch and refreshments.</w:t>
      </w:r>
    </w:p>
    <w:sectPr w:rsidR="000640C8" w:rsidRPr="00253169" w:rsidSect="00327541">
      <w:endnotePr>
        <w:numFmt w:val="decimal"/>
      </w:endnotePr>
      <w:type w:val="continuous"/>
      <w:pgSz w:w="12240" w:h="15840" w:code="1"/>
      <w:pgMar w:top="576" w:right="576" w:bottom="720" w:left="576" w:header="576" w:footer="720" w:gutter="0"/>
      <w:pgNumType w:start="1"/>
      <w:cols w:num="2" w:space="616"/>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908E6" w14:textId="77777777" w:rsidR="00486261" w:rsidRDefault="00486261">
      <w:pPr>
        <w:spacing w:line="20" w:lineRule="exact"/>
        <w:rPr>
          <w:sz w:val="24"/>
          <w:szCs w:val="24"/>
        </w:rPr>
      </w:pPr>
    </w:p>
  </w:endnote>
  <w:endnote w:type="continuationSeparator" w:id="0">
    <w:p w14:paraId="3251CECC" w14:textId="77777777" w:rsidR="00486261" w:rsidRDefault="00486261">
      <w:r>
        <w:rPr>
          <w:sz w:val="24"/>
          <w:szCs w:val="24"/>
        </w:rPr>
        <w:t xml:space="preserve"> </w:t>
      </w:r>
    </w:p>
  </w:endnote>
  <w:endnote w:type="continuationNotice" w:id="1">
    <w:p w14:paraId="0566363D" w14:textId="77777777" w:rsidR="00486261" w:rsidRDefault="00486261">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9B457" w14:textId="77777777" w:rsidR="00486261" w:rsidRDefault="00486261">
      <w:r>
        <w:rPr>
          <w:sz w:val="24"/>
          <w:szCs w:val="24"/>
        </w:rPr>
        <w:separator/>
      </w:r>
    </w:p>
  </w:footnote>
  <w:footnote w:type="continuationSeparator" w:id="0">
    <w:p w14:paraId="11D2A292" w14:textId="77777777" w:rsidR="00486261" w:rsidRDefault="00486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53111" w14:textId="77777777" w:rsidR="00290E2B" w:rsidRDefault="00290E2B" w:rsidP="00403197">
    <w:pPr>
      <w:pStyle w:val="Header"/>
      <w:jc w:val="center"/>
    </w:pPr>
    <w:r>
      <w:t>SUNDAY</w:t>
    </w:r>
  </w:p>
  <w:p w14:paraId="17C81FFC" w14:textId="77777777" w:rsidR="00290E2B" w:rsidRDefault="00290E2B">
    <w:pPr>
      <w:pStyle w:val="Header"/>
    </w:pPr>
  </w:p>
  <w:p w14:paraId="737FD2F9" w14:textId="77777777" w:rsidR="00290E2B" w:rsidRDefault="00845D45">
    <w:pPr>
      <w:pStyle w:val="Header"/>
    </w:pPr>
    <w:r>
      <w:rPr>
        <w:noProof/>
        <w:lang w:val="en-CA" w:eastAsia="en-CA"/>
      </w:rPr>
      <mc:AlternateContent>
        <mc:Choice Requires="wps">
          <w:drawing>
            <wp:anchor distT="0" distB="0" distL="114300" distR="114300" simplePos="0" relativeHeight="251657216" behindDoc="0" locked="0" layoutInCell="1" allowOverlap="1" wp14:anchorId="4D51F624" wp14:editId="5C5C9B58">
              <wp:simplePos x="0" y="0"/>
              <wp:positionH relativeFrom="column">
                <wp:posOffset>0</wp:posOffset>
              </wp:positionH>
              <wp:positionV relativeFrom="paragraph">
                <wp:posOffset>-86360</wp:posOffset>
              </wp:positionV>
              <wp:extent cx="7112000" cy="0"/>
              <wp:effectExtent l="13335" t="14605" r="18415" b="1397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32555"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560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SEwIAACkEAAAOAAAAZHJzL2Uyb0RvYy54bWysU02P2jAQvVfqf7B8hyQ0y0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&#1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5C741" w14:textId="77777777" w:rsidR="00290E2B" w:rsidRDefault="00290E2B" w:rsidP="00AE1AC7">
    <w:pPr>
      <w:tabs>
        <w:tab w:val="left" w:pos="780"/>
        <w:tab w:val="center" w:pos="5400"/>
      </w:tabs>
      <w:suppressAutoHyphens/>
      <w:ind w:hanging="180"/>
      <w:jc w:val="both"/>
      <w:rPr>
        <w:rFonts w:ascii="Arial" w:hAnsi="Arial" w:cs="Arial"/>
        <w:noProof/>
        <w:spacing w:val="-2"/>
        <w:sz w:val="24"/>
        <w:szCs w:val="24"/>
      </w:rPr>
    </w:pPr>
    <w:r>
      <w:rPr>
        <w:rFonts w:ascii="Arial" w:hAnsi="Arial" w:cs="Arial"/>
        <w:noProof/>
        <w:spacing w:val="-2"/>
        <w:sz w:val="24"/>
        <w:szCs w:val="24"/>
      </w:rPr>
      <w:tab/>
    </w:r>
    <w:r>
      <w:rPr>
        <w:rFonts w:ascii="Arial" w:hAnsi="Arial" w:cs="Arial"/>
        <w:noProof/>
        <w:spacing w:val="-2"/>
        <w:sz w:val="24"/>
        <w:szCs w:val="24"/>
      </w:rPr>
      <w:tab/>
      <w:t xml:space="preserve">DATE </w:t>
    </w:r>
    <w:r>
      <w:rPr>
        <w:rFonts w:ascii="Arial" w:hAnsi="Arial" w:cs="Arial"/>
        <w:noProof/>
        <w:spacing w:val="-2"/>
        <w:sz w:val="16"/>
        <w:szCs w:val="16"/>
      </w:rPr>
      <w:t>(Liturgical Publications will insert correct Date</w:t>
    </w:r>
    <w:r w:rsidRPr="00E556A4">
      <w:rPr>
        <w:rFonts w:ascii="Arial" w:hAnsi="Arial" w:cs="Arial"/>
        <w:noProof/>
        <w:spacing w:val="-2"/>
        <w:sz w:val="16"/>
        <w:szCs w:val="16"/>
      </w:rPr>
      <w:t>)</w:t>
    </w:r>
  </w:p>
  <w:p w14:paraId="4639C11C" w14:textId="77777777" w:rsidR="00290E2B" w:rsidRDefault="00290E2B">
    <w:pPr>
      <w:tabs>
        <w:tab w:val="left" w:pos="-720"/>
      </w:tabs>
      <w:suppressAutoHyphens/>
      <w:jc w:val="both"/>
      <w:rPr>
        <w:rFonts w:ascii="Times" w:hAnsi="Times" w:cs="Times"/>
        <w:noProof/>
        <w:spacing w:val="-2"/>
      </w:rPr>
    </w:pPr>
  </w:p>
  <w:p w14:paraId="30B2275D" w14:textId="77777777" w:rsidR="00290E2B" w:rsidRDefault="00845D45">
    <w:pPr>
      <w:tabs>
        <w:tab w:val="left" w:pos="-720"/>
      </w:tabs>
      <w:suppressAutoHyphens/>
      <w:spacing w:line="36" w:lineRule="exact"/>
      <w:jc w:val="both"/>
      <w:rPr>
        <w:rFonts w:ascii="Times" w:hAnsi="Times" w:cs="Times"/>
        <w:noProof/>
        <w:spacing w:val="-2"/>
      </w:rPr>
    </w:pPr>
    <w:r>
      <w:rPr>
        <w:noProof/>
        <w:lang w:val="en-CA" w:eastAsia="en-CA"/>
      </w:rPr>
      <mc:AlternateContent>
        <mc:Choice Requires="wps">
          <w:drawing>
            <wp:anchor distT="0" distB="0" distL="114300" distR="114300" simplePos="0" relativeHeight="251658240" behindDoc="1" locked="0" layoutInCell="0" allowOverlap="1" wp14:anchorId="67C057C2" wp14:editId="58F390AE">
              <wp:simplePos x="0" y="0"/>
              <wp:positionH relativeFrom="margin">
                <wp:posOffset>0</wp:posOffset>
              </wp:positionH>
              <wp:positionV relativeFrom="paragraph">
                <wp:posOffset>0</wp:posOffset>
              </wp:positionV>
              <wp:extent cx="7040880" cy="13970"/>
              <wp:effectExtent l="9525" t="9525" r="17145" b="146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3970"/>
                      </a:xfrm>
                      <a:prstGeom prst="rect">
                        <a:avLst/>
                      </a:prstGeom>
                      <a:solidFill>
                        <a:srgbClr val="00000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08F65" id="Rectangle 2" o:spid="_x0000_s1026" style="position:absolute;margin-left:0;margin-top:0;width:554.4pt;height:1.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" o:allowincell="f" fillcolor="black" strokeweight="1.5pt">
              <w10:wrap anchorx="margin"/>
            </v:rect>
          </w:pict>
        </mc:Fallback>
      </mc:AlternateContent>
    </w:r>
  </w:p>
  <w:p w14:paraId="3D9CEC9B" w14:textId="77777777" w:rsidR="00290E2B" w:rsidRDefault="00290E2B">
    <w:pPr>
      <w:tabs>
        <w:tab w:val="left" w:pos="-720"/>
      </w:tabs>
      <w:suppressAutoHyphens/>
      <w:spacing w:line="36" w:lineRule="exact"/>
      <w:jc w:val="both"/>
      <w:rPr>
        <w:rFonts w:ascii="Times" w:hAnsi="Times" w:cs="Times"/>
        <w:noProof/>
        <w:spacing w:val="-2"/>
      </w:rPr>
    </w:pPr>
  </w:p>
  <w:p w14:paraId="482DDDA2" w14:textId="77777777" w:rsidR="00290E2B" w:rsidRDefault="00290E2B">
    <w:pPr>
      <w:tabs>
        <w:tab w:val="left" w:pos="-720"/>
      </w:tabs>
      <w:suppressAutoHyphens/>
      <w:spacing w:line="36" w:lineRule="exact"/>
      <w:jc w:val="both"/>
      <w:rPr>
        <w:rFonts w:ascii="Times" w:hAnsi="Times" w:cs="Times"/>
        <w:noProof/>
        <w:spacing w:val="-2"/>
      </w:rPr>
    </w:pPr>
  </w:p>
  <w:p w14:paraId="229C7C33" w14:textId="77777777" w:rsidR="00290E2B" w:rsidRDefault="00290E2B">
    <w:pPr>
      <w:tabs>
        <w:tab w:val="left" w:pos="-720"/>
      </w:tabs>
      <w:suppressAutoHyphens/>
      <w:spacing w:line="36" w:lineRule="exact"/>
      <w:jc w:val="both"/>
      <w:rPr>
        <w:rFonts w:ascii="Times" w:hAnsi="Times" w:cs="Times"/>
        <w:noProof/>
        <w:spacing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CA" w:vendorID="64" w:dllVersion="0" w:nlCheck="1" w:checkStyle="0"/>
  <w:activeWritingStyle w:appName="MSWord" w:lang="en-US" w:vendorID="64" w:dllVersion="0" w:nlCheck="1" w:checkStyle="0"/>
  <w:activeWritingStyle w:appName="MSWord" w:lang="en-CA"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6"/>
  <w:doNotHyphenateCaps/>
  <w:evenAndOddHeaders/>
  <w:drawingGridHorizontalSpacing w:val="100"/>
  <w:drawingGridVerticalSpacing w:val="136"/>
  <w:displayHorizontalDrawingGridEvery w:val="2"/>
  <w:displayVerticalDrawingGridEvery w:val="2"/>
  <w:doNotShadeFormData/>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AD7"/>
    <w:rsid w:val="00000003"/>
    <w:rsid w:val="00000EA2"/>
    <w:rsid w:val="0000119B"/>
    <w:rsid w:val="00001B4E"/>
    <w:rsid w:val="00001D49"/>
    <w:rsid w:val="00002C9D"/>
    <w:rsid w:val="00002EE3"/>
    <w:rsid w:val="0000327D"/>
    <w:rsid w:val="00003A21"/>
    <w:rsid w:val="00003A9A"/>
    <w:rsid w:val="00003BAB"/>
    <w:rsid w:val="00003C06"/>
    <w:rsid w:val="00003F0F"/>
    <w:rsid w:val="00004169"/>
    <w:rsid w:val="00004769"/>
    <w:rsid w:val="00004E86"/>
    <w:rsid w:val="00004FF2"/>
    <w:rsid w:val="000058CE"/>
    <w:rsid w:val="00005C10"/>
    <w:rsid w:val="00005E29"/>
    <w:rsid w:val="00006459"/>
    <w:rsid w:val="000067A4"/>
    <w:rsid w:val="000068D0"/>
    <w:rsid w:val="00006D83"/>
    <w:rsid w:val="0000707D"/>
    <w:rsid w:val="000073A0"/>
    <w:rsid w:val="0000760E"/>
    <w:rsid w:val="000078CE"/>
    <w:rsid w:val="00007E6C"/>
    <w:rsid w:val="0001005C"/>
    <w:rsid w:val="00010911"/>
    <w:rsid w:val="00010CC9"/>
    <w:rsid w:val="00010ED5"/>
    <w:rsid w:val="000119F2"/>
    <w:rsid w:val="00011EAA"/>
    <w:rsid w:val="0001225C"/>
    <w:rsid w:val="0001260E"/>
    <w:rsid w:val="00012684"/>
    <w:rsid w:val="0001293D"/>
    <w:rsid w:val="000134BC"/>
    <w:rsid w:val="00013D16"/>
    <w:rsid w:val="00013ECF"/>
    <w:rsid w:val="0001442E"/>
    <w:rsid w:val="00014541"/>
    <w:rsid w:val="000146ED"/>
    <w:rsid w:val="00015085"/>
    <w:rsid w:val="0001537A"/>
    <w:rsid w:val="00015869"/>
    <w:rsid w:val="00015F72"/>
    <w:rsid w:val="0001667D"/>
    <w:rsid w:val="00020203"/>
    <w:rsid w:val="000207BC"/>
    <w:rsid w:val="00020959"/>
    <w:rsid w:val="00020AC4"/>
    <w:rsid w:val="0002116C"/>
    <w:rsid w:val="00021417"/>
    <w:rsid w:val="0002182C"/>
    <w:rsid w:val="00022DA6"/>
    <w:rsid w:val="00023840"/>
    <w:rsid w:val="00023960"/>
    <w:rsid w:val="00024138"/>
    <w:rsid w:val="0002436C"/>
    <w:rsid w:val="000244F9"/>
    <w:rsid w:val="00024D51"/>
    <w:rsid w:val="00025396"/>
    <w:rsid w:val="00025EF4"/>
    <w:rsid w:val="000264C2"/>
    <w:rsid w:val="000264DC"/>
    <w:rsid w:val="00030CF7"/>
    <w:rsid w:val="00030D25"/>
    <w:rsid w:val="00030DB6"/>
    <w:rsid w:val="00032786"/>
    <w:rsid w:val="00032B0E"/>
    <w:rsid w:val="00033398"/>
    <w:rsid w:val="000334E3"/>
    <w:rsid w:val="0003428C"/>
    <w:rsid w:val="00034456"/>
    <w:rsid w:val="000346DE"/>
    <w:rsid w:val="00035A96"/>
    <w:rsid w:val="00035BB5"/>
    <w:rsid w:val="000361E7"/>
    <w:rsid w:val="000366C4"/>
    <w:rsid w:val="00036CE3"/>
    <w:rsid w:val="00036E18"/>
    <w:rsid w:val="00037916"/>
    <w:rsid w:val="00037A66"/>
    <w:rsid w:val="00037AA5"/>
    <w:rsid w:val="00037F0C"/>
    <w:rsid w:val="00040591"/>
    <w:rsid w:val="000409F7"/>
    <w:rsid w:val="00040A75"/>
    <w:rsid w:val="000412C8"/>
    <w:rsid w:val="00041350"/>
    <w:rsid w:val="0004160D"/>
    <w:rsid w:val="00041AD6"/>
    <w:rsid w:val="00041C94"/>
    <w:rsid w:val="00041CD3"/>
    <w:rsid w:val="00041DB8"/>
    <w:rsid w:val="00042B7E"/>
    <w:rsid w:val="0004305E"/>
    <w:rsid w:val="00043536"/>
    <w:rsid w:val="00043944"/>
    <w:rsid w:val="00043F95"/>
    <w:rsid w:val="00043F9B"/>
    <w:rsid w:val="00044517"/>
    <w:rsid w:val="000446DC"/>
    <w:rsid w:val="00044724"/>
    <w:rsid w:val="00044D76"/>
    <w:rsid w:val="00045AE6"/>
    <w:rsid w:val="00045F82"/>
    <w:rsid w:val="000463AA"/>
    <w:rsid w:val="00046683"/>
    <w:rsid w:val="0004668A"/>
    <w:rsid w:val="00046996"/>
    <w:rsid w:val="00047498"/>
    <w:rsid w:val="00047F9C"/>
    <w:rsid w:val="000501F1"/>
    <w:rsid w:val="0005108E"/>
    <w:rsid w:val="00051E5F"/>
    <w:rsid w:val="00051E93"/>
    <w:rsid w:val="000535FA"/>
    <w:rsid w:val="000536B6"/>
    <w:rsid w:val="0005381C"/>
    <w:rsid w:val="00053869"/>
    <w:rsid w:val="00054060"/>
    <w:rsid w:val="000545D9"/>
    <w:rsid w:val="00054AD0"/>
    <w:rsid w:val="00054F32"/>
    <w:rsid w:val="00054FB5"/>
    <w:rsid w:val="00055217"/>
    <w:rsid w:val="00055BD2"/>
    <w:rsid w:val="00057245"/>
    <w:rsid w:val="00057B37"/>
    <w:rsid w:val="00057C56"/>
    <w:rsid w:val="00060026"/>
    <w:rsid w:val="000614AA"/>
    <w:rsid w:val="00062A74"/>
    <w:rsid w:val="00063260"/>
    <w:rsid w:val="000640C8"/>
    <w:rsid w:val="000645FC"/>
    <w:rsid w:val="00064E2D"/>
    <w:rsid w:val="00064F8B"/>
    <w:rsid w:val="0006505E"/>
    <w:rsid w:val="0006516C"/>
    <w:rsid w:val="000656E4"/>
    <w:rsid w:val="00065DEA"/>
    <w:rsid w:val="00066249"/>
    <w:rsid w:val="00066FC7"/>
    <w:rsid w:val="000672E1"/>
    <w:rsid w:val="0007000F"/>
    <w:rsid w:val="00070464"/>
    <w:rsid w:val="00071272"/>
    <w:rsid w:val="0007128C"/>
    <w:rsid w:val="00072DF4"/>
    <w:rsid w:val="00072EDF"/>
    <w:rsid w:val="0007309E"/>
    <w:rsid w:val="00073238"/>
    <w:rsid w:val="000733FD"/>
    <w:rsid w:val="000738CA"/>
    <w:rsid w:val="00073B02"/>
    <w:rsid w:val="00074B55"/>
    <w:rsid w:val="000757B1"/>
    <w:rsid w:val="00075A91"/>
    <w:rsid w:val="00076B2A"/>
    <w:rsid w:val="000775D0"/>
    <w:rsid w:val="00077B76"/>
    <w:rsid w:val="00080016"/>
    <w:rsid w:val="00080907"/>
    <w:rsid w:val="000809AD"/>
    <w:rsid w:val="000812B1"/>
    <w:rsid w:val="000815DA"/>
    <w:rsid w:val="00081FB0"/>
    <w:rsid w:val="00082236"/>
    <w:rsid w:val="0008239D"/>
    <w:rsid w:val="000824C2"/>
    <w:rsid w:val="000824E7"/>
    <w:rsid w:val="0008271E"/>
    <w:rsid w:val="00082A27"/>
    <w:rsid w:val="00083421"/>
    <w:rsid w:val="00084949"/>
    <w:rsid w:val="0008656B"/>
    <w:rsid w:val="0008669A"/>
    <w:rsid w:val="00086A09"/>
    <w:rsid w:val="0008711E"/>
    <w:rsid w:val="0008768A"/>
    <w:rsid w:val="0009009C"/>
    <w:rsid w:val="0009030B"/>
    <w:rsid w:val="00090B74"/>
    <w:rsid w:val="000919E4"/>
    <w:rsid w:val="00091C9E"/>
    <w:rsid w:val="000922BF"/>
    <w:rsid w:val="000926DE"/>
    <w:rsid w:val="0009279E"/>
    <w:rsid w:val="00092FC0"/>
    <w:rsid w:val="0009325E"/>
    <w:rsid w:val="00093404"/>
    <w:rsid w:val="00093620"/>
    <w:rsid w:val="00093752"/>
    <w:rsid w:val="00093F22"/>
    <w:rsid w:val="0009470C"/>
    <w:rsid w:val="00094BCA"/>
    <w:rsid w:val="00094C46"/>
    <w:rsid w:val="00094EFE"/>
    <w:rsid w:val="00095487"/>
    <w:rsid w:val="0009561B"/>
    <w:rsid w:val="00095F8B"/>
    <w:rsid w:val="0009610B"/>
    <w:rsid w:val="000961E1"/>
    <w:rsid w:val="00096676"/>
    <w:rsid w:val="00096EC1"/>
    <w:rsid w:val="00097505"/>
    <w:rsid w:val="00097F20"/>
    <w:rsid w:val="000A053B"/>
    <w:rsid w:val="000A11D8"/>
    <w:rsid w:val="000A12A0"/>
    <w:rsid w:val="000A1BF6"/>
    <w:rsid w:val="000A2930"/>
    <w:rsid w:val="000A2D48"/>
    <w:rsid w:val="000A32E2"/>
    <w:rsid w:val="000A3485"/>
    <w:rsid w:val="000A3F60"/>
    <w:rsid w:val="000A482C"/>
    <w:rsid w:val="000A5330"/>
    <w:rsid w:val="000A5554"/>
    <w:rsid w:val="000A5E36"/>
    <w:rsid w:val="000A62F6"/>
    <w:rsid w:val="000A71BD"/>
    <w:rsid w:val="000A741B"/>
    <w:rsid w:val="000A79B8"/>
    <w:rsid w:val="000A7F2E"/>
    <w:rsid w:val="000B05FB"/>
    <w:rsid w:val="000B1076"/>
    <w:rsid w:val="000B1956"/>
    <w:rsid w:val="000B1C26"/>
    <w:rsid w:val="000B203D"/>
    <w:rsid w:val="000B226B"/>
    <w:rsid w:val="000B2DE0"/>
    <w:rsid w:val="000B306F"/>
    <w:rsid w:val="000B3AF6"/>
    <w:rsid w:val="000B42F8"/>
    <w:rsid w:val="000B4869"/>
    <w:rsid w:val="000B553F"/>
    <w:rsid w:val="000B5948"/>
    <w:rsid w:val="000B5A4E"/>
    <w:rsid w:val="000B6596"/>
    <w:rsid w:val="000B696D"/>
    <w:rsid w:val="000B6C52"/>
    <w:rsid w:val="000B6F8C"/>
    <w:rsid w:val="000B70B6"/>
    <w:rsid w:val="000B7823"/>
    <w:rsid w:val="000B7C50"/>
    <w:rsid w:val="000C02D3"/>
    <w:rsid w:val="000C0395"/>
    <w:rsid w:val="000C09F2"/>
    <w:rsid w:val="000C0A38"/>
    <w:rsid w:val="000C0B62"/>
    <w:rsid w:val="000C0EA8"/>
    <w:rsid w:val="000C210F"/>
    <w:rsid w:val="000C27AE"/>
    <w:rsid w:val="000C27BA"/>
    <w:rsid w:val="000C3420"/>
    <w:rsid w:val="000C3431"/>
    <w:rsid w:val="000C3A05"/>
    <w:rsid w:val="000C4BB8"/>
    <w:rsid w:val="000C5B81"/>
    <w:rsid w:val="000C5BCE"/>
    <w:rsid w:val="000C5FA2"/>
    <w:rsid w:val="000C658B"/>
    <w:rsid w:val="000C6C85"/>
    <w:rsid w:val="000C6E83"/>
    <w:rsid w:val="000C7133"/>
    <w:rsid w:val="000C722C"/>
    <w:rsid w:val="000C7878"/>
    <w:rsid w:val="000C7E15"/>
    <w:rsid w:val="000D14F0"/>
    <w:rsid w:val="000D15D7"/>
    <w:rsid w:val="000D198F"/>
    <w:rsid w:val="000D1FF7"/>
    <w:rsid w:val="000D265F"/>
    <w:rsid w:val="000D278A"/>
    <w:rsid w:val="000D3448"/>
    <w:rsid w:val="000D3705"/>
    <w:rsid w:val="000D3ED0"/>
    <w:rsid w:val="000D45AA"/>
    <w:rsid w:val="000D4844"/>
    <w:rsid w:val="000D4A0B"/>
    <w:rsid w:val="000D588D"/>
    <w:rsid w:val="000D58F7"/>
    <w:rsid w:val="000D5CC4"/>
    <w:rsid w:val="000D6152"/>
    <w:rsid w:val="000D6424"/>
    <w:rsid w:val="000D6DEE"/>
    <w:rsid w:val="000D6E96"/>
    <w:rsid w:val="000E0D19"/>
    <w:rsid w:val="000E0FF4"/>
    <w:rsid w:val="000E11B5"/>
    <w:rsid w:val="000E1AC3"/>
    <w:rsid w:val="000E23FA"/>
    <w:rsid w:val="000E31AD"/>
    <w:rsid w:val="000E3380"/>
    <w:rsid w:val="000E47BB"/>
    <w:rsid w:val="000E4BC9"/>
    <w:rsid w:val="000E4EBE"/>
    <w:rsid w:val="000E5140"/>
    <w:rsid w:val="000E52AB"/>
    <w:rsid w:val="000E5C1B"/>
    <w:rsid w:val="000E5E8B"/>
    <w:rsid w:val="000E6369"/>
    <w:rsid w:val="000E6556"/>
    <w:rsid w:val="000E6BBC"/>
    <w:rsid w:val="000E738B"/>
    <w:rsid w:val="000E75EA"/>
    <w:rsid w:val="000E7603"/>
    <w:rsid w:val="000E7D27"/>
    <w:rsid w:val="000E7F32"/>
    <w:rsid w:val="000F0C0F"/>
    <w:rsid w:val="000F0D1B"/>
    <w:rsid w:val="000F0E0D"/>
    <w:rsid w:val="000F150F"/>
    <w:rsid w:val="000F19B1"/>
    <w:rsid w:val="000F1A7E"/>
    <w:rsid w:val="000F1B9F"/>
    <w:rsid w:val="000F1BF8"/>
    <w:rsid w:val="000F2609"/>
    <w:rsid w:val="000F2E0E"/>
    <w:rsid w:val="000F3B72"/>
    <w:rsid w:val="000F3BBD"/>
    <w:rsid w:val="000F4441"/>
    <w:rsid w:val="000F47A8"/>
    <w:rsid w:val="000F4E54"/>
    <w:rsid w:val="000F523F"/>
    <w:rsid w:val="000F52D8"/>
    <w:rsid w:val="000F5808"/>
    <w:rsid w:val="000F58DE"/>
    <w:rsid w:val="000F59AC"/>
    <w:rsid w:val="000F670B"/>
    <w:rsid w:val="000F708E"/>
    <w:rsid w:val="000F718B"/>
    <w:rsid w:val="000F7FD6"/>
    <w:rsid w:val="001005CD"/>
    <w:rsid w:val="00100BEB"/>
    <w:rsid w:val="00100ED1"/>
    <w:rsid w:val="001023B1"/>
    <w:rsid w:val="00102F4D"/>
    <w:rsid w:val="00103910"/>
    <w:rsid w:val="00103FC6"/>
    <w:rsid w:val="0010401B"/>
    <w:rsid w:val="0010452A"/>
    <w:rsid w:val="00104B78"/>
    <w:rsid w:val="00104FD7"/>
    <w:rsid w:val="00105194"/>
    <w:rsid w:val="001054DC"/>
    <w:rsid w:val="00105A84"/>
    <w:rsid w:val="00106194"/>
    <w:rsid w:val="00106319"/>
    <w:rsid w:val="00106590"/>
    <w:rsid w:val="001065C9"/>
    <w:rsid w:val="00106C0C"/>
    <w:rsid w:val="001070B3"/>
    <w:rsid w:val="00107260"/>
    <w:rsid w:val="00107643"/>
    <w:rsid w:val="001079EB"/>
    <w:rsid w:val="00107A66"/>
    <w:rsid w:val="00110492"/>
    <w:rsid w:val="001104FE"/>
    <w:rsid w:val="001107E9"/>
    <w:rsid w:val="001110C8"/>
    <w:rsid w:val="001111A0"/>
    <w:rsid w:val="0011143C"/>
    <w:rsid w:val="0011145F"/>
    <w:rsid w:val="0011233D"/>
    <w:rsid w:val="001125B8"/>
    <w:rsid w:val="001126D4"/>
    <w:rsid w:val="001126FC"/>
    <w:rsid w:val="00112B43"/>
    <w:rsid w:val="00115011"/>
    <w:rsid w:val="00115412"/>
    <w:rsid w:val="00115758"/>
    <w:rsid w:val="00116146"/>
    <w:rsid w:val="00116D31"/>
    <w:rsid w:val="00116FB1"/>
    <w:rsid w:val="00117F3E"/>
    <w:rsid w:val="00121873"/>
    <w:rsid w:val="00121B6C"/>
    <w:rsid w:val="001226CC"/>
    <w:rsid w:val="00122A01"/>
    <w:rsid w:val="00122C20"/>
    <w:rsid w:val="0012300A"/>
    <w:rsid w:val="0012305C"/>
    <w:rsid w:val="0012310F"/>
    <w:rsid w:val="00123300"/>
    <w:rsid w:val="00123308"/>
    <w:rsid w:val="0012392D"/>
    <w:rsid w:val="00123E00"/>
    <w:rsid w:val="00123F1D"/>
    <w:rsid w:val="00124180"/>
    <w:rsid w:val="00124242"/>
    <w:rsid w:val="00124400"/>
    <w:rsid w:val="00124767"/>
    <w:rsid w:val="001248BC"/>
    <w:rsid w:val="00124A8C"/>
    <w:rsid w:val="00126301"/>
    <w:rsid w:val="001268F8"/>
    <w:rsid w:val="00126EC3"/>
    <w:rsid w:val="0012725D"/>
    <w:rsid w:val="00127C8B"/>
    <w:rsid w:val="00127CAE"/>
    <w:rsid w:val="0013013D"/>
    <w:rsid w:val="0013032A"/>
    <w:rsid w:val="0013042B"/>
    <w:rsid w:val="00130448"/>
    <w:rsid w:val="0013056A"/>
    <w:rsid w:val="00130CDA"/>
    <w:rsid w:val="00131A14"/>
    <w:rsid w:val="00131AEC"/>
    <w:rsid w:val="001327BA"/>
    <w:rsid w:val="00133109"/>
    <w:rsid w:val="001336E2"/>
    <w:rsid w:val="00133740"/>
    <w:rsid w:val="001337CE"/>
    <w:rsid w:val="00133B79"/>
    <w:rsid w:val="001347EF"/>
    <w:rsid w:val="00134E2A"/>
    <w:rsid w:val="00134E52"/>
    <w:rsid w:val="00134EE5"/>
    <w:rsid w:val="0013501B"/>
    <w:rsid w:val="00135054"/>
    <w:rsid w:val="0013603D"/>
    <w:rsid w:val="00137308"/>
    <w:rsid w:val="0013764B"/>
    <w:rsid w:val="00140106"/>
    <w:rsid w:val="00140315"/>
    <w:rsid w:val="0014088B"/>
    <w:rsid w:val="00140A95"/>
    <w:rsid w:val="0014106C"/>
    <w:rsid w:val="001411C6"/>
    <w:rsid w:val="00141383"/>
    <w:rsid w:val="00141BB8"/>
    <w:rsid w:val="00141D23"/>
    <w:rsid w:val="00143151"/>
    <w:rsid w:val="00143164"/>
    <w:rsid w:val="0014316C"/>
    <w:rsid w:val="00143265"/>
    <w:rsid w:val="001437A7"/>
    <w:rsid w:val="0014510F"/>
    <w:rsid w:val="001461DD"/>
    <w:rsid w:val="001462A0"/>
    <w:rsid w:val="00146699"/>
    <w:rsid w:val="001469AB"/>
    <w:rsid w:val="001475E3"/>
    <w:rsid w:val="00147A84"/>
    <w:rsid w:val="00150735"/>
    <w:rsid w:val="00150B56"/>
    <w:rsid w:val="00150E30"/>
    <w:rsid w:val="00150E8D"/>
    <w:rsid w:val="0015130D"/>
    <w:rsid w:val="00152123"/>
    <w:rsid w:val="001529E6"/>
    <w:rsid w:val="00152D4C"/>
    <w:rsid w:val="001538DB"/>
    <w:rsid w:val="00153B00"/>
    <w:rsid w:val="001542A5"/>
    <w:rsid w:val="0015434B"/>
    <w:rsid w:val="00154C68"/>
    <w:rsid w:val="00155610"/>
    <w:rsid w:val="00155978"/>
    <w:rsid w:val="00155F38"/>
    <w:rsid w:val="00156AED"/>
    <w:rsid w:val="00157995"/>
    <w:rsid w:val="00160036"/>
    <w:rsid w:val="00160D85"/>
    <w:rsid w:val="001612BE"/>
    <w:rsid w:val="001612C5"/>
    <w:rsid w:val="0016137E"/>
    <w:rsid w:val="001616EE"/>
    <w:rsid w:val="00161EAE"/>
    <w:rsid w:val="0016225E"/>
    <w:rsid w:val="001623AF"/>
    <w:rsid w:val="0016341D"/>
    <w:rsid w:val="001635F2"/>
    <w:rsid w:val="00163EEC"/>
    <w:rsid w:val="00164439"/>
    <w:rsid w:val="00165616"/>
    <w:rsid w:val="00165D48"/>
    <w:rsid w:val="0016662C"/>
    <w:rsid w:val="00166852"/>
    <w:rsid w:val="00166F56"/>
    <w:rsid w:val="00167020"/>
    <w:rsid w:val="001670C3"/>
    <w:rsid w:val="00167300"/>
    <w:rsid w:val="0017047F"/>
    <w:rsid w:val="0017083D"/>
    <w:rsid w:val="00170D72"/>
    <w:rsid w:val="001711CB"/>
    <w:rsid w:val="0017121D"/>
    <w:rsid w:val="0017147D"/>
    <w:rsid w:val="0017155C"/>
    <w:rsid w:val="00171B9A"/>
    <w:rsid w:val="00171C0D"/>
    <w:rsid w:val="00171D23"/>
    <w:rsid w:val="00172973"/>
    <w:rsid w:val="00172B14"/>
    <w:rsid w:val="00172C6F"/>
    <w:rsid w:val="00173116"/>
    <w:rsid w:val="001735AD"/>
    <w:rsid w:val="00174848"/>
    <w:rsid w:val="00174F78"/>
    <w:rsid w:val="001750E8"/>
    <w:rsid w:val="00175426"/>
    <w:rsid w:val="00175567"/>
    <w:rsid w:val="00175E0B"/>
    <w:rsid w:val="00176544"/>
    <w:rsid w:val="00176FDA"/>
    <w:rsid w:val="0017706A"/>
    <w:rsid w:val="0017735F"/>
    <w:rsid w:val="00177485"/>
    <w:rsid w:val="00177A10"/>
    <w:rsid w:val="00177C8A"/>
    <w:rsid w:val="00180021"/>
    <w:rsid w:val="0018034E"/>
    <w:rsid w:val="00180AF6"/>
    <w:rsid w:val="001811E4"/>
    <w:rsid w:val="001812B0"/>
    <w:rsid w:val="00181670"/>
    <w:rsid w:val="0018172D"/>
    <w:rsid w:val="00181EA8"/>
    <w:rsid w:val="001826D1"/>
    <w:rsid w:val="00182AC9"/>
    <w:rsid w:val="0018339A"/>
    <w:rsid w:val="00184A33"/>
    <w:rsid w:val="001852D6"/>
    <w:rsid w:val="001853E6"/>
    <w:rsid w:val="00185D4D"/>
    <w:rsid w:val="001871AC"/>
    <w:rsid w:val="0018774F"/>
    <w:rsid w:val="0018784F"/>
    <w:rsid w:val="00187C11"/>
    <w:rsid w:val="00190205"/>
    <w:rsid w:val="00190E6E"/>
    <w:rsid w:val="00191752"/>
    <w:rsid w:val="00191AA8"/>
    <w:rsid w:val="00191F81"/>
    <w:rsid w:val="00192C81"/>
    <w:rsid w:val="00192EDC"/>
    <w:rsid w:val="00193E3E"/>
    <w:rsid w:val="00193EEC"/>
    <w:rsid w:val="0019504D"/>
    <w:rsid w:val="00195696"/>
    <w:rsid w:val="00195F9A"/>
    <w:rsid w:val="0019622F"/>
    <w:rsid w:val="001966B4"/>
    <w:rsid w:val="001967C7"/>
    <w:rsid w:val="001969F1"/>
    <w:rsid w:val="00196A6A"/>
    <w:rsid w:val="00196C3E"/>
    <w:rsid w:val="00196E35"/>
    <w:rsid w:val="00197204"/>
    <w:rsid w:val="00197631"/>
    <w:rsid w:val="001A0215"/>
    <w:rsid w:val="001A13AC"/>
    <w:rsid w:val="001A1699"/>
    <w:rsid w:val="001A1D8F"/>
    <w:rsid w:val="001A299F"/>
    <w:rsid w:val="001A33EC"/>
    <w:rsid w:val="001A3D96"/>
    <w:rsid w:val="001A3E2C"/>
    <w:rsid w:val="001A405B"/>
    <w:rsid w:val="001A4F6B"/>
    <w:rsid w:val="001A5059"/>
    <w:rsid w:val="001A594E"/>
    <w:rsid w:val="001A6800"/>
    <w:rsid w:val="001A73A7"/>
    <w:rsid w:val="001A743B"/>
    <w:rsid w:val="001A79E9"/>
    <w:rsid w:val="001B0411"/>
    <w:rsid w:val="001B05B2"/>
    <w:rsid w:val="001B05E4"/>
    <w:rsid w:val="001B10BE"/>
    <w:rsid w:val="001B145D"/>
    <w:rsid w:val="001B1504"/>
    <w:rsid w:val="001B1609"/>
    <w:rsid w:val="001B2185"/>
    <w:rsid w:val="001B21D1"/>
    <w:rsid w:val="001B2202"/>
    <w:rsid w:val="001B291B"/>
    <w:rsid w:val="001B2A3A"/>
    <w:rsid w:val="001B30F3"/>
    <w:rsid w:val="001B3127"/>
    <w:rsid w:val="001B3312"/>
    <w:rsid w:val="001B3F2D"/>
    <w:rsid w:val="001B4377"/>
    <w:rsid w:val="001B4A40"/>
    <w:rsid w:val="001B4D09"/>
    <w:rsid w:val="001B4F5F"/>
    <w:rsid w:val="001B52BD"/>
    <w:rsid w:val="001B57B3"/>
    <w:rsid w:val="001B5D87"/>
    <w:rsid w:val="001B7BFF"/>
    <w:rsid w:val="001C02CB"/>
    <w:rsid w:val="001C02D8"/>
    <w:rsid w:val="001C0FD3"/>
    <w:rsid w:val="001C13D0"/>
    <w:rsid w:val="001C18F0"/>
    <w:rsid w:val="001C1A3C"/>
    <w:rsid w:val="001C1D20"/>
    <w:rsid w:val="001C2235"/>
    <w:rsid w:val="001C232B"/>
    <w:rsid w:val="001C252F"/>
    <w:rsid w:val="001C435E"/>
    <w:rsid w:val="001C44E9"/>
    <w:rsid w:val="001C4F97"/>
    <w:rsid w:val="001C570A"/>
    <w:rsid w:val="001C6225"/>
    <w:rsid w:val="001C6BA6"/>
    <w:rsid w:val="001C6D84"/>
    <w:rsid w:val="001C7E8D"/>
    <w:rsid w:val="001D0727"/>
    <w:rsid w:val="001D088C"/>
    <w:rsid w:val="001D0B04"/>
    <w:rsid w:val="001D0DA9"/>
    <w:rsid w:val="001D1ADD"/>
    <w:rsid w:val="001D208F"/>
    <w:rsid w:val="001D2A2D"/>
    <w:rsid w:val="001D3118"/>
    <w:rsid w:val="001D31D6"/>
    <w:rsid w:val="001D35D9"/>
    <w:rsid w:val="001D3648"/>
    <w:rsid w:val="001D38BB"/>
    <w:rsid w:val="001D399C"/>
    <w:rsid w:val="001D4303"/>
    <w:rsid w:val="001D4323"/>
    <w:rsid w:val="001D45C6"/>
    <w:rsid w:val="001D4684"/>
    <w:rsid w:val="001D4B2D"/>
    <w:rsid w:val="001D52D2"/>
    <w:rsid w:val="001D535B"/>
    <w:rsid w:val="001D609F"/>
    <w:rsid w:val="001D62B1"/>
    <w:rsid w:val="001D7474"/>
    <w:rsid w:val="001D77AB"/>
    <w:rsid w:val="001D7CA2"/>
    <w:rsid w:val="001E016F"/>
    <w:rsid w:val="001E0483"/>
    <w:rsid w:val="001E0D25"/>
    <w:rsid w:val="001E0FEE"/>
    <w:rsid w:val="001E1980"/>
    <w:rsid w:val="001E1F6B"/>
    <w:rsid w:val="001E221F"/>
    <w:rsid w:val="001E2230"/>
    <w:rsid w:val="001E2575"/>
    <w:rsid w:val="001E29EE"/>
    <w:rsid w:val="001E2A15"/>
    <w:rsid w:val="001E38BC"/>
    <w:rsid w:val="001E3F06"/>
    <w:rsid w:val="001E41B8"/>
    <w:rsid w:val="001E440D"/>
    <w:rsid w:val="001E480D"/>
    <w:rsid w:val="001E51D5"/>
    <w:rsid w:val="001E54F0"/>
    <w:rsid w:val="001E5B43"/>
    <w:rsid w:val="001E5F7D"/>
    <w:rsid w:val="001E6053"/>
    <w:rsid w:val="001E72A0"/>
    <w:rsid w:val="001E7B31"/>
    <w:rsid w:val="001E7DDC"/>
    <w:rsid w:val="001F0513"/>
    <w:rsid w:val="001F0BD7"/>
    <w:rsid w:val="001F12CE"/>
    <w:rsid w:val="001F20E0"/>
    <w:rsid w:val="001F2B6D"/>
    <w:rsid w:val="001F2DF1"/>
    <w:rsid w:val="001F3284"/>
    <w:rsid w:val="001F37F3"/>
    <w:rsid w:val="001F38B3"/>
    <w:rsid w:val="001F424F"/>
    <w:rsid w:val="001F4C4A"/>
    <w:rsid w:val="001F50CA"/>
    <w:rsid w:val="001F5520"/>
    <w:rsid w:val="001F6055"/>
    <w:rsid w:val="001F63F9"/>
    <w:rsid w:val="001F6FB1"/>
    <w:rsid w:val="001F71BB"/>
    <w:rsid w:val="001F71D5"/>
    <w:rsid w:val="001F7573"/>
    <w:rsid w:val="001F7B75"/>
    <w:rsid w:val="0020081C"/>
    <w:rsid w:val="002010E9"/>
    <w:rsid w:val="00201761"/>
    <w:rsid w:val="00202E32"/>
    <w:rsid w:val="00203270"/>
    <w:rsid w:val="00203413"/>
    <w:rsid w:val="002037B4"/>
    <w:rsid w:val="0020390D"/>
    <w:rsid w:val="00203B35"/>
    <w:rsid w:val="00204059"/>
    <w:rsid w:val="00204249"/>
    <w:rsid w:val="00204336"/>
    <w:rsid w:val="00205AEA"/>
    <w:rsid w:val="002064BA"/>
    <w:rsid w:val="00206785"/>
    <w:rsid w:val="002110A6"/>
    <w:rsid w:val="00211143"/>
    <w:rsid w:val="00211728"/>
    <w:rsid w:val="00211B84"/>
    <w:rsid w:val="00211C33"/>
    <w:rsid w:val="00212010"/>
    <w:rsid w:val="002129EE"/>
    <w:rsid w:val="002133F9"/>
    <w:rsid w:val="00214108"/>
    <w:rsid w:val="00214616"/>
    <w:rsid w:val="00215655"/>
    <w:rsid w:val="00215B2D"/>
    <w:rsid w:val="00215CB8"/>
    <w:rsid w:val="00215D85"/>
    <w:rsid w:val="0021637E"/>
    <w:rsid w:val="00217355"/>
    <w:rsid w:val="00217EE3"/>
    <w:rsid w:val="00220563"/>
    <w:rsid w:val="002205CD"/>
    <w:rsid w:val="002214E6"/>
    <w:rsid w:val="00221519"/>
    <w:rsid w:val="0022225C"/>
    <w:rsid w:val="00222484"/>
    <w:rsid w:val="00222831"/>
    <w:rsid w:val="0022310A"/>
    <w:rsid w:val="0022343F"/>
    <w:rsid w:val="00224A21"/>
    <w:rsid w:val="00225725"/>
    <w:rsid w:val="0022635C"/>
    <w:rsid w:val="002263DD"/>
    <w:rsid w:val="00226510"/>
    <w:rsid w:val="00226F83"/>
    <w:rsid w:val="00227219"/>
    <w:rsid w:val="002307BE"/>
    <w:rsid w:val="002318D5"/>
    <w:rsid w:val="00231A01"/>
    <w:rsid w:val="00232ECE"/>
    <w:rsid w:val="00232F46"/>
    <w:rsid w:val="0023446B"/>
    <w:rsid w:val="002344B4"/>
    <w:rsid w:val="0023470A"/>
    <w:rsid w:val="002348EA"/>
    <w:rsid w:val="00235A7B"/>
    <w:rsid w:val="00235B1A"/>
    <w:rsid w:val="00236911"/>
    <w:rsid w:val="00236DAB"/>
    <w:rsid w:val="00237F52"/>
    <w:rsid w:val="0024003D"/>
    <w:rsid w:val="00240DD6"/>
    <w:rsid w:val="00240E19"/>
    <w:rsid w:val="002412DA"/>
    <w:rsid w:val="00241EEA"/>
    <w:rsid w:val="00242285"/>
    <w:rsid w:val="002430EC"/>
    <w:rsid w:val="00243176"/>
    <w:rsid w:val="002438DD"/>
    <w:rsid w:val="00243FBE"/>
    <w:rsid w:val="00245075"/>
    <w:rsid w:val="00245415"/>
    <w:rsid w:val="00245619"/>
    <w:rsid w:val="00245C24"/>
    <w:rsid w:val="00247D40"/>
    <w:rsid w:val="00250272"/>
    <w:rsid w:val="002503C1"/>
    <w:rsid w:val="002505A6"/>
    <w:rsid w:val="002508E3"/>
    <w:rsid w:val="00250F6E"/>
    <w:rsid w:val="00251186"/>
    <w:rsid w:val="00251376"/>
    <w:rsid w:val="00253169"/>
    <w:rsid w:val="002542C9"/>
    <w:rsid w:val="00254376"/>
    <w:rsid w:val="00254426"/>
    <w:rsid w:val="00254F20"/>
    <w:rsid w:val="00254F9D"/>
    <w:rsid w:val="00255DA4"/>
    <w:rsid w:val="00257B15"/>
    <w:rsid w:val="00261FA9"/>
    <w:rsid w:val="0026392A"/>
    <w:rsid w:val="00263FFA"/>
    <w:rsid w:val="002649B2"/>
    <w:rsid w:val="00264F23"/>
    <w:rsid w:val="00265592"/>
    <w:rsid w:val="00265834"/>
    <w:rsid w:val="00265B93"/>
    <w:rsid w:val="002668E6"/>
    <w:rsid w:val="00266E8D"/>
    <w:rsid w:val="0027009E"/>
    <w:rsid w:val="00271103"/>
    <w:rsid w:val="0027128C"/>
    <w:rsid w:val="00271468"/>
    <w:rsid w:val="00272781"/>
    <w:rsid w:val="00272CB7"/>
    <w:rsid w:val="00272E7A"/>
    <w:rsid w:val="00273922"/>
    <w:rsid w:val="002739EA"/>
    <w:rsid w:val="00273C60"/>
    <w:rsid w:val="00273CAF"/>
    <w:rsid w:val="00273FA9"/>
    <w:rsid w:val="002740A3"/>
    <w:rsid w:val="00274BDC"/>
    <w:rsid w:val="00274C72"/>
    <w:rsid w:val="00275FE1"/>
    <w:rsid w:val="00276015"/>
    <w:rsid w:val="002765D7"/>
    <w:rsid w:val="002769D9"/>
    <w:rsid w:val="00277484"/>
    <w:rsid w:val="00280167"/>
    <w:rsid w:val="0028088A"/>
    <w:rsid w:val="002815A0"/>
    <w:rsid w:val="00281A53"/>
    <w:rsid w:val="00281F46"/>
    <w:rsid w:val="00282A0A"/>
    <w:rsid w:val="002836EE"/>
    <w:rsid w:val="00283D78"/>
    <w:rsid w:val="00283E95"/>
    <w:rsid w:val="00283EB8"/>
    <w:rsid w:val="00283EDF"/>
    <w:rsid w:val="002844F8"/>
    <w:rsid w:val="0028486D"/>
    <w:rsid w:val="00284D1D"/>
    <w:rsid w:val="00285071"/>
    <w:rsid w:val="00285683"/>
    <w:rsid w:val="0028586C"/>
    <w:rsid w:val="00285DB6"/>
    <w:rsid w:val="0028650E"/>
    <w:rsid w:val="00286615"/>
    <w:rsid w:val="0028710D"/>
    <w:rsid w:val="0028746B"/>
    <w:rsid w:val="00287B67"/>
    <w:rsid w:val="00287FFD"/>
    <w:rsid w:val="00290E2B"/>
    <w:rsid w:val="0029182F"/>
    <w:rsid w:val="00291896"/>
    <w:rsid w:val="00292C91"/>
    <w:rsid w:val="00292FC0"/>
    <w:rsid w:val="00293072"/>
    <w:rsid w:val="0029395E"/>
    <w:rsid w:val="00293CD4"/>
    <w:rsid w:val="00294A64"/>
    <w:rsid w:val="00295576"/>
    <w:rsid w:val="00295BE7"/>
    <w:rsid w:val="00295D39"/>
    <w:rsid w:val="00296AC4"/>
    <w:rsid w:val="00296EBA"/>
    <w:rsid w:val="002973ED"/>
    <w:rsid w:val="00297432"/>
    <w:rsid w:val="00297715"/>
    <w:rsid w:val="00297742"/>
    <w:rsid w:val="0029781F"/>
    <w:rsid w:val="00297E69"/>
    <w:rsid w:val="002A0026"/>
    <w:rsid w:val="002A0446"/>
    <w:rsid w:val="002A047F"/>
    <w:rsid w:val="002A088A"/>
    <w:rsid w:val="002A0AFE"/>
    <w:rsid w:val="002A0FE9"/>
    <w:rsid w:val="002A1321"/>
    <w:rsid w:val="002A17D7"/>
    <w:rsid w:val="002A18E2"/>
    <w:rsid w:val="002A1D44"/>
    <w:rsid w:val="002A202E"/>
    <w:rsid w:val="002A236E"/>
    <w:rsid w:val="002A2485"/>
    <w:rsid w:val="002A2D2B"/>
    <w:rsid w:val="002A2DFE"/>
    <w:rsid w:val="002A33AD"/>
    <w:rsid w:val="002A34C6"/>
    <w:rsid w:val="002A3515"/>
    <w:rsid w:val="002A3F03"/>
    <w:rsid w:val="002A61EB"/>
    <w:rsid w:val="002A620C"/>
    <w:rsid w:val="002A6BEE"/>
    <w:rsid w:val="002A766E"/>
    <w:rsid w:val="002B0360"/>
    <w:rsid w:val="002B0623"/>
    <w:rsid w:val="002B089E"/>
    <w:rsid w:val="002B0A81"/>
    <w:rsid w:val="002B0E08"/>
    <w:rsid w:val="002B0F06"/>
    <w:rsid w:val="002B101B"/>
    <w:rsid w:val="002B1133"/>
    <w:rsid w:val="002B2540"/>
    <w:rsid w:val="002B27A7"/>
    <w:rsid w:val="002B380D"/>
    <w:rsid w:val="002B3936"/>
    <w:rsid w:val="002B4AD2"/>
    <w:rsid w:val="002B5826"/>
    <w:rsid w:val="002B5A6F"/>
    <w:rsid w:val="002B6375"/>
    <w:rsid w:val="002B658F"/>
    <w:rsid w:val="002B6C92"/>
    <w:rsid w:val="002B74C3"/>
    <w:rsid w:val="002B7732"/>
    <w:rsid w:val="002B7CA5"/>
    <w:rsid w:val="002C0384"/>
    <w:rsid w:val="002C0FBF"/>
    <w:rsid w:val="002C17D1"/>
    <w:rsid w:val="002C206C"/>
    <w:rsid w:val="002C2F81"/>
    <w:rsid w:val="002C2F83"/>
    <w:rsid w:val="002C32F0"/>
    <w:rsid w:val="002C4509"/>
    <w:rsid w:val="002C4B20"/>
    <w:rsid w:val="002C523B"/>
    <w:rsid w:val="002C6437"/>
    <w:rsid w:val="002C6853"/>
    <w:rsid w:val="002C69A0"/>
    <w:rsid w:val="002C6A78"/>
    <w:rsid w:val="002C7507"/>
    <w:rsid w:val="002C790B"/>
    <w:rsid w:val="002D074D"/>
    <w:rsid w:val="002D0B02"/>
    <w:rsid w:val="002D106E"/>
    <w:rsid w:val="002D1AF9"/>
    <w:rsid w:val="002D274D"/>
    <w:rsid w:val="002D2FDD"/>
    <w:rsid w:val="002D39B3"/>
    <w:rsid w:val="002D423B"/>
    <w:rsid w:val="002D4707"/>
    <w:rsid w:val="002D486E"/>
    <w:rsid w:val="002D48B7"/>
    <w:rsid w:val="002D4D92"/>
    <w:rsid w:val="002D5C39"/>
    <w:rsid w:val="002D5E94"/>
    <w:rsid w:val="002D5F7B"/>
    <w:rsid w:val="002D6129"/>
    <w:rsid w:val="002D63C1"/>
    <w:rsid w:val="002D6C01"/>
    <w:rsid w:val="002D7866"/>
    <w:rsid w:val="002D78D8"/>
    <w:rsid w:val="002D7BD1"/>
    <w:rsid w:val="002D7FB7"/>
    <w:rsid w:val="002E0220"/>
    <w:rsid w:val="002E06C1"/>
    <w:rsid w:val="002E0A9D"/>
    <w:rsid w:val="002E0E96"/>
    <w:rsid w:val="002E108A"/>
    <w:rsid w:val="002E12B9"/>
    <w:rsid w:val="002E133E"/>
    <w:rsid w:val="002E16D3"/>
    <w:rsid w:val="002E186E"/>
    <w:rsid w:val="002E195C"/>
    <w:rsid w:val="002E334B"/>
    <w:rsid w:val="002E41C8"/>
    <w:rsid w:val="002E43A2"/>
    <w:rsid w:val="002E4E6D"/>
    <w:rsid w:val="002E5B86"/>
    <w:rsid w:val="002E5D4E"/>
    <w:rsid w:val="002E66F6"/>
    <w:rsid w:val="002E681E"/>
    <w:rsid w:val="002E6950"/>
    <w:rsid w:val="002E6C4A"/>
    <w:rsid w:val="002E70CC"/>
    <w:rsid w:val="002E76D2"/>
    <w:rsid w:val="002E78BE"/>
    <w:rsid w:val="002E7915"/>
    <w:rsid w:val="002E7D45"/>
    <w:rsid w:val="002F0CB6"/>
    <w:rsid w:val="002F1309"/>
    <w:rsid w:val="002F169F"/>
    <w:rsid w:val="002F16AC"/>
    <w:rsid w:val="002F2559"/>
    <w:rsid w:val="002F2CFE"/>
    <w:rsid w:val="002F36C7"/>
    <w:rsid w:val="002F3B5D"/>
    <w:rsid w:val="002F3C61"/>
    <w:rsid w:val="002F408A"/>
    <w:rsid w:val="002F45DC"/>
    <w:rsid w:val="002F4649"/>
    <w:rsid w:val="002F4675"/>
    <w:rsid w:val="002F4A60"/>
    <w:rsid w:val="002F4DFD"/>
    <w:rsid w:val="002F5163"/>
    <w:rsid w:val="002F6AEC"/>
    <w:rsid w:val="002F6BC8"/>
    <w:rsid w:val="002F6D52"/>
    <w:rsid w:val="002F7D02"/>
    <w:rsid w:val="00300380"/>
    <w:rsid w:val="00300621"/>
    <w:rsid w:val="003009D7"/>
    <w:rsid w:val="00300C09"/>
    <w:rsid w:val="0030149E"/>
    <w:rsid w:val="00301934"/>
    <w:rsid w:val="00302E43"/>
    <w:rsid w:val="00303367"/>
    <w:rsid w:val="00303373"/>
    <w:rsid w:val="003033E9"/>
    <w:rsid w:val="0030365E"/>
    <w:rsid w:val="003037D1"/>
    <w:rsid w:val="00303BD4"/>
    <w:rsid w:val="003044A6"/>
    <w:rsid w:val="00304ECE"/>
    <w:rsid w:val="00305126"/>
    <w:rsid w:val="003054DD"/>
    <w:rsid w:val="003058EB"/>
    <w:rsid w:val="003058F9"/>
    <w:rsid w:val="003059E7"/>
    <w:rsid w:val="00305C16"/>
    <w:rsid w:val="003060CF"/>
    <w:rsid w:val="00306532"/>
    <w:rsid w:val="003067B1"/>
    <w:rsid w:val="003075DD"/>
    <w:rsid w:val="003102EA"/>
    <w:rsid w:val="003103D6"/>
    <w:rsid w:val="00310890"/>
    <w:rsid w:val="00310E40"/>
    <w:rsid w:val="0031120E"/>
    <w:rsid w:val="003114C2"/>
    <w:rsid w:val="00311F8B"/>
    <w:rsid w:val="0031264C"/>
    <w:rsid w:val="00312B2D"/>
    <w:rsid w:val="00313E3F"/>
    <w:rsid w:val="00314140"/>
    <w:rsid w:val="0031478C"/>
    <w:rsid w:val="00314A1E"/>
    <w:rsid w:val="00314DED"/>
    <w:rsid w:val="003150FD"/>
    <w:rsid w:val="00315104"/>
    <w:rsid w:val="00315668"/>
    <w:rsid w:val="00315984"/>
    <w:rsid w:val="003163DA"/>
    <w:rsid w:val="00316495"/>
    <w:rsid w:val="00316C65"/>
    <w:rsid w:val="00316CFD"/>
    <w:rsid w:val="00317337"/>
    <w:rsid w:val="00317A5F"/>
    <w:rsid w:val="003201FB"/>
    <w:rsid w:val="003211A1"/>
    <w:rsid w:val="003223CC"/>
    <w:rsid w:val="00322466"/>
    <w:rsid w:val="003246ED"/>
    <w:rsid w:val="00324828"/>
    <w:rsid w:val="003249A5"/>
    <w:rsid w:val="00324D11"/>
    <w:rsid w:val="003254AB"/>
    <w:rsid w:val="0032560A"/>
    <w:rsid w:val="0032576A"/>
    <w:rsid w:val="00325E0E"/>
    <w:rsid w:val="00325E95"/>
    <w:rsid w:val="0032602D"/>
    <w:rsid w:val="0032611A"/>
    <w:rsid w:val="0032625A"/>
    <w:rsid w:val="00327007"/>
    <w:rsid w:val="00327541"/>
    <w:rsid w:val="003275D1"/>
    <w:rsid w:val="0032796D"/>
    <w:rsid w:val="00327A8A"/>
    <w:rsid w:val="003311F0"/>
    <w:rsid w:val="00331321"/>
    <w:rsid w:val="00331CC4"/>
    <w:rsid w:val="00332CA4"/>
    <w:rsid w:val="00332DAE"/>
    <w:rsid w:val="003336D4"/>
    <w:rsid w:val="00333934"/>
    <w:rsid w:val="00333BA9"/>
    <w:rsid w:val="00333CB4"/>
    <w:rsid w:val="00333D49"/>
    <w:rsid w:val="0033413A"/>
    <w:rsid w:val="0033480B"/>
    <w:rsid w:val="00336261"/>
    <w:rsid w:val="00336D60"/>
    <w:rsid w:val="003373DC"/>
    <w:rsid w:val="003407A9"/>
    <w:rsid w:val="00340AAA"/>
    <w:rsid w:val="00340D9D"/>
    <w:rsid w:val="00340E0B"/>
    <w:rsid w:val="00341646"/>
    <w:rsid w:val="00341A7C"/>
    <w:rsid w:val="00341FFD"/>
    <w:rsid w:val="003424AE"/>
    <w:rsid w:val="003424F0"/>
    <w:rsid w:val="00342E4C"/>
    <w:rsid w:val="003437BA"/>
    <w:rsid w:val="00343A43"/>
    <w:rsid w:val="00343E21"/>
    <w:rsid w:val="00343F49"/>
    <w:rsid w:val="0034409F"/>
    <w:rsid w:val="00344254"/>
    <w:rsid w:val="00344B91"/>
    <w:rsid w:val="00344D62"/>
    <w:rsid w:val="00345A64"/>
    <w:rsid w:val="003465B4"/>
    <w:rsid w:val="003474DC"/>
    <w:rsid w:val="00347F57"/>
    <w:rsid w:val="00350CBD"/>
    <w:rsid w:val="00350E20"/>
    <w:rsid w:val="0035159A"/>
    <w:rsid w:val="003519E9"/>
    <w:rsid w:val="00351A3C"/>
    <w:rsid w:val="00352572"/>
    <w:rsid w:val="00352CDF"/>
    <w:rsid w:val="00353457"/>
    <w:rsid w:val="00354252"/>
    <w:rsid w:val="00354716"/>
    <w:rsid w:val="00354875"/>
    <w:rsid w:val="003549D0"/>
    <w:rsid w:val="00354C89"/>
    <w:rsid w:val="00354F6C"/>
    <w:rsid w:val="003558CD"/>
    <w:rsid w:val="0035590C"/>
    <w:rsid w:val="00355C28"/>
    <w:rsid w:val="00355EC0"/>
    <w:rsid w:val="00356006"/>
    <w:rsid w:val="0035667F"/>
    <w:rsid w:val="00356A76"/>
    <w:rsid w:val="00357D30"/>
    <w:rsid w:val="003601B8"/>
    <w:rsid w:val="00360DC7"/>
    <w:rsid w:val="00361422"/>
    <w:rsid w:val="00361EAC"/>
    <w:rsid w:val="003629B4"/>
    <w:rsid w:val="0036321D"/>
    <w:rsid w:val="0036327F"/>
    <w:rsid w:val="00363AB3"/>
    <w:rsid w:val="0036552C"/>
    <w:rsid w:val="003658FF"/>
    <w:rsid w:val="003665B9"/>
    <w:rsid w:val="00366D5C"/>
    <w:rsid w:val="00366D69"/>
    <w:rsid w:val="00367061"/>
    <w:rsid w:val="00367312"/>
    <w:rsid w:val="003674EE"/>
    <w:rsid w:val="00371C74"/>
    <w:rsid w:val="00371CF9"/>
    <w:rsid w:val="00372A8A"/>
    <w:rsid w:val="00372AFF"/>
    <w:rsid w:val="00373260"/>
    <w:rsid w:val="003734BF"/>
    <w:rsid w:val="00373883"/>
    <w:rsid w:val="00373B10"/>
    <w:rsid w:val="00373DC9"/>
    <w:rsid w:val="00373DDB"/>
    <w:rsid w:val="00373EF2"/>
    <w:rsid w:val="00374308"/>
    <w:rsid w:val="0037505B"/>
    <w:rsid w:val="003769EF"/>
    <w:rsid w:val="00377216"/>
    <w:rsid w:val="003773B9"/>
    <w:rsid w:val="00380542"/>
    <w:rsid w:val="00381831"/>
    <w:rsid w:val="00381C11"/>
    <w:rsid w:val="00381D15"/>
    <w:rsid w:val="00382993"/>
    <w:rsid w:val="00382B41"/>
    <w:rsid w:val="00383EF3"/>
    <w:rsid w:val="00384C10"/>
    <w:rsid w:val="003855A8"/>
    <w:rsid w:val="00385B5F"/>
    <w:rsid w:val="003864EF"/>
    <w:rsid w:val="003865D6"/>
    <w:rsid w:val="003906E8"/>
    <w:rsid w:val="0039081E"/>
    <w:rsid w:val="0039096C"/>
    <w:rsid w:val="00390AE2"/>
    <w:rsid w:val="00390C6E"/>
    <w:rsid w:val="003911F8"/>
    <w:rsid w:val="003915CF"/>
    <w:rsid w:val="00391824"/>
    <w:rsid w:val="00391AFD"/>
    <w:rsid w:val="00391E77"/>
    <w:rsid w:val="003924FF"/>
    <w:rsid w:val="00393EBA"/>
    <w:rsid w:val="00393F35"/>
    <w:rsid w:val="0039441B"/>
    <w:rsid w:val="00394FF8"/>
    <w:rsid w:val="0039519B"/>
    <w:rsid w:val="00396112"/>
    <w:rsid w:val="003965A7"/>
    <w:rsid w:val="00396B63"/>
    <w:rsid w:val="00397181"/>
    <w:rsid w:val="00397244"/>
    <w:rsid w:val="00397C71"/>
    <w:rsid w:val="003A00F0"/>
    <w:rsid w:val="003A02F7"/>
    <w:rsid w:val="003A0DA4"/>
    <w:rsid w:val="003A0E80"/>
    <w:rsid w:val="003A2336"/>
    <w:rsid w:val="003A2632"/>
    <w:rsid w:val="003A2BA9"/>
    <w:rsid w:val="003A2E0D"/>
    <w:rsid w:val="003A3267"/>
    <w:rsid w:val="003A384A"/>
    <w:rsid w:val="003A4484"/>
    <w:rsid w:val="003A4677"/>
    <w:rsid w:val="003A476C"/>
    <w:rsid w:val="003A482A"/>
    <w:rsid w:val="003A4AB2"/>
    <w:rsid w:val="003A5312"/>
    <w:rsid w:val="003A5B31"/>
    <w:rsid w:val="003A5DC6"/>
    <w:rsid w:val="003A6A28"/>
    <w:rsid w:val="003A6FD2"/>
    <w:rsid w:val="003A743F"/>
    <w:rsid w:val="003A7764"/>
    <w:rsid w:val="003B0753"/>
    <w:rsid w:val="003B1328"/>
    <w:rsid w:val="003B21C9"/>
    <w:rsid w:val="003B281F"/>
    <w:rsid w:val="003B2CD6"/>
    <w:rsid w:val="003B2D0E"/>
    <w:rsid w:val="003B2F73"/>
    <w:rsid w:val="003B312E"/>
    <w:rsid w:val="003B3285"/>
    <w:rsid w:val="003B3D39"/>
    <w:rsid w:val="003B5043"/>
    <w:rsid w:val="003B5659"/>
    <w:rsid w:val="003B5761"/>
    <w:rsid w:val="003B63CD"/>
    <w:rsid w:val="003B6565"/>
    <w:rsid w:val="003B6E4D"/>
    <w:rsid w:val="003B75C3"/>
    <w:rsid w:val="003B7B72"/>
    <w:rsid w:val="003C0BD1"/>
    <w:rsid w:val="003C0DD1"/>
    <w:rsid w:val="003C1240"/>
    <w:rsid w:val="003C12B2"/>
    <w:rsid w:val="003C26F9"/>
    <w:rsid w:val="003C2A24"/>
    <w:rsid w:val="003C2BBD"/>
    <w:rsid w:val="003C3721"/>
    <w:rsid w:val="003C3CE8"/>
    <w:rsid w:val="003C4027"/>
    <w:rsid w:val="003C403E"/>
    <w:rsid w:val="003C40F2"/>
    <w:rsid w:val="003C4578"/>
    <w:rsid w:val="003C4C1B"/>
    <w:rsid w:val="003C524A"/>
    <w:rsid w:val="003C556C"/>
    <w:rsid w:val="003C5A02"/>
    <w:rsid w:val="003C60D4"/>
    <w:rsid w:val="003C666D"/>
    <w:rsid w:val="003C671E"/>
    <w:rsid w:val="003C6D1C"/>
    <w:rsid w:val="003C6F3F"/>
    <w:rsid w:val="003C6FB7"/>
    <w:rsid w:val="003C6FE6"/>
    <w:rsid w:val="003C73A3"/>
    <w:rsid w:val="003C7728"/>
    <w:rsid w:val="003D0079"/>
    <w:rsid w:val="003D01C2"/>
    <w:rsid w:val="003D01ED"/>
    <w:rsid w:val="003D03DF"/>
    <w:rsid w:val="003D08A1"/>
    <w:rsid w:val="003D0E26"/>
    <w:rsid w:val="003D1697"/>
    <w:rsid w:val="003D1877"/>
    <w:rsid w:val="003D20CB"/>
    <w:rsid w:val="003D24FB"/>
    <w:rsid w:val="003D2852"/>
    <w:rsid w:val="003D34E7"/>
    <w:rsid w:val="003D3DA6"/>
    <w:rsid w:val="003D441D"/>
    <w:rsid w:val="003D4433"/>
    <w:rsid w:val="003D59FC"/>
    <w:rsid w:val="003D5AA0"/>
    <w:rsid w:val="003D5B4D"/>
    <w:rsid w:val="003D5E77"/>
    <w:rsid w:val="003D66CC"/>
    <w:rsid w:val="003D7264"/>
    <w:rsid w:val="003D750F"/>
    <w:rsid w:val="003D7D43"/>
    <w:rsid w:val="003E0909"/>
    <w:rsid w:val="003E09FF"/>
    <w:rsid w:val="003E0EB3"/>
    <w:rsid w:val="003E0F9B"/>
    <w:rsid w:val="003E2837"/>
    <w:rsid w:val="003E2CA9"/>
    <w:rsid w:val="003E3319"/>
    <w:rsid w:val="003E3D9A"/>
    <w:rsid w:val="003E469D"/>
    <w:rsid w:val="003E6A5A"/>
    <w:rsid w:val="003F0373"/>
    <w:rsid w:val="003F1076"/>
    <w:rsid w:val="003F13D5"/>
    <w:rsid w:val="003F3717"/>
    <w:rsid w:val="003F3C01"/>
    <w:rsid w:val="003F3C5F"/>
    <w:rsid w:val="003F414E"/>
    <w:rsid w:val="003F48AF"/>
    <w:rsid w:val="003F4D7E"/>
    <w:rsid w:val="003F54E2"/>
    <w:rsid w:val="003F58F9"/>
    <w:rsid w:val="003F597A"/>
    <w:rsid w:val="003F5A6B"/>
    <w:rsid w:val="003F6012"/>
    <w:rsid w:val="003F688E"/>
    <w:rsid w:val="003F76A2"/>
    <w:rsid w:val="003F770E"/>
    <w:rsid w:val="003F772F"/>
    <w:rsid w:val="003F78DF"/>
    <w:rsid w:val="003F7A92"/>
    <w:rsid w:val="003F7C12"/>
    <w:rsid w:val="00400BA6"/>
    <w:rsid w:val="00400CAB"/>
    <w:rsid w:val="0040127C"/>
    <w:rsid w:val="00401F09"/>
    <w:rsid w:val="0040202B"/>
    <w:rsid w:val="0040244E"/>
    <w:rsid w:val="00402A5B"/>
    <w:rsid w:val="00402EDD"/>
    <w:rsid w:val="0040301F"/>
    <w:rsid w:val="00403197"/>
    <w:rsid w:val="00403D29"/>
    <w:rsid w:val="00405973"/>
    <w:rsid w:val="00405E3A"/>
    <w:rsid w:val="0040641E"/>
    <w:rsid w:val="00406606"/>
    <w:rsid w:val="00406E9D"/>
    <w:rsid w:val="00407524"/>
    <w:rsid w:val="0040752A"/>
    <w:rsid w:val="00407530"/>
    <w:rsid w:val="00407C42"/>
    <w:rsid w:val="004103E0"/>
    <w:rsid w:val="004103E2"/>
    <w:rsid w:val="00410940"/>
    <w:rsid w:val="00410984"/>
    <w:rsid w:val="00410C6D"/>
    <w:rsid w:val="00411A22"/>
    <w:rsid w:val="00412390"/>
    <w:rsid w:val="00412EBE"/>
    <w:rsid w:val="0041447B"/>
    <w:rsid w:val="004149CE"/>
    <w:rsid w:val="00414B98"/>
    <w:rsid w:val="00415504"/>
    <w:rsid w:val="004156AC"/>
    <w:rsid w:val="00416540"/>
    <w:rsid w:val="0041662A"/>
    <w:rsid w:val="00416F06"/>
    <w:rsid w:val="00417A0E"/>
    <w:rsid w:val="00417B06"/>
    <w:rsid w:val="00417FE9"/>
    <w:rsid w:val="004202DD"/>
    <w:rsid w:val="0042096A"/>
    <w:rsid w:val="004209A6"/>
    <w:rsid w:val="00420A03"/>
    <w:rsid w:val="004219C1"/>
    <w:rsid w:val="00422504"/>
    <w:rsid w:val="004225B3"/>
    <w:rsid w:val="00422D02"/>
    <w:rsid w:val="00422F92"/>
    <w:rsid w:val="004230CE"/>
    <w:rsid w:val="004231BA"/>
    <w:rsid w:val="004236AD"/>
    <w:rsid w:val="0042390A"/>
    <w:rsid w:val="00423E29"/>
    <w:rsid w:val="004242C6"/>
    <w:rsid w:val="00424B2C"/>
    <w:rsid w:val="00424EEE"/>
    <w:rsid w:val="0042507D"/>
    <w:rsid w:val="00425B4B"/>
    <w:rsid w:val="004260BD"/>
    <w:rsid w:val="00426116"/>
    <w:rsid w:val="004264BC"/>
    <w:rsid w:val="00426F25"/>
    <w:rsid w:val="00427293"/>
    <w:rsid w:val="004278DC"/>
    <w:rsid w:val="00427A05"/>
    <w:rsid w:val="00430978"/>
    <w:rsid w:val="00430B59"/>
    <w:rsid w:val="00430BCA"/>
    <w:rsid w:val="00430D3F"/>
    <w:rsid w:val="00430E65"/>
    <w:rsid w:val="0043147D"/>
    <w:rsid w:val="0043191B"/>
    <w:rsid w:val="00431C8B"/>
    <w:rsid w:val="00431EB1"/>
    <w:rsid w:val="00431FD1"/>
    <w:rsid w:val="00432AC7"/>
    <w:rsid w:val="00432F2E"/>
    <w:rsid w:val="004335CA"/>
    <w:rsid w:val="00434662"/>
    <w:rsid w:val="00434915"/>
    <w:rsid w:val="00434B51"/>
    <w:rsid w:val="00435306"/>
    <w:rsid w:val="004354D5"/>
    <w:rsid w:val="00435E47"/>
    <w:rsid w:val="00436D86"/>
    <w:rsid w:val="004373A6"/>
    <w:rsid w:val="00437A00"/>
    <w:rsid w:val="00437ABE"/>
    <w:rsid w:val="00437C94"/>
    <w:rsid w:val="004402D0"/>
    <w:rsid w:val="004402FC"/>
    <w:rsid w:val="004403EF"/>
    <w:rsid w:val="0044079C"/>
    <w:rsid w:val="004408A2"/>
    <w:rsid w:val="00440D87"/>
    <w:rsid w:val="00441824"/>
    <w:rsid w:val="00441988"/>
    <w:rsid w:val="0044249C"/>
    <w:rsid w:val="00442725"/>
    <w:rsid w:val="00442776"/>
    <w:rsid w:val="00443AD6"/>
    <w:rsid w:val="00443BAA"/>
    <w:rsid w:val="00444451"/>
    <w:rsid w:val="004447AD"/>
    <w:rsid w:val="004450A2"/>
    <w:rsid w:val="004451DA"/>
    <w:rsid w:val="0044527E"/>
    <w:rsid w:val="00445F2C"/>
    <w:rsid w:val="00446FAE"/>
    <w:rsid w:val="004470DA"/>
    <w:rsid w:val="0044749B"/>
    <w:rsid w:val="00447DE5"/>
    <w:rsid w:val="0045092F"/>
    <w:rsid w:val="00450BEB"/>
    <w:rsid w:val="00450DC4"/>
    <w:rsid w:val="0045101F"/>
    <w:rsid w:val="0045124B"/>
    <w:rsid w:val="004512F9"/>
    <w:rsid w:val="004517F2"/>
    <w:rsid w:val="00451EC3"/>
    <w:rsid w:val="00452141"/>
    <w:rsid w:val="004521C9"/>
    <w:rsid w:val="00452279"/>
    <w:rsid w:val="0045316C"/>
    <w:rsid w:val="004531B0"/>
    <w:rsid w:val="00453429"/>
    <w:rsid w:val="00454149"/>
    <w:rsid w:val="0045426E"/>
    <w:rsid w:val="0045458F"/>
    <w:rsid w:val="00454767"/>
    <w:rsid w:val="00455F50"/>
    <w:rsid w:val="0045622E"/>
    <w:rsid w:val="004562BA"/>
    <w:rsid w:val="004565B3"/>
    <w:rsid w:val="004567EA"/>
    <w:rsid w:val="00460355"/>
    <w:rsid w:val="00460B62"/>
    <w:rsid w:val="00460F63"/>
    <w:rsid w:val="004613E8"/>
    <w:rsid w:val="00461818"/>
    <w:rsid w:val="00461C6E"/>
    <w:rsid w:val="00462120"/>
    <w:rsid w:val="00462778"/>
    <w:rsid w:val="00462F4C"/>
    <w:rsid w:val="004632F6"/>
    <w:rsid w:val="00463A20"/>
    <w:rsid w:val="004644AD"/>
    <w:rsid w:val="004652D8"/>
    <w:rsid w:val="00465FB2"/>
    <w:rsid w:val="004660CD"/>
    <w:rsid w:val="00466E36"/>
    <w:rsid w:val="00467080"/>
    <w:rsid w:val="004671E3"/>
    <w:rsid w:val="00467556"/>
    <w:rsid w:val="004676C2"/>
    <w:rsid w:val="00467BB9"/>
    <w:rsid w:val="00467E4B"/>
    <w:rsid w:val="00470325"/>
    <w:rsid w:val="00470402"/>
    <w:rsid w:val="004705A1"/>
    <w:rsid w:val="004708CC"/>
    <w:rsid w:val="00470F91"/>
    <w:rsid w:val="004714C9"/>
    <w:rsid w:val="00471747"/>
    <w:rsid w:val="00472440"/>
    <w:rsid w:val="0047313C"/>
    <w:rsid w:val="0047378A"/>
    <w:rsid w:val="0047380E"/>
    <w:rsid w:val="00473D9A"/>
    <w:rsid w:val="0047439F"/>
    <w:rsid w:val="00474F5E"/>
    <w:rsid w:val="0047527C"/>
    <w:rsid w:val="00475627"/>
    <w:rsid w:val="00475658"/>
    <w:rsid w:val="00475BCD"/>
    <w:rsid w:val="00475D54"/>
    <w:rsid w:val="00476259"/>
    <w:rsid w:val="0047684D"/>
    <w:rsid w:val="00477018"/>
    <w:rsid w:val="004773B3"/>
    <w:rsid w:val="00477B72"/>
    <w:rsid w:val="00480857"/>
    <w:rsid w:val="00480D6C"/>
    <w:rsid w:val="00480F36"/>
    <w:rsid w:val="00481732"/>
    <w:rsid w:val="00482006"/>
    <w:rsid w:val="004830BE"/>
    <w:rsid w:val="00483C17"/>
    <w:rsid w:val="00483E34"/>
    <w:rsid w:val="004840AF"/>
    <w:rsid w:val="00484D26"/>
    <w:rsid w:val="00484F20"/>
    <w:rsid w:val="00485161"/>
    <w:rsid w:val="00485489"/>
    <w:rsid w:val="004858BC"/>
    <w:rsid w:val="0048615E"/>
    <w:rsid w:val="00486261"/>
    <w:rsid w:val="004864CC"/>
    <w:rsid w:val="00486C84"/>
    <w:rsid w:val="00486CBD"/>
    <w:rsid w:val="004872BC"/>
    <w:rsid w:val="00487AFB"/>
    <w:rsid w:val="004906BD"/>
    <w:rsid w:val="004919AD"/>
    <w:rsid w:val="00491F4F"/>
    <w:rsid w:val="00491FB6"/>
    <w:rsid w:val="00492743"/>
    <w:rsid w:val="00492BBE"/>
    <w:rsid w:val="00492D69"/>
    <w:rsid w:val="0049347F"/>
    <w:rsid w:val="00493981"/>
    <w:rsid w:val="00493B0A"/>
    <w:rsid w:val="00493CD4"/>
    <w:rsid w:val="004943B4"/>
    <w:rsid w:val="00494D0E"/>
    <w:rsid w:val="00495C89"/>
    <w:rsid w:val="004963C3"/>
    <w:rsid w:val="00496727"/>
    <w:rsid w:val="004A080C"/>
    <w:rsid w:val="004A0917"/>
    <w:rsid w:val="004A0E75"/>
    <w:rsid w:val="004A0E98"/>
    <w:rsid w:val="004A0EB1"/>
    <w:rsid w:val="004A1D56"/>
    <w:rsid w:val="004A1F0D"/>
    <w:rsid w:val="004A2781"/>
    <w:rsid w:val="004A2F90"/>
    <w:rsid w:val="004A30FA"/>
    <w:rsid w:val="004A39F7"/>
    <w:rsid w:val="004A3D59"/>
    <w:rsid w:val="004A4086"/>
    <w:rsid w:val="004A4219"/>
    <w:rsid w:val="004A4481"/>
    <w:rsid w:val="004A450B"/>
    <w:rsid w:val="004A5963"/>
    <w:rsid w:val="004A5EB5"/>
    <w:rsid w:val="004A696A"/>
    <w:rsid w:val="004A7850"/>
    <w:rsid w:val="004A7B04"/>
    <w:rsid w:val="004A7C06"/>
    <w:rsid w:val="004B0BA8"/>
    <w:rsid w:val="004B0EC0"/>
    <w:rsid w:val="004B0FC0"/>
    <w:rsid w:val="004B0FDE"/>
    <w:rsid w:val="004B1369"/>
    <w:rsid w:val="004B147E"/>
    <w:rsid w:val="004B2C9D"/>
    <w:rsid w:val="004B321A"/>
    <w:rsid w:val="004B3591"/>
    <w:rsid w:val="004B4041"/>
    <w:rsid w:val="004B56F7"/>
    <w:rsid w:val="004B5C54"/>
    <w:rsid w:val="004B651A"/>
    <w:rsid w:val="004B66FE"/>
    <w:rsid w:val="004B6AB5"/>
    <w:rsid w:val="004B6ACF"/>
    <w:rsid w:val="004B74DE"/>
    <w:rsid w:val="004B78FF"/>
    <w:rsid w:val="004C0060"/>
    <w:rsid w:val="004C0636"/>
    <w:rsid w:val="004C0ED8"/>
    <w:rsid w:val="004C12FD"/>
    <w:rsid w:val="004C2726"/>
    <w:rsid w:val="004C2E40"/>
    <w:rsid w:val="004C35E7"/>
    <w:rsid w:val="004C36EC"/>
    <w:rsid w:val="004C398E"/>
    <w:rsid w:val="004C513E"/>
    <w:rsid w:val="004C5C7D"/>
    <w:rsid w:val="004C5C9C"/>
    <w:rsid w:val="004C5E20"/>
    <w:rsid w:val="004C5FA0"/>
    <w:rsid w:val="004C673C"/>
    <w:rsid w:val="004C710F"/>
    <w:rsid w:val="004C76B3"/>
    <w:rsid w:val="004C79F2"/>
    <w:rsid w:val="004D0341"/>
    <w:rsid w:val="004D0595"/>
    <w:rsid w:val="004D096E"/>
    <w:rsid w:val="004D1556"/>
    <w:rsid w:val="004D158B"/>
    <w:rsid w:val="004D1604"/>
    <w:rsid w:val="004D1713"/>
    <w:rsid w:val="004D1BAE"/>
    <w:rsid w:val="004D3B3C"/>
    <w:rsid w:val="004D3BC7"/>
    <w:rsid w:val="004D44AA"/>
    <w:rsid w:val="004D4630"/>
    <w:rsid w:val="004D59AA"/>
    <w:rsid w:val="004D671F"/>
    <w:rsid w:val="004D6D43"/>
    <w:rsid w:val="004D73C2"/>
    <w:rsid w:val="004D7862"/>
    <w:rsid w:val="004D7D91"/>
    <w:rsid w:val="004D7F17"/>
    <w:rsid w:val="004E0653"/>
    <w:rsid w:val="004E074B"/>
    <w:rsid w:val="004E1705"/>
    <w:rsid w:val="004E1CAD"/>
    <w:rsid w:val="004E1FF3"/>
    <w:rsid w:val="004E2A1A"/>
    <w:rsid w:val="004E38E9"/>
    <w:rsid w:val="004E3B08"/>
    <w:rsid w:val="004E3C01"/>
    <w:rsid w:val="004E3F48"/>
    <w:rsid w:val="004E5580"/>
    <w:rsid w:val="004E6531"/>
    <w:rsid w:val="004E6D36"/>
    <w:rsid w:val="004E7056"/>
    <w:rsid w:val="004E73BA"/>
    <w:rsid w:val="004E7F2F"/>
    <w:rsid w:val="004F00FE"/>
    <w:rsid w:val="004F03A0"/>
    <w:rsid w:val="004F03A2"/>
    <w:rsid w:val="004F0519"/>
    <w:rsid w:val="004F0F7D"/>
    <w:rsid w:val="004F1182"/>
    <w:rsid w:val="004F1447"/>
    <w:rsid w:val="004F1561"/>
    <w:rsid w:val="004F29CA"/>
    <w:rsid w:val="004F36A3"/>
    <w:rsid w:val="004F381F"/>
    <w:rsid w:val="004F3F85"/>
    <w:rsid w:val="004F5170"/>
    <w:rsid w:val="004F547D"/>
    <w:rsid w:val="004F6127"/>
    <w:rsid w:val="004F63B6"/>
    <w:rsid w:val="004F64D5"/>
    <w:rsid w:val="004F680C"/>
    <w:rsid w:val="004F6B18"/>
    <w:rsid w:val="004F6DD2"/>
    <w:rsid w:val="004F71C7"/>
    <w:rsid w:val="004F7919"/>
    <w:rsid w:val="005003C8"/>
    <w:rsid w:val="00500FE4"/>
    <w:rsid w:val="00502B51"/>
    <w:rsid w:val="00503245"/>
    <w:rsid w:val="0050385A"/>
    <w:rsid w:val="00503A17"/>
    <w:rsid w:val="00503BE6"/>
    <w:rsid w:val="0050412A"/>
    <w:rsid w:val="005043ED"/>
    <w:rsid w:val="005045DA"/>
    <w:rsid w:val="00504C21"/>
    <w:rsid w:val="00504D7F"/>
    <w:rsid w:val="005051ED"/>
    <w:rsid w:val="00505588"/>
    <w:rsid w:val="00505BCC"/>
    <w:rsid w:val="00506680"/>
    <w:rsid w:val="00510780"/>
    <w:rsid w:val="005119A6"/>
    <w:rsid w:val="00511A94"/>
    <w:rsid w:val="00511C64"/>
    <w:rsid w:val="005121CC"/>
    <w:rsid w:val="00512ABE"/>
    <w:rsid w:val="00512CF0"/>
    <w:rsid w:val="0051335F"/>
    <w:rsid w:val="00514179"/>
    <w:rsid w:val="00514B0B"/>
    <w:rsid w:val="00514F9F"/>
    <w:rsid w:val="005153D1"/>
    <w:rsid w:val="005177DE"/>
    <w:rsid w:val="00517F01"/>
    <w:rsid w:val="005203D3"/>
    <w:rsid w:val="00521BFD"/>
    <w:rsid w:val="00521CB0"/>
    <w:rsid w:val="0052206B"/>
    <w:rsid w:val="005220A1"/>
    <w:rsid w:val="005221D4"/>
    <w:rsid w:val="005230EA"/>
    <w:rsid w:val="00524693"/>
    <w:rsid w:val="00525116"/>
    <w:rsid w:val="0052573E"/>
    <w:rsid w:val="00527358"/>
    <w:rsid w:val="00527359"/>
    <w:rsid w:val="0052764B"/>
    <w:rsid w:val="00527A31"/>
    <w:rsid w:val="00530A67"/>
    <w:rsid w:val="00530D1F"/>
    <w:rsid w:val="00531049"/>
    <w:rsid w:val="005313DD"/>
    <w:rsid w:val="005317DA"/>
    <w:rsid w:val="005321C6"/>
    <w:rsid w:val="00532646"/>
    <w:rsid w:val="00532F3F"/>
    <w:rsid w:val="0053337B"/>
    <w:rsid w:val="0053449D"/>
    <w:rsid w:val="005347EF"/>
    <w:rsid w:val="00534F7D"/>
    <w:rsid w:val="0053578A"/>
    <w:rsid w:val="005358C9"/>
    <w:rsid w:val="00535B25"/>
    <w:rsid w:val="00536022"/>
    <w:rsid w:val="00536DAF"/>
    <w:rsid w:val="00536F16"/>
    <w:rsid w:val="00537286"/>
    <w:rsid w:val="00537D5E"/>
    <w:rsid w:val="00540A1A"/>
    <w:rsid w:val="005414E5"/>
    <w:rsid w:val="00541D86"/>
    <w:rsid w:val="005420BC"/>
    <w:rsid w:val="00543323"/>
    <w:rsid w:val="00543A2B"/>
    <w:rsid w:val="00543AE4"/>
    <w:rsid w:val="00543DEC"/>
    <w:rsid w:val="005441BA"/>
    <w:rsid w:val="00544293"/>
    <w:rsid w:val="0054477D"/>
    <w:rsid w:val="00546361"/>
    <w:rsid w:val="00546C10"/>
    <w:rsid w:val="00546E5D"/>
    <w:rsid w:val="005476F6"/>
    <w:rsid w:val="00547C5A"/>
    <w:rsid w:val="00547CB7"/>
    <w:rsid w:val="0055053D"/>
    <w:rsid w:val="00550CE5"/>
    <w:rsid w:val="00550F8C"/>
    <w:rsid w:val="00551431"/>
    <w:rsid w:val="00553569"/>
    <w:rsid w:val="00554509"/>
    <w:rsid w:val="005545B5"/>
    <w:rsid w:val="005546DF"/>
    <w:rsid w:val="005552B5"/>
    <w:rsid w:val="0055543C"/>
    <w:rsid w:val="00555DF2"/>
    <w:rsid w:val="005560C5"/>
    <w:rsid w:val="005561E4"/>
    <w:rsid w:val="005564FC"/>
    <w:rsid w:val="005565C2"/>
    <w:rsid w:val="005579D9"/>
    <w:rsid w:val="00560725"/>
    <w:rsid w:val="0056106C"/>
    <w:rsid w:val="005615AC"/>
    <w:rsid w:val="00561BC9"/>
    <w:rsid w:val="00561ECA"/>
    <w:rsid w:val="0056291E"/>
    <w:rsid w:val="00562E05"/>
    <w:rsid w:val="00563C88"/>
    <w:rsid w:val="00564313"/>
    <w:rsid w:val="00564C78"/>
    <w:rsid w:val="005656FC"/>
    <w:rsid w:val="00565A37"/>
    <w:rsid w:val="00566FAE"/>
    <w:rsid w:val="0056758F"/>
    <w:rsid w:val="00570A9A"/>
    <w:rsid w:val="00570D3E"/>
    <w:rsid w:val="005710EB"/>
    <w:rsid w:val="005716F6"/>
    <w:rsid w:val="00571948"/>
    <w:rsid w:val="005731EC"/>
    <w:rsid w:val="0057340C"/>
    <w:rsid w:val="00573464"/>
    <w:rsid w:val="00573598"/>
    <w:rsid w:val="005737D5"/>
    <w:rsid w:val="00573A3C"/>
    <w:rsid w:val="00573A56"/>
    <w:rsid w:val="00573B9F"/>
    <w:rsid w:val="00573E37"/>
    <w:rsid w:val="00574908"/>
    <w:rsid w:val="005750D5"/>
    <w:rsid w:val="005755E9"/>
    <w:rsid w:val="00576185"/>
    <w:rsid w:val="00576232"/>
    <w:rsid w:val="005768E2"/>
    <w:rsid w:val="005776E4"/>
    <w:rsid w:val="0057777B"/>
    <w:rsid w:val="00580273"/>
    <w:rsid w:val="00581A6B"/>
    <w:rsid w:val="00581D37"/>
    <w:rsid w:val="005829E6"/>
    <w:rsid w:val="00582A32"/>
    <w:rsid w:val="00583926"/>
    <w:rsid w:val="00583BA6"/>
    <w:rsid w:val="005841AB"/>
    <w:rsid w:val="005846AF"/>
    <w:rsid w:val="00585943"/>
    <w:rsid w:val="0058628E"/>
    <w:rsid w:val="00586629"/>
    <w:rsid w:val="005867B4"/>
    <w:rsid w:val="00586BEA"/>
    <w:rsid w:val="00586CF8"/>
    <w:rsid w:val="00587567"/>
    <w:rsid w:val="00587A77"/>
    <w:rsid w:val="00587C4B"/>
    <w:rsid w:val="0059020F"/>
    <w:rsid w:val="00590F8D"/>
    <w:rsid w:val="0059121C"/>
    <w:rsid w:val="0059167A"/>
    <w:rsid w:val="005916B8"/>
    <w:rsid w:val="0059176A"/>
    <w:rsid w:val="00591CC2"/>
    <w:rsid w:val="00591DB1"/>
    <w:rsid w:val="0059299B"/>
    <w:rsid w:val="00592B1C"/>
    <w:rsid w:val="005933C4"/>
    <w:rsid w:val="00594755"/>
    <w:rsid w:val="0059493B"/>
    <w:rsid w:val="00594BA1"/>
    <w:rsid w:val="00595A4F"/>
    <w:rsid w:val="00596C19"/>
    <w:rsid w:val="00596E58"/>
    <w:rsid w:val="00597357"/>
    <w:rsid w:val="00597C18"/>
    <w:rsid w:val="00597C70"/>
    <w:rsid w:val="005A02DA"/>
    <w:rsid w:val="005A0C2D"/>
    <w:rsid w:val="005A1225"/>
    <w:rsid w:val="005A1A53"/>
    <w:rsid w:val="005A2531"/>
    <w:rsid w:val="005A29C7"/>
    <w:rsid w:val="005A2B58"/>
    <w:rsid w:val="005A2DB2"/>
    <w:rsid w:val="005A335F"/>
    <w:rsid w:val="005A369A"/>
    <w:rsid w:val="005A3AD2"/>
    <w:rsid w:val="005A3B19"/>
    <w:rsid w:val="005A3C80"/>
    <w:rsid w:val="005A3CD0"/>
    <w:rsid w:val="005A3FD5"/>
    <w:rsid w:val="005A402F"/>
    <w:rsid w:val="005A43F8"/>
    <w:rsid w:val="005A479E"/>
    <w:rsid w:val="005A5318"/>
    <w:rsid w:val="005A5E11"/>
    <w:rsid w:val="005A6620"/>
    <w:rsid w:val="005A6DD0"/>
    <w:rsid w:val="005A7DE4"/>
    <w:rsid w:val="005A7E9C"/>
    <w:rsid w:val="005B0432"/>
    <w:rsid w:val="005B05CB"/>
    <w:rsid w:val="005B120B"/>
    <w:rsid w:val="005B13F4"/>
    <w:rsid w:val="005B1C57"/>
    <w:rsid w:val="005B1FB8"/>
    <w:rsid w:val="005B2413"/>
    <w:rsid w:val="005B29A5"/>
    <w:rsid w:val="005B2C9F"/>
    <w:rsid w:val="005B2F3A"/>
    <w:rsid w:val="005B4400"/>
    <w:rsid w:val="005B45CB"/>
    <w:rsid w:val="005B491C"/>
    <w:rsid w:val="005B4A3C"/>
    <w:rsid w:val="005B4DAB"/>
    <w:rsid w:val="005B5A18"/>
    <w:rsid w:val="005B6989"/>
    <w:rsid w:val="005B6EA7"/>
    <w:rsid w:val="005B71F6"/>
    <w:rsid w:val="005B76BC"/>
    <w:rsid w:val="005B793B"/>
    <w:rsid w:val="005B7E75"/>
    <w:rsid w:val="005C0CC5"/>
    <w:rsid w:val="005C1B07"/>
    <w:rsid w:val="005C1D15"/>
    <w:rsid w:val="005C1ED5"/>
    <w:rsid w:val="005C28E9"/>
    <w:rsid w:val="005C388F"/>
    <w:rsid w:val="005C45E2"/>
    <w:rsid w:val="005C46C9"/>
    <w:rsid w:val="005C50B9"/>
    <w:rsid w:val="005C535B"/>
    <w:rsid w:val="005C5AC8"/>
    <w:rsid w:val="005C6851"/>
    <w:rsid w:val="005C69F9"/>
    <w:rsid w:val="005C6EC8"/>
    <w:rsid w:val="005C737E"/>
    <w:rsid w:val="005C798B"/>
    <w:rsid w:val="005C7C9C"/>
    <w:rsid w:val="005D0643"/>
    <w:rsid w:val="005D1BE8"/>
    <w:rsid w:val="005D1E51"/>
    <w:rsid w:val="005D2568"/>
    <w:rsid w:val="005D2872"/>
    <w:rsid w:val="005D28FF"/>
    <w:rsid w:val="005D2F10"/>
    <w:rsid w:val="005D3203"/>
    <w:rsid w:val="005D3AF7"/>
    <w:rsid w:val="005D3F4A"/>
    <w:rsid w:val="005D3FBE"/>
    <w:rsid w:val="005D4AE5"/>
    <w:rsid w:val="005D4B8A"/>
    <w:rsid w:val="005D5B46"/>
    <w:rsid w:val="005D5E00"/>
    <w:rsid w:val="005D68D8"/>
    <w:rsid w:val="005D7D72"/>
    <w:rsid w:val="005E063E"/>
    <w:rsid w:val="005E0F3E"/>
    <w:rsid w:val="005E1263"/>
    <w:rsid w:val="005E1C49"/>
    <w:rsid w:val="005E1DB0"/>
    <w:rsid w:val="005E3063"/>
    <w:rsid w:val="005E3101"/>
    <w:rsid w:val="005E3CB7"/>
    <w:rsid w:val="005E41EE"/>
    <w:rsid w:val="005E4305"/>
    <w:rsid w:val="005E525C"/>
    <w:rsid w:val="005E57F6"/>
    <w:rsid w:val="005E64FA"/>
    <w:rsid w:val="005E70A4"/>
    <w:rsid w:val="005E70B8"/>
    <w:rsid w:val="005E71A0"/>
    <w:rsid w:val="005E782F"/>
    <w:rsid w:val="005E7CB2"/>
    <w:rsid w:val="005F06AC"/>
    <w:rsid w:val="005F0C5E"/>
    <w:rsid w:val="005F116C"/>
    <w:rsid w:val="005F180B"/>
    <w:rsid w:val="005F180E"/>
    <w:rsid w:val="005F1BE0"/>
    <w:rsid w:val="005F1F7C"/>
    <w:rsid w:val="005F2E8D"/>
    <w:rsid w:val="005F2ED1"/>
    <w:rsid w:val="005F3840"/>
    <w:rsid w:val="005F386F"/>
    <w:rsid w:val="005F675A"/>
    <w:rsid w:val="005F6924"/>
    <w:rsid w:val="005F6D04"/>
    <w:rsid w:val="005F79ED"/>
    <w:rsid w:val="005F7A05"/>
    <w:rsid w:val="005F7E80"/>
    <w:rsid w:val="006000AF"/>
    <w:rsid w:val="00602875"/>
    <w:rsid w:val="00602C63"/>
    <w:rsid w:val="00602C69"/>
    <w:rsid w:val="006038CA"/>
    <w:rsid w:val="00603966"/>
    <w:rsid w:val="00604B7C"/>
    <w:rsid w:val="00604BEE"/>
    <w:rsid w:val="00604E03"/>
    <w:rsid w:val="00605851"/>
    <w:rsid w:val="006058E3"/>
    <w:rsid w:val="00605BB1"/>
    <w:rsid w:val="0060630D"/>
    <w:rsid w:val="0060649E"/>
    <w:rsid w:val="0060691F"/>
    <w:rsid w:val="00606E0C"/>
    <w:rsid w:val="00607AA0"/>
    <w:rsid w:val="00610BE7"/>
    <w:rsid w:val="00610EC7"/>
    <w:rsid w:val="00610F69"/>
    <w:rsid w:val="0061165D"/>
    <w:rsid w:val="006119BA"/>
    <w:rsid w:val="00611BA7"/>
    <w:rsid w:val="00611C29"/>
    <w:rsid w:val="00611F03"/>
    <w:rsid w:val="00612724"/>
    <w:rsid w:val="00612892"/>
    <w:rsid w:val="006130F4"/>
    <w:rsid w:val="006138E2"/>
    <w:rsid w:val="0061496F"/>
    <w:rsid w:val="00615EC8"/>
    <w:rsid w:val="006163F1"/>
    <w:rsid w:val="0061665C"/>
    <w:rsid w:val="00616B7D"/>
    <w:rsid w:val="0061727E"/>
    <w:rsid w:val="00617A10"/>
    <w:rsid w:val="00617F50"/>
    <w:rsid w:val="00620EE4"/>
    <w:rsid w:val="00621342"/>
    <w:rsid w:val="006218D2"/>
    <w:rsid w:val="00621D0A"/>
    <w:rsid w:val="00621EA6"/>
    <w:rsid w:val="0062319B"/>
    <w:rsid w:val="00623C4A"/>
    <w:rsid w:val="00624753"/>
    <w:rsid w:val="00624BC2"/>
    <w:rsid w:val="00625177"/>
    <w:rsid w:val="00625305"/>
    <w:rsid w:val="0062555C"/>
    <w:rsid w:val="00625A71"/>
    <w:rsid w:val="006266F8"/>
    <w:rsid w:val="00626F89"/>
    <w:rsid w:val="00626FA0"/>
    <w:rsid w:val="00626FE0"/>
    <w:rsid w:val="00630941"/>
    <w:rsid w:val="00630DAC"/>
    <w:rsid w:val="00630EA9"/>
    <w:rsid w:val="00631215"/>
    <w:rsid w:val="00631756"/>
    <w:rsid w:val="00632557"/>
    <w:rsid w:val="006325D5"/>
    <w:rsid w:val="00632DBE"/>
    <w:rsid w:val="006340FC"/>
    <w:rsid w:val="00635054"/>
    <w:rsid w:val="00635335"/>
    <w:rsid w:val="00636436"/>
    <w:rsid w:val="0063668D"/>
    <w:rsid w:val="00636AB0"/>
    <w:rsid w:val="00636B6D"/>
    <w:rsid w:val="00637031"/>
    <w:rsid w:val="00637A1C"/>
    <w:rsid w:val="00637B6D"/>
    <w:rsid w:val="00637C19"/>
    <w:rsid w:val="0064022E"/>
    <w:rsid w:val="00640A82"/>
    <w:rsid w:val="00640B48"/>
    <w:rsid w:val="006411BE"/>
    <w:rsid w:val="00641336"/>
    <w:rsid w:val="00641847"/>
    <w:rsid w:val="0064264E"/>
    <w:rsid w:val="00642862"/>
    <w:rsid w:val="00643898"/>
    <w:rsid w:val="00643974"/>
    <w:rsid w:val="00643AC8"/>
    <w:rsid w:val="00643E40"/>
    <w:rsid w:val="006441E3"/>
    <w:rsid w:val="006443CD"/>
    <w:rsid w:val="006443F8"/>
    <w:rsid w:val="006447FC"/>
    <w:rsid w:val="00644FDE"/>
    <w:rsid w:val="00645264"/>
    <w:rsid w:val="00645987"/>
    <w:rsid w:val="006466E9"/>
    <w:rsid w:val="0064678D"/>
    <w:rsid w:val="00646E58"/>
    <w:rsid w:val="00647116"/>
    <w:rsid w:val="00647361"/>
    <w:rsid w:val="00650571"/>
    <w:rsid w:val="00650B5C"/>
    <w:rsid w:val="00650C0C"/>
    <w:rsid w:val="00650C48"/>
    <w:rsid w:val="00650E14"/>
    <w:rsid w:val="00650EE3"/>
    <w:rsid w:val="006511E6"/>
    <w:rsid w:val="0065147B"/>
    <w:rsid w:val="00651B24"/>
    <w:rsid w:val="00652870"/>
    <w:rsid w:val="00652910"/>
    <w:rsid w:val="006538C7"/>
    <w:rsid w:val="00653DF7"/>
    <w:rsid w:val="00653E8A"/>
    <w:rsid w:val="00654098"/>
    <w:rsid w:val="00655BC4"/>
    <w:rsid w:val="00655F64"/>
    <w:rsid w:val="00656221"/>
    <w:rsid w:val="00657678"/>
    <w:rsid w:val="00657863"/>
    <w:rsid w:val="00660F0A"/>
    <w:rsid w:val="00661854"/>
    <w:rsid w:val="00661A75"/>
    <w:rsid w:val="00661C4D"/>
    <w:rsid w:val="00661DDD"/>
    <w:rsid w:val="00661FAC"/>
    <w:rsid w:val="00662714"/>
    <w:rsid w:val="00662A60"/>
    <w:rsid w:val="00662B55"/>
    <w:rsid w:val="00662F39"/>
    <w:rsid w:val="00662F97"/>
    <w:rsid w:val="006638B6"/>
    <w:rsid w:val="00663A2A"/>
    <w:rsid w:val="00664127"/>
    <w:rsid w:val="00665523"/>
    <w:rsid w:val="0066626D"/>
    <w:rsid w:val="00666F04"/>
    <w:rsid w:val="00666F9F"/>
    <w:rsid w:val="006670F8"/>
    <w:rsid w:val="00667F0F"/>
    <w:rsid w:val="006700DE"/>
    <w:rsid w:val="00671163"/>
    <w:rsid w:val="00672094"/>
    <w:rsid w:val="006721B4"/>
    <w:rsid w:val="00672619"/>
    <w:rsid w:val="00673690"/>
    <w:rsid w:val="00674961"/>
    <w:rsid w:val="00675E1A"/>
    <w:rsid w:val="00675ED8"/>
    <w:rsid w:val="006767DC"/>
    <w:rsid w:val="00677798"/>
    <w:rsid w:val="006777A0"/>
    <w:rsid w:val="00677855"/>
    <w:rsid w:val="00677E6E"/>
    <w:rsid w:val="00680CC0"/>
    <w:rsid w:val="00680E34"/>
    <w:rsid w:val="00681195"/>
    <w:rsid w:val="00681CDC"/>
    <w:rsid w:val="00681EDE"/>
    <w:rsid w:val="00681F36"/>
    <w:rsid w:val="00682DDC"/>
    <w:rsid w:val="00683879"/>
    <w:rsid w:val="0068393F"/>
    <w:rsid w:val="006842EE"/>
    <w:rsid w:val="00684503"/>
    <w:rsid w:val="006855CF"/>
    <w:rsid w:val="006860A4"/>
    <w:rsid w:val="00686727"/>
    <w:rsid w:val="00686E83"/>
    <w:rsid w:val="00686F1C"/>
    <w:rsid w:val="006878C9"/>
    <w:rsid w:val="00687DE3"/>
    <w:rsid w:val="00687E85"/>
    <w:rsid w:val="00690374"/>
    <w:rsid w:val="00691DC8"/>
    <w:rsid w:val="006926B3"/>
    <w:rsid w:val="00692C83"/>
    <w:rsid w:val="00692CAC"/>
    <w:rsid w:val="00693CFF"/>
    <w:rsid w:val="00693DDD"/>
    <w:rsid w:val="0069430C"/>
    <w:rsid w:val="0069463D"/>
    <w:rsid w:val="00694835"/>
    <w:rsid w:val="00695729"/>
    <w:rsid w:val="00695CF9"/>
    <w:rsid w:val="006962BB"/>
    <w:rsid w:val="00696A39"/>
    <w:rsid w:val="00697D4A"/>
    <w:rsid w:val="006A04DB"/>
    <w:rsid w:val="006A07E8"/>
    <w:rsid w:val="006A14C3"/>
    <w:rsid w:val="006A2A38"/>
    <w:rsid w:val="006A2AFF"/>
    <w:rsid w:val="006A2E45"/>
    <w:rsid w:val="006A35AF"/>
    <w:rsid w:val="006A3D0C"/>
    <w:rsid w:val="006A3E77"/>
    <w:rsid w:val="006A5654"/>
    <w:rsid w:val="006A587F"/>
    <w:rsid w:val="006A5B93"/>
    <w:rsid w:val="006A60B5"/>
    <w:rsid w:val="006A61BF"/>
    <w:rsid w:val="006A6315"/>
    <w:rsid w:val="006A66BC"/>
    <w:rsid w:val="006A7119"/>
    <w:rsid w:val="006A7B46"/>
    <w:rsid w:val="006A7B7B"/>
    <w:rsid w:val="006B09B1"/>
    <w:rsid w:val="006B1477"/>
    <w:rsid w:val="006B2042"/>
    <w:rsid w:val="006B24AC"/>
    <w:rsid w:val="006B2595"/>
    <w:rsid w:val="006B2FBD"/>
    <w:rsid w:val="006B31AA"/>
    <w:rsid w:val="006B32A0"/>
    <w:rsid w:val="006B3496"/>
    <w:rsid w:val="006B3B69"/>
    <w:rsid w:val="006B6010"/>
    <w:rsid w:val="006B611A"/>
    <w:rsid w:val="006B65BE"/>
    <w:rsid w:val="006B747B"/>
    <w:rsid w:val="006B7B2D"/>
    <w:rsid w:val="006C03FE"/>
    <w:rsid w:val="006C09B6"/>
    <w:rsid w:val="006C0EB2"/>
    <w:rsid w:val="006C1310"/>
    <w:rsid w:val="006C1732"/>
    <w:rsid w:val="006C1A8F"/>
    <w:rsid w:val="006C1EB2"/>
    <w:rsid w:val="006C254E"/>
    <w:rsid w:val="006C27A3"/>
    <w:rsid w:val="006C338E"/>
    <w:rsid w:val="006C34E4"/>
    <w:rsid w:val="006C384A"/>
    <w:rsid w:val="006C3C79"/>
    <w:rsid w:val="006C46D5"/>
    <w:rsid w:val="006C5A44"/>
    <w:rsid w:val="006C5F22"/>
    <w:rsid w:val="006C5FC9"/>
    <w:rsid w:val="006C60C6"/>
    <w:rsid w:val="006C6474"/>
    <w:rsid w:val="006C7470"/>
    <w:rsid w:val="006C75BC"/>
    <w:rsid w:val="006C7B25"/>
    <w:rsid w:val="006D0376"/>
    <w:rsid w:val="006D16A6"/>
    <w:rsid w:val="006D1ADF"/>
    <w:rsid w:val="006D1BC0"/>
    <w:rsid w:val="006D1CFF"/>
    <w:rsid w:val="006D21B7"/>
    <w:rsid w:val="006D2436"/>
    <w:rsid w:val="006D35A0"/>
    <w:rsid w:val="006D3DBA"/>
    <w:rsid w:val="006D3E43"/>
    <w:rsid w:val="006D48CB"/>
    <w:rsid w:val="006D62BC"/>
    <w:rsid w:val="006D64DD"/>
    <w:rsid w:val="006D68DA"/>
    <w:rsid w:val="006D6F5A"/>
    <w:rsid w:val="006D75E9"/>
    <w:rsid w:val="006D770C"/>
    <w:rsid w:val="006D7A34"/>
    <w:rsid w:val="006D7EA5"/>
    <w:rsid w:val="006D7FE8"/>
    <w:rsid w:val="006E0F83"/>
    <w:rsid w:val="006E1B10"/>
    <w:rsid w:val="006E2357"/>
    <w:rsid w:val="006E2B25"/>
    <w:rsid w:val="006E2CD1"/>
    <w:rsid w:val="006E3196"/>
    <w:rsid w:val="006E3E2E"/>
    <w:rsid w:val="006E41CE"/>
    <w:rsid w:val="006E4201"/>
    <w:rsid w:val="006E43B2"/>
    <w:rsid w:val="006E5041"/>
    <w:rsid w:val="006E5A54"/>
    <w:rsid w:val="006E71EF"/>
    <w:rsid w:val="006E7387"/>
    <w:rsid w:val="006E78EF"/>
    <w:rsid w:val="006E7B4C"/>
    <w:rsid w:val="006E7BE9"/>
    <w:rsid w:val="006E7F98"/>
    <w:rsid w:val="006F0537"/>
    <w:rsid w:val="006F05A9"/>
    <w:rsid w:val="006F138E"/>
    <w:rsid w:val="006F166C"/>
    <w:rsid w:val="006F1A87"/>
    <w:rsid w:val="006F2084"/>
    <w:rsid w:val="006F2152"/>
    <w:rsid w:val="006F2CFB"/>
    <w:rsid w:val="006F3716"/>
    <w:rsid w:val="006F382A"/>
    <w:rsid w:val="006F4394"/>
    <w:rsid w:val="006F4B72"/>
    <w:rsid w:val="006F5535"/>
    <w:rsid w:val="006F5789"/>
    <w:rsid w:val="006F5AC2"/>
    <w:rsid w:val="006F671B"/>
    <w:rsid w:val="006F70CE"/>
    <w:rsid w:val="006F723A"/>
    <w:rsid w:val="006F758C"/>
    <w:rsid w:val="006F78AD"/>
    <w:rsid w:val="006F7BC7"/>
    <w:rsid w:val="00700080"/>
    <w:rsid w:val="00700B1C"/>
    <w:rsid w:val="00701151"/>
    <w:rsid w:val="0070126F"/>
    <w:rsid w:val="00701A30"/>
    <w:rsid w:val="00701B44"/>
    <w:rsid w:val="00701C8F"/>
    <w:rsid w:val="00701D8E"/>
    <w:rsid w:val="007021CA"/>
    <w:rsid w:val="0070383F"/>
    <w:rsid w:val="00704B8D"/>
    <w:rsid w:val="00704C49"/>
    <w:rsid w:val="007051F0"/>
    <w:rsid w:val="007052EB"/>
    <w:rsid w:val="00705303"/>
    <w:rsid w:val="007055CC"/>
    <w:rsid w:val="00705E21"/>
    <w:rsid w:val="0070605A"/>
    <w:rsid w:val="00706A6A"/>
    <w:rsid w:val="00707264"/>
    <w:rsid w:val="007102C6"/>
    <w:rsid w:val="00710736"/>
    <w:rsid w:val="007109A1"/>
    <w:rsid w:val="00711A5F"/>
    <w:rsid w:val="007125E6"/>
    <w:rsid w:val="00712BC8"/>
    <w:rsid w:val="00713365"/>
    <w:rsid w:val="0071353A"/>
    <w:rsid w:val="007138F5"/>
    <w:rsid w:val="007148C1"/>
    <w:rsid w:val="00715A19"/>
    <w:rsid w:val="00716314"/>
    <w:rsid w:val="00716770"/>
    <w:rsid w:val="007177A3"/>
    <w:rsid w:val="00717FAB"/>
    <w:rsid w:val="007204DC"/>
    <w:rsid w:val="007206ED"/>
    <w:rsid w:val="00720C02"/>
    <w:rsid w:val="00721A39"/>
    <w:rsid w:val="00721C8E"/>
    <w:rsid w:val="00721D67"/>
    <w:rsid w:val="00721EB4"/>
    <w:rsid w:val="0072276E"/>
    <w:rsid w:val="007227C1"/>
    <w:rsid w:val="00722F3A"/>
    <w:rsid w:val="0072395F"/>
    <w:rsid w:val="0072405C"/>
    <w:rsid w:val="00724130"/>
    <w:rsid w:val="00724575"/>
    <w:rsid w:val="007252DD"/>
    <w:rsid w:val="007253CB"/>
    <w:rsid w:val="00725E23"/>
    <w:rsid w:val="007261DA"/>
    <w:rsid w:val="00726C94"/>
    <w:rsid w:val="00727E2F"/>
    <w:rsid w:val="0073076B"/>
    <w:rsid w:val="00731374"/>
    <w:rsid w:val="007328E5"/>
    <w:rsid w:val="00732F57"/>
    <w:rsid w:val="007339B8"/>
    <w:rsid w:val="00733C33"/>
    <w:rsid w:val="00733CEE"/>
    <w:rsid w:val="007349B4"/>
    <w:rsid w:val="00734B6F"/>
    <w:rsid w:val="00734EC6"/>
    <w:rsid w:val="007351EC"/>
    <w:rsid w:val="00735E4F"/>
    <w:rsid w:val="00735E5F"/>
    <w:rsid w:val="007378B0"/>
    <w:rsid w:val="00737D38"/>
    <w:rsid w:val="00740014"/>
    <w:rsid w:val="00740365"/>
    <w:rsid w:val="0074056F"/>
    <w:rsid w:val="007412FC"/>
    <w:rsid w:val="00741728"/>
    <w:rsid w:val="00741A91"/>
    <w:rsid w:val="0074256A"/>
    <w:rsid w:val="00742720"/>
    <w:rsid w:val="007435D2"/>
    <w:rsid w:val="007435DE"/>
    <w:rsid w:val="00743BAD"/>
    <w:rsid w:val="00743FA8"/>
    <w:rsid w:val="00743FEE"/>
    <w:rsid w:val="00744773"/>
    <w:rsid w:val="00744A3D"/>
    <w:rsid w:val="00744C8C"/>
    <w:rsid w:val="007450B0"/>
    <w:rsid w:val="0074514F"/>
    <w:rsid w:val="0074528B"/>
    <w:rsid w:val="00745625"/>
    <w:rsid w:val="00745943"/>
    <w:rsid w:val="00746099"/>
    <w:rsid w:val="007460D5"/>
    <w:rsid w:val="007462BA"/>
    <w:rsid w:val="00746504"/>
    <w:rsid w:val="00746633"/>
    <w:rsid w:val="007467A2"/>
    <w:rsid w:val="00747F16"/>
    <w:rsid w:val="00747F7B"/>
    <w:rsid w:val="0075034A"/>
    <w:rsid w:val="00750E76"/>
    <w:rsid w:val="00751151"/>
    <w:rsid w:val="0075129F"/>
    <w:rsid w:val="007512BA"/>
    <w:rsid w:val="00751DF6"/>
    <w:rsid w:val="00752A0B"/>
    <w:rsid w:val="00753B1B"/>
    <w:rsid w:val="007544C6"/>
    <w:rsid w:val="0075451D"/>
    <w:rsid w:val="00754A3E"/>
    <w:rsid w:val="00754C45"/>
    <w:rsid w:val="007554F3"/>
    <w:rsid w:val="00755B7A"/>
    <w:rsid w:val="0075687F"/>
    <w:rsid w:val="00756A76"/>
    <w:rsid w:val="00757369"/>
    <w:rsid w:val="00757A31"/>
    <w:rsid w:val="00760471"/>
    <w:rsid w:val="007607C7"/>
    <w:rsid w:val="00760A1A"/>
    <w:rsid w:val="00760D61"/>
    <w:rsid w:val="00760F02"/>
    <w:rsid w:val="00760FC6"/>
    <w:rsid w:val="007618B5"/>
    <w:rsid w:val="00761D15"/>
    <w:rsid w:val="00761DA1"/>
    <w:rsid w:val="0076267E"/>
    <w:rsid w:val="00762B1F"/>
    <w:rsid w:val="00762D8E"/>
    <w:rsid w:val="00763A14"/>
    <w:rsid w:val="00763A2A"/>
    <w:rsid w:val="00764218"/>
    <w:rsid w:val="00765054"/>
    <w:rsid w:val="007657EE"/>
    <w:rsid w:val="00765CB7"/>
    <w:rsid w:val="007674B2"/>
    <w:rsid w:val="007676D1"/>
    <w:rsid w:val="007677C5"/>
    <w:rsid w:val="00767B37"/>
    <w:rsid w:val="007701AD"/>
    <w:rsid w:val="007702A3"/>
    <w:rsid w:val="007702B7"/>
    <w:rsid w:val="007703DF"/>
    <w:rsid w:val="00770608"/>
    <w:rsid w:val="00770B79"/>
    <w:rsid w:val="00770E87"/>
    <w:rsid w:val="00771F5D"/>
    <w:rsid w:val="007722C3"/>
    <w:rsid w:val="0077252F"/>
    <w:rsid w:val="00772E75"/>
    <w:rsid w:val="00773D43"/>
    <w:rsid w:val="00773ED0"/>
    <w:rsid w:val="00774197"/>
    <w:rsid w:val="00774EBB"/>
    <w:rsid w:val="00774F67"/>
    <w:rsid w:val="0077577E"/>
    <w:rsid w:val="00775951"/>
    <w:rsid w:val="00776363"/>
    <w:rsid w:val="007774CE"/>
    <w:rsid w:val="00777ABB"/>
    <w:rsid w:val="00780128"/>
    <w:rsid w:val="00780FE8"/>
    <w:rsid w:val="0078112F"/>
    <w:rsid w:val="007814AF"/>
    <w:rsid w:val="00781ADA"/>
    <w:rsid w:val="00782D69"/>
    <w:rsid w:val="007833B2"/>
    <w:rsid w:val="0078383D"/>
    <w:rsid w:val="007843FF"/>
    <w:rsid w:val="007861C3"/>
    <w:rsid w:val="00786375"/>
    <w:rsid w:val="007863A9"/>
    <w:rsid w:val="00786C5C"/>
    <w:rsid w:val="007873A7"/>
    <w:rsid w:val="007878B3"/>
    <w:rsid w:val="00787A8D"/>
    <w:rsid w:val="0079042C"/>
    <w:rsid w:val="0079054D"/>
    <w:rsid w:val="0079088C"/>
    <w:rsid w:val="00791245"/>
    <w:rsid w:val="007916B0"/>
    <w:rsid w:val="00791E16"/>
    <w:rsid w:val="00792200"/>
    <w:rsid w:val="00792554"/>
    <w:rsid w:val="0079274B"/>
    <w:rsid w:val="00792F6D"/>
    <w:rsid w:val="0079389A"/>
    <w:rsid w:val="0079495B"/>
    <w:rsid w:val="007952F0"/>
    <w:rsid w:val="00795BCE"/>
    <w:rsid w:val="0079692B"/>
    <w:rsid w:val="00796D6F"/>
    <w:rsid w:val="00796FFB"/>
    <w:rsid w:val="00797263"/>
    <w:rsid w:val="007A04AE"/>
    <w:rsid w:val="007A09B3"/>
    <w:rsid w:val="007A1C5F"/>
    <w:rsid w:val="007A1CF0"/>
    <w:rsid w:val="007A2784"/>
    <w:rsid w:val="007A29A7"/>
    <w:rsid w:val="007A3088"/>
    <w:rsid w:val="007A3A64"/>
    <w:rsid w:val="007A3D05"/>
    <w:rsid w:val="007A4117"/>
    <w:rsid w:val="007A438E"/>
    <w:rsid w:val="007A454F"/>
    <w:rsid w:val="007A4C57"/>
    <w:rsid w:val="007A5445"/>
    <w:rsid w:val="007A62D4"/>
    <w:rsid w:val="007A6558"/>
    <w:rsid w:val="007A6599"/>
    <w:rsid w:val="007A662E"/>
    <w:rsid w:val="007A6AD9"/>
    <w:rsid w:val="007A7949"/>
    <w:rsid w:val="007A7D0D"/>
    <w:rsid w:val="007B067E"/>
    <w:rsid w:val="007B1683"/>
    <w:rsid w:val="007B2158"/>
    <w:rsid w:val="007B24BF"/>
    <w:rsid w:val="007B312B"/>
    <w:rsid w:val="007B3697"/>
    <w:rsid w:val="007B3BE6"/>
    <w:rsid w:val="007B436C"/>
    <w:rsid w:val="007B4D30"/>
    <w:rsid w:val="007B5C77"/>
    <w:rsid w:val="007B5C7E"/>
    <w:rsid w:val="007B62CC"/>
    <w:rsid w:val="007B6747"/>
    <w:rsid w:val="007B6873"/>
    <w:rsid w:val="007B6EFE"/>
    <w:rsid w:val="007B7071"/>
    <w:rsid w:val="007B7197"/>
    <w:rsid w:val="007B73DF"/>
    <w:rsid w:val="007B7F05"/>
    <w:rsid w:val="007C054B"/>
    <w:rsid w:val="007C0683"/>
    <w:rsid w:val="007C078D"/>
    <w:rsid w:val="007C0C80"/>
    <w:rsid w:val="007C1FCB"/>
    <w:rsid w:val="007C21BB"/>
    <w:rsid w:val="007C23A7"/>
    <w:rsid w:val="007C28E9"/>
    <w:rsid w:val="007C29CB"/>
    <w:rsid w:val="007C3B10"/>
    <w:rsid w:val="007C41FA"/>
    <w:rsid w:val="007C4775"/>
    <w:rsid w:val="007C5465"/>
    <w:rsid w:val="007C5BDA"/>
    <w:rsid w:val="007C6284"/>
    <w:rsid w:val="007C70A9"/>
    <w:rsid w:val="007C7E54"/>
    <w:rsid w:val="007D07B7"/>
    <w:rsid w:val="007D0BB4"/>
    <w:rsid w:val="007D1362"/>
    <w:rsid w:val="007D2174"/>
    <w:rsid w:val="007D2364"/>
    <w:rsid w:val="007D24B9"/>
    <w:rsid w:val="007D2938"/>
    <w:rsid w:val="007D2E2A"/>
    <w:rsid w:val="007D2FCC"/>
    <w:rsid w:val="007D31FA"/>
    <w:rsid w:val="007D3A96"/>
    <w:rsid w:val="007D3CB9"/>
    <w:rsid w:val="007D4C89"/>
    <w:rsid w:val="007D4CD8"/>
    <w:rsid w:val="007D4F0B"/>
    <w:rsid w:val="007D5A06"/>
    <w:rsid w:val="007D5C6E"/>
    <w:rsid w:val="007D6451"/>
    <w:rsid w:val="007D6B17"/>
    <w:rsid w:val="007D76B6"/>
    <w:rsid w:val="007D7CA6"/>
    <w:rsid w:val="007E00FD"/>
    <w:rsid w:val="007E125B"/>
    <w:rsid w:val="007E1BF8"/>
    <w:rsid w:val="007E1E1A"/>
    <w:rsid w:val="007E28F2"/>
    <w:rsid w:val="007E2C2D"/>
    <w:rsid w:val="007E308A"/>
    <w:rsid w:val="007E3C4D"/>
    <w:rsid w:val="007E444E"/>
    <w:rsid w:val="007E5110"/>
    <w:rsid w:val="007E571D"/>
    <w:rsid w:val="007E5A3A"/>
    <w:rsid w:val="007E677E"/>
    <w:rsid w:val="007E6D41"/>
    <w:rsid w:val="007E7D09"/>
    <w:rsid w:val="007F0A25"/>
    <w:rsid w:val="007F0F1D"/>
    <w:rsid w:val="007F1177"/>
    <w:rsid w:val="007F153E"/>
    <w:rsid w:val="007F1745"/>
    <w:rsid w:val="007F177B"/>
    <w:rsid w:val="007F1E83"/>
    <w:rsid w:val="007F2431"/>
    <w:rsid w:val="007F261C"/>
    <w:rsid w:val="007F2AEA"/>
    <w:rsid w:val="007F2D2C"/>
    <w:rsid w:val="007F33F4"/>
    <w:rsid w:val="007F36A1"/>
    <w:rsid w:val="007F3B61"/>
    <w:rsid w:val="007F44F6"/>
    <w:rsid w:val="007F469D"/>
    <w:rsid w:val="007F4741"/>
    <w:rsid w:val="007F5034"/>
    <w:rsid w:val="007F51ED"/>
    <w:rsid w:val="007F597F"/>
    <w:rsid w:val="007F65B4"/>
    <w:rsid w:val="007F67B0"/>
    <w:rsid w:val="007F6B48"/>
    <w:rsid w:val="007F6D1E"/>
    <w:rsid w:val="007F740D"/>
    <w:rsid w:val="007F76D9"/>
    <w:rsid w:val="007F78F8"/>
    <w:rsid w:val="007F7E40"/>
    <w:rsid w:val="00800319"/>
    <w:rsid w:val="00800B60"/>
    <w:rsid w:val="0080105D"/>
    <w:rsid w:val="008019AA"/>
    <w:rsid w:val="008021D6"/>
    <w:rsid w:val="008024FE"/>
    <w:rsid w:val="00802D60"/>
    <w:rsid w:val="008032FA"/>
    <w:rsid w:val="00803C52"/>
    <w:rsid w:val="00803FE3"/>
    <w:rsid w:val="008052E3"/>
    <w:rsid w:val="00805353"/>
    <w:rsid w:val="008055A0"/>
    <w:rsid w:val="008058CD"/>
    <w:rsid w:val="00806A5E"/>
    <w:rsid w:val="00806F58"/>
    <w:rsid w:val="00807C99"/>
    <w:rsid w:val="00807DDE"/>
    <w:rsid w:val="00810750"/>
    <w:rsid w:val="00810802"/>
    <w:rsid w:val="008108C6"/>
    <w:rsid w:val="008112C0"/>
    <w:rsid w:val="008116B6"/>
    <w:rsid w:val="008119E2"/>
    <w:rsid w:val="00813101"/>
    <w:rsid w:val="008139F8"/>
    <w:rsid w:val="00813BE8"/>
    <w:rsid w:val="0081406F"/>
    <w:rsid w:val="0081441D"/>
    <w:rsid w:val="00814856"/>
    <w:rsid w:val="00814B41"/>
    <w:rsid w:val="00814E78"/>
    <w:rsid w:val="0081592B"/>
    <w:rsid w:val="00815D4B"/>
    <w:rsid w:val="008171FD"/>
    <w:rsid w:val="00817CAB"/>
    <w:rsid w:val="00817F33"/>
    <w:rsid w:val="00820CEC"/>
    <w:rsid w:val="00820D34"/>
    <w:rsid w:val="008213AE"/>
    <w:rsid w:val="00821569"/>
    <w:rsid w:val="00821EA4"/>
    <w:rsid w:val="0082287E"/>
    <w:rsid w:val="00822A41"/>
    <w:rsid w:val="00822B43"/>
    <w:rsid w:val="008230D0"/>
    <w:rsid w:val="00824968"/>
    <w:rsid w:val="00824D7D"/>
    <w:rsid w:val="00825712"/>
    <w:rsid w:val="00825D99"/>
    <w:rsid w:val="00825EB3"/>
    <w:rsid w:val="00826B6C"/>
    <w:rsid w:val="00826C88"/>
    <w:rsid w:val="00826F4F"/>
    <w:rsid w:val="00827A0D"/>
    <w:rsid w:val="00827A75"/>
    <w:rsid w:val="008303D8"/>
    <w:rsid w:val="0083040E"/>
    <w:rsid w:val="0083093C"/>
    <w:rsid w:val="0083098B"/>
    <w:rsid w:val="00830BFF"/>
    <w:rsid w:val="00830C9A"/>
    <w:rsid w:val="00830CCD"/>
    <w:rsid w:val="00831493"/>
    <w:rsid w:val="00831C35"/>
    <w:rsid w:val="00831D8E"/>
    <w:rsid w:val="00831E08"/>
    <w:rsid w:val="00831F6D"/>
    <w:rsid w:val="00832B33"/>
    <w:rsid w:val="0083317B"/>
    <w:rsid w:val="00833ED4"/>
    <w:rsid w:val="008346C4"/>
    <w:rsid w:val="00834C8F"/>
    <w:rsid w:val="00835160"/>
    <w:rsid w:val="00835383"/>
    <w:rsid w:val="008365A5"/>
    <w:rsid w:val="008366C8"/>
    <w:rsid w:val="00836B46"/>
    <w:rsid w:val="00836FF5"/>
    <w:rsid w:val="00837292"/>
    <w:rsid w:val="00837717"/>
    <w:rsid w:val="00841F44"/>
    <w:rsid w:val="00842A38"/>
    <w:rsid w:val="00842CF1"/>
    <w:rsid w:val="00842ED9"/>
    <w:rsid w:val="00842FA6"/>
    <w:rsid w:val="0084323A"/>
    <w:rsid w:val="008432BF"/>
    <w:rsid w:val="008437C3"/>
    <w:rsid w:val="00843FCC"/>
    <w:rsid w:val="008447B1"/>
    <w:rsid w:val="00844C25"/>
    <w:rsid w:val="008450B1"/>
    <w:rsid w:val="008455C5"/>
    <w:rsid w:val="00845D45"/>
    <w:rsid w:val="00846DB0"/>
    <w:rsid w:val="008475EE"/>
    <w:rsid w:val="008477FA"/>
    <w:rsid w:val="00850096"/>
    <w:rsid w:val="00850306"/>
    <w:rsid w:val="00850509"/>
    <w:rsid w:val="008516F0"/>
    <w:rsid w:val="008519E8"/>
    <w:rsid w:val="00851C67"/>
    <w:rsid w:val="00851FE0"/>
    <w:rsid w:val="00852267"/>
    <w:rsid w:val="00853E60"/>
    <w:rsid w:val="00854024"/>
    <w:rsid w:val="00854216"/>
    <w:rsid w:val="00854305"/>
    <w:rsid w:val="0085447F"/>
    <w:rsid w:val="00854530"/>
    <w:rsid w:val="0085491B"/>
    <w:rsid w:val="0085591F"/>
    <w:rsid w:val="00855954"/>
    <w:rsid w:val="00855AF3"/>
    <w:rsid w:val="00855BEF"/>
    <w:rsid w:val="008563A0"/>
    <w:rsid w:val="008569D5"/>
    <w:rsid w:val="00856C42"/>
    <w:rsid w:val="00856C80"/>
    <w:rsid w:val="00856E8A"/>
    <w:rsid w:val="00857844"/>
    <w:rsid w:val="008579B4"/>
    <w:rsid w:val="008606B4"/>
    <w:rsid w:val="0086083A"/>
    <w:rsid w:val="00860D53"/>
    <w:rsid w:val="00861115"/>
    <w:rsid w:val="0086155F"/>
    <w:rsid w:val="00861604"/>
    <w:rsid w:val="0086185B"/>
    <w:rsid w:val="00862528"/>
    <w:rsid w:val="0086496A"/>
    <w:rsid w:val="0086566B"/>
    <w:rsid w:val="00866116"/>
    <w:rsid w:val="00866162"/>
    <w:rsid w:val="0086632B"/>
    <w:rsid w:val="00867EF2"/>
    <w:rsid w:val="0087032E"/>
    <w:rsid w:val="008708D1"/>
    <w:rsid w:val="00870B0D"/>
    <w:rsid w:val="008711A2"/>
    <w:rsid w:val="008714E2"/>
    <w:rsid w:val="008716F3"/>
    <w:rsid w:val="0087178D"/>
    <w:rsid w:val="008717FE"/>
    <w:rsid w:val="008719D0"/>
    <w:rsid w:val="00871D6A"/>
    <w:rsid w:val="00872110"/>
    <w:rsid w:val="00872377"/>
    <w:rsid w:val="00872823"/>
    <w:rsid w:val="00872F9A"/>
    <w:rsid w:val="00873111"/>
    <w:rsid w:val="00873376"/>
    <w:rsid w:val="00873B04"/>
    <w:rsid w:val="008743CD"/>
    <w:rsid w:val="00874DCF"/>
    <w:rsid w:val="00875461"/>
    <w:rsid w:val="008757E9"/>
    <w:rsid w:val="0087582F"/>
    <w:rsid w:val="00875D3F"/>
    <w:rsid w:val="00875E5C"/>
    <w:rsid w:val="00875F2C"/>
    <w:rsid w:val="00876118"/>
    <w:rsid w:val="008761B2"/>
    <w:rsid w:val="00880598"/>
    <w:rsid w:val="00880E5D"/>
    <w:rsid w:val="00881C7F"/>
    <w:rsid w:val="0088227C"/>
    <w:rsid w:val="0088242E"/>
    <w:rsid w:val="00882467"/>
    <w:rsid w:val="00882E7E"/>
    <w:rsid w:val="00883583"/>
    <w:rsid w:val="008836B3"/>
    <w:rsid w:val="0088449A"/>
    <w:rsid w:val="00884576"/>
    <w:rsid w:val="00884B65"/>
    <w:rsid w:val="00885541"/>
    <w:rsid w:val="00886CB7"/>
    <w:rsid w:val="00887021"/>
    <w:rsid w:val="00887061"/>
    <w:rsid w:val="008872A1"/>
    <w:rsid w:val="00887A07"/>
    <w:rsid w:val="00890F82"/>
    <w:rsid w:val="00891342"/>
    <w:rsid w:val="00891A25"/>
    <w:rsid w:val="00891D41"/>
    <w:rsid w:val="00891DCA"/>
    <w:rsid w:val="008923D4"/>
    <w:rsid w:val="00892734"/>
    <w:rsid w:val="00892FB8"/>
    <w:rsid w:val="00893062"/>
    <w:rsid w:val="008935DA"/>
    <w:rsid w:val="00893E09"/>
    <w:rsid w:val="00894FDC"/>
    <w:rsid w:val="008953F3"/>
    <w:rsid w:val="0089590A"/>
    <w:rsid w:val="00895A17"/>
    <w:rsid w:val="00895E63"/>
    <w:rsid w:val="008964C8"/>
    <w:rsid w:val="00896582"/>
    <w:rsid w:val="00896A00"/>
    <w:rsid w:val="008971AA"/>
    <w:rsid w:val="00897468"/>
    <w:rsid w:val="00897676"/>
    <w:rsid w:val="00897C24"/>
    <w:rsid w:val="00897E51"/>
    <w:rsid w:val="00897F09"/>
    <w:rsid w:val="008A0243"/>
    <w:rsid w:val="008A1C1C"/>
    <w:rsid w:val="008A1C4C"/>
    <w:rsid w:val="008A208F"/>
    <w:rsid w:val="008A20E0"/>
    <w:rsid w:val="008A2213"/>
    <w:rsid w:val="008A2BBD"/>
    <w:rsid w:val="008A2BE4"/>
    <w:rsid w:val="008A2D8D"/>
    <w:rsid w:val="008A3520"/>
    <w:rsid w:val="008A3787"/>
    <w:rsid w:val="008A3A22"/>
    <w:rsid w:val="008A3AF0"/>
    <w:rsid w:val="008A411C"/>
    <w:rsid w:val="008A476C"/>
    <w:rsid w:val="008A4B77"/>
    <w:rsid w:val="008A5A3C"/>
    <w:rsid w:val="008A5D49"/>
    <w:rsid w:val="008A67CF"/>
    <w:rsid w:val="008A6BB8"/>
    <w:rsid w:val="008A6E75"/>
    <w:rsid w:val="008B016D"/>
    <w:rsid w:val="008B0CE1"/>
    <w:rsid w:val="008B1618"/>
    <w:rsid w:val="008B17BA"/>
    <w:rsid w:val="008B226B"/>
    <w:rsid w:val="008B2521"/>
    <w:rsid w:val="008B288A"/>
    <w:rsid w:val="008B2E57"/>
    <w:rsid w:val="008B3867"/>
    <w:rsid w:val="008B3CED"/>
    <w:rsid w:val="008B48EA"/>
    <w:rsid w:val="008B499D"/>
    <w:rsid w:val="008B4E20"/>
    <w:rsid w:val="008B4F99"/>
    <w:rsid w:val="008B5A48"/>
    <w:rsid w:val="008B5DA5"/>
    <w:rsid w:val="008B6009"/>
    <w:rsid w:val="008B68A8"/>
    <w:rsid w:val="008B7962"/>
    <w:rsid w:val="008C00A5"/>
    <w:rsid w:val="008C04A1"/>
    <w:rsid w:val="008C082F"/>
    <w:rsid w:val="008C2714"/>
    <w:rsid w:val="008C28EF"/>
    <w:rsid w:val="008C291F"/>
    <w:rsid w:val="008C2BBB"/>
    <w:rsid w:val="008C304A"/>
    <w:rsid w:val="008C3377"/>
    <w:rsid w:val="008C37B7"/>
    <w:rsid w:val="008C38E2"/>
    <w:rsid w:val="008C3E8A"/>
    <w:rsid w:val="008C4976"/>
    <w:rsid w:val="008C4B3D"/>
    <w:rsid w:val="008C60FD"/>
    <w:rsid w:val="008C76EE"/>
    <w:rsid w:val="008D011D"/>
    <w:rsid w:val="008D0179"/>
    <w:rsid w:val="008D0663"/>
    <w:rsid w:val="008D0AF9"/>
    <w:rsid w:val="008D0EC4"/>
    <w:rsid w:val="008D18E4"/>
    <w:rsid w:val="008D1972"/>
    <w:rsid w:val="008D1C28"/>
    <w:rsid w:val="008D1F16"/>
    <w:rsid w:val="008D3669"/>
    <w:rsid w:val="008D3752"/>
    <w:rsid w:val="008D4494"/>
    <w:rsid w:val="008D4B25"/>
    <w:rsid w:val="008D5371"/>
    <w:rsid w:val="008D58F3"/>
    <w:rsid w:val="008D729B"/>
    <w:rsid w:val="008E01EB"/>
    <w:rsid w:val="008E0569"/>
    <w:rsid w:val="008E06FF"/>
    <w:rsid w:val="008E10A5"/>
    <w:rsid w:val="008E121A"/>
    <w:rsid w:val="008E17A0"/>
    <w:rsid w:val="008E18D2"/>
    <w:rsid w:val="008E1B7D"/>
    <w:rsid w:val="008E1E90"/>
    <w:rsid w:val="008E1F9A"/>
    <w:rsid w:val="008E23AF"/>
    <w:rsid w:val="008E2C70"/>
    <w:rsid w:val="008E2F54"/>
    <w:rsid w:val="008E3CA5"/>
    <w:rsid w:val="008E5E95"/>
    <w:rsid w:val="008E60AA"/>
    <w:rsid w:val="008E6F06"/>
    <w:rsid w:val="008E6F4F"/>
    <w:rsid w:val="008E79F0"/>
    <w:rsid w:val="008E7BE5"/>
    <w:rsid w:val="008F0337"/>
    <w:rsid w:val="008F07CB"/>
    <w:rsid w:val="008F0B4D"/>
    <w:rsid w:val="008F0DE8"/>
    <w:rsid w:val="008F1CCE"/>
    <w:rsid w:val="008F2DC2"/>
    <w:rsid w:val="008F2E88"/>
    <w:rsid w:val="008F3129"/>
    <w:rsid w:val="008F34D6"/>
    <w:rsid w:val="008F38C5"/>
    <w:rsid w:val="008F44FD"/>
    <w:rsid w:val="008F48CC"/>
    <w:rsid w:val="008F4923"/>
    <w:rsid w:val="008F5F32"/>
    <w:rsid w:val="008F686A"/>
    <w:rsid w:val="008F6D4E"/>
    <w:rsid w:val="008F70BA"/>
    <w:rsid w:val="008F7284"/>
    <w:rsid w:val="008F730A"/>
    <w:rsid w:val="008F7673"/>
    <w:rsid w:val="008F7C00"/>
    <w:rsid w:val="009002AA"/>
    <w:rsid w:val="009008FA"/>
    <w:rsid w:val="00901010"/>
    <w:rsid w:val="0090337F"/>
    <w:rsid w:val="00904F04"/>
    <w:rsid w:val="00905473"/>
    <w:rsid w:val="0090640D"/>
    <w:rsid w:val="00907814"/>
    <w:rsid w:val="009079B9"/>
    <w:rsid w:val="00907F6E"/>
    <w:rsid w:val="009100B4"/>
    <w:rsid w:val="0091078F"/>
    <w:rsid w:val="00910796"/>
    <w:rsid w:val="009107B2"/>
    <w:rsid w:val="0091159C"/>
    <w:rsid w:val="00911E38"/>
    <w:rsid w:val="00912939"/>
    <w:rsid w:val="00912B37"/>
    <w:rsid w:val="00912B92"/>
    <w:rsid w:val="0091305F"/>
    <w:rsid w:val="00913BBD"/>
    <w:rsid w:val="009155EB"/>
    <w:rsid w:val="00915A74"/>
    <w:rsid w:val="00915E7E"/>
    <w:rsid w:val="009161FD"/>
    <w:rsid w:val="00916403"/>
    <w:rsid w:val="009171A5"/>
    <w:rsid w:val="009175FE"/>
    <w:rsid w:val="009179CA"/>
    <w:rsid w:val="00917D7C"/>
    <w:rsid w:val="00917EE6"/>
    <w:rsid w:val="00920606"/>
    <w:rsid w:val="009207C8"/>
    <w:rsid w:val="0092146A"/>
    <w:rsid w:val="00921BB4"/>
    <w:rsid w:val="00922035"/>
    <w:rsid w:val="00922A76"/>
    <w:rsid w:val="00922BA5"/>
    <w:rsid w:val="00923676"/>
    <w:rsid w:val="0092393F"/>
    <w:rsid w:val="00924CA2"/>
    <w:rsid w:val="009256B1"/>
    <w:rsid w:val="00925DF5"/>
    <w:rsid w:val="00925E7B"/>
    <w:rsid w:val="00927B2A"/>
    <w:rsid w:val="0093013F"/>
    <w:rsid w:val="0093069F"/>
    <w:rsid w:val="0093087E"/>
    <w:rsid w:val="00930899"/>
    <w:rsid w:val="00930932"/>
    <w:rsid w:val="0093104E"/>
    <w:rsid w:val="009311D5"/>
    <w:rsid w:val="00931563"/>
    <w:rsid w:val="009316E2"/>
    <w:rsid w:val="00931885"/>
    <w:rsid w:val="00931E93"/>
    <w:rsid w:val="00932035"/>
    <w:rsid w:val="00932B7A"/>
    <w:rsid w:val="00932F01"/>
    <w:rsid w:val="00933815"/>
    <w:rsid w:val="00933DD3"/>
    <w:rsid w:val="00934AA8"/>
    <w:rsid w:val="00934BE2"/>
    <w:rsid w:val="00936D66"/>
    <w:rsid w:val="0093716F"/>
    <w:rsid w:val="0093757E"/>
    <w:rsid w:val="00937E48"/>
    <w:rsid w:val="00941A84"/>
    <w:rsid w:val="00941CDB"/>
    <w:rsid w:val="00941D38"/>
    <w:rsid w:val="00941DA2"/>
    <w:rsid w:val="00943085"/>
    <w:rsid w:val="00943475"/>
    <w:rsid w:val="009439AB"/>
    <w:rsid w:val="009439EA"/>
    <w:rsid w:val="00943C6A"/>
    <w:rsid w:val="00943CFE"/>
    <w:rsid w:val="00944319"/>
    <w:rsid w:val="00944FDB"/>
    <w:rsid w:val="0094510D"/>
    <w:rsid w:val="00945F59"/>
    <w:rsid w:val="009461EE"/>
    <w:rsid w:val="00946924"/>
    <w:rsid w:val="00946B39"/>
    <w:rsid w:val="00947816"/>
    <w:rsid w:val="0094794F"/>
    <w:rsid w:val="009501FE"/>
    <w:rsid w:val="009509F3"/>
    <w:rsid w:val="00950BB1"/>
    <w:rsid w:val="0095131C"/>
    <w:rsid w:val="0095188F"/>
    <w:rsid w:val="009536FE"/>
    <w:rsid w:val="009540A7"/>
    <w:rsid w:val="009545AA"/>
    <w:rsid w:val="009548BE"/>
    <w:rsid w:val="009552F8"/>
    <w:rsid w:val="009555B7"/>
    <w:rsid w:val="00955715"/>
    <w:rsid w:val="00955FD0"/>
    <w:rsid w:val="0095606E"/>
    <w:rsid w:val="0095715E"/>
    <w:rsid w:val="009600E6"/>
    <w:rsid w:val="0096058F"/>
    <w:rsid w:val="009606F6"/>
    <w:rsid w:val="0096123D"/>
    <w:rsid w:val="009616BD"/>
    <w:rsid w:val="009616FC"/>
    <w:rsid w:val="009621E1"/>
    <w:rsid w:val="0096327E"/>
    <w:rsid w:val="0096354E"/>
    <w:rsid w:val="00964346"/>
    <w:rsid w:val="0096469A"/>
    <w:rsid w:val="009649CA"/>
    <w:rsid w:val="00964A51"/>
    <w:rsid w:val="00964C16"/>
    <w:rsid w:val="009656FE"/>
    <w:rsid w:val="0096570A"/>
    <w:rsid w:val="00965988"/>
    <w:rsid w:val="00966074"/>
    <w:rsid w:val="00966726"/>
    <w:rsid w:val="00966743"/>
    <w:rsid w:val="00966848"/>
    <w:rsid w:val="00966CC0"/>
    <w:rsid w:val="00966F93"/>
    <w:rsid w:val="00967083"/>
    <w:rsid w:val="009676D3"/>
    <w:rsid w:val="00967992"/>
    <w:rsid w:val="0097054C"/>
    <w:rsid w:val="009705BA"/>
    <w:rsid w:val="009706A1"/>
    <w:rsid w:val="00970D55"/>
    <w:rsid w:val="0097132B"/>
    <w:rsid w:val="009724E2"/>
    <w:rsid w:val="009730F7"/>
    <w:rsid w:val="00973B89"/>
    <w:rsid w:val="00973B92"/>
    <w:rsid w:val="0097443C"/>
    <w:rsid w:val="00975011"/>
    <w:rsid w:val="009754DB"/>
    <w:rsid w:val="00975547"/>
    <w:rsid w:val="00975AA4"/>
    <w:rsid w:val="00975F82"/>
    <w:rsid w:val="0097614F"/>
    <w:rsid w:val="009763F2"/>
    <w:rsid w:val="00976768"/>
    <w:rsid w:val="009768B4"/>
    <w:rsid w:val="00976E3B"/>
    <w:rsid w:val="0097768E"/>
    <w:rsid w:val="00977B83"/>
    <w:rsid w:val="009805F7"/>
    <w:rsid w:val="00980C37"/>
    <w:rsid w:val="00981916"/>
    <w:rsid w:val="009820B6"/>
    <w:rsid w:val="00982778"/>
    <w:rsid w:val="0098288D"/>
    <w:rsid w:val="00982C7E"/>
    <w:rsid w:val="0098327A"/>
    <w:rsid w:val="009833ED"/>
    <w:rsid w:val="0098499D"/>
    <w:rsid w:val="009849B4"/>
    <w:rsid w:val="00985737"/>
    <w:rsid w:val="009857FF"/>
    <w:rsid w:val="0098598C"/>
    <w:rsid w:val="009859A0"/>
    <w:rsid w:val="00986808"/>
    <w:rsid w:val="009875D5"/>
    <w:rsid w:val="009877B3"/>
    <w:rsid w:val="009877E2"/>
    <w:rsid w:val="00987D09"/>
    <w:rsid w:val="009901A0"/>
    <w:rsid w:val="009909D1"/>
    <w:rsid w:val="00991815"/>
    <w:rsid w:val="00992215"/>
    <w:rsid w:val="00992797"/>
    <w:rsid w:val="00992865"/>
    <w:rsid w:val="00992DE9"/>
    <w:rsid w:val="00993718"/>
    <w:rsid w:val="00993B44"/>
    <w:rsid w:val="00994278"/>
    <w:rsid w:val="00994627"/>
    <w:rsid w:val="0099488C"/>
    <w:rsid w:val="00994EE9"/>
    <w:rsid w:val="00994F6C"/>
    <w:rsid w:val="00995B9A"/>
    <w:rsid w:val="00995EC9"/>
    <w:rsid w:val="00996A03"/>
    <w:rsid w:val="009973F7"/>
    <w:rsid w:val="00997577"/>
    <w:rsid w:val="00997740"/>
    <w:rsid w:val="00997885"/>
    <w:rsid w:val="009A03F9"/>
    <w:rsid w:val="009A0601"/>
    <w:rsid w:val="009A09C7"/>
    <w:rsid w:val="009A13CE"/>
    <w:rsid w:val="009A1547"/>
    <w:rsid w:val="009A18B0"/>
    <w:rsid w:val="009A2086"/>
    <w:rsid w:val="009A24EF"/>
    <w:rsid w:val="009A3273"/>
    <w:rsid w:val="009A3286"/>
    <w:rsid w:val="009A3300"/>
    <w:rsid w:val="009A33F0"/>
    <w:rsid w:val="009A34BD"/>
    <w:rsid w:val="009A4145"/>
    <w:rsid w:val="009A4206"/>
    <w:rsid w:val="009A4345"/>
    <w:rsid w:val="009A44D6"/>
    <w:rsid w:val="009A4A2D"/>
    <w:rsid w:val="009A4CC9"/>
    <w:rsid w:val="009A4E33"/>
    <w:rsid w:val="009A5226"/>
    <w:rsid w:val="009A53B8"/>
    <w:rsid w:val="009A584B"/>
    <w:rsid w:val="009A6579"/>
    <w:rsid w:val="009A6673"/>
    <w:rsid w:val="009A6C79"/>
    <w:rsid w:val="009A73CA"/>
    <w:rsid w:val="009A7E4C"/>
    <w:rsid w:val="009B05A8"/>
    <w:rsid w:val="009B0D07"/>
    <w:rsid w:val="009B0FC5"/>
    <w:rsid w:val="009B1131"/>
    <w:rsid w:val="009B14E6"/>
    <w:rsid w:val="009B1587"/>
    <w:rsid w:val="009B167E"/>
    <w:rsid w:val="009B17C7"/>
    <w:rsid w:val="009B1C6B"/>
    <w:rsid w:val="009B1C73"/>
    <w:rsid w:val="009B200B"/>
    <w:rsid w:val="009B2B16"/>
    <w:rsid w:val="009B43C7"/>
    <w:rsid w:val="009B46AB"/>
    <w:rsid w:val="009B4984"/>
    <w:rsid w:val="009B549E"/>
    <w:rsid w:val="009B566D"/>
    <w:rsid w:val="009B66AC"/>
    <w:rsid w:val="009B6F82"/>
    <w:rsid w:val="009B6FCF"/>
    <w:rsid w:val="009B79E7"/>
    <w:rsid w:val="009C1C9F"/>
    <w:rsid w:val="009C24FB"/>
    <w:rsid w:val="009C2955"/>
    <w:rsid w:val="009C332A"/>
    <w:rsid w:val="009C4103"/>
    <w:rsid w:val="009C4838"/>
    <w:rsid w:val="009C48DA"/>
    <w:rsid w:val="009C4FE6"/>
    <w:rsid w:val="009C55F9"/>
    <w:rsid w:val="009C691B"/>
    <w:rsid w:val="009C6BBB"/>
    <w:rsid w:val="009C6C26"/>
    <w:rsid w:val="009C6F18"/>
    <w:rsid w:val="009C6FAD"/>
    <w:rsid w:val="009C764D"/>
    <w:rsid w:val="009D07AE"/>
    <w:rsid w:val="009D0966"/>
    <w:rsid w:val="009D19FA"/>
    <w:rsid w:val="009D241B"/>
    <w:rsid w:val="009D348E"/>
    <w:rsid w:val="009D3EC3"/>
    <w:rsid w:val="009D4DBF"/>
    <w:rsid w:val="009D582F"/>
    <w:rsid w:val="009D5895"/>
    <w:rsid w:val="009D5AD1"/>
    <w:rsid w:val="009D5EDB"/>
    <w:rsid w:val="009D60C4"/>
    <w:rsid w:val="009D6A2A"/>
    <w:rsid w:val="009D6E3F"/>
    <w:rsid w:val="009E03E6"/>
    <w:rsid w:val="009E1CA6"/>
    <w:rsid w:val="009E1D5B"/>
    <w:rsid w:val="009E1F44"/>
    <w:rsid w:val="009E34D0"/>
    <w:rsid w:val="009E3826"/>
    <w:rsid w:val="009E3A44"/>
    <w:rsid w:val="009E3D24"/>
    <w:rsid w:val="009E3F93"/>
    <w:rsid w:val="009E40AC"/>
    <w:rsid w:val="009E40B2"/>
    <w:rsid w:val="009E4779"/>
    <w:rsid w:val="009E4E58"/>
    <w:rsid w:val="009E531B"/>
    <w:rsid w:val="009E55B5"/>
    <w:rsid w:val="009E5E15"/>
    <w:rsid w:val="009E6D2B"/>
    <w:rsid w:val="009E6D52"/>
    <w:rsid w:val="009E7CC0"/>
    <w:rsid w:val="009F009E"/>
    <w:rsid w:val="009F0A54"/>
    <w:rsid w:val="009F0D10"/>
    <w:rsid w:val="009F1829"/>
    <w:rsid w:val="009F1DDD"/>
    <w:rsid w:val="009F2030"/>
    <w:rsid w:val="009F20AE"/>
    <w:rsid w:val="009F4520"/>
    <w:rsid w:val="009F467C"/>
    <w:rsid w:val="009F4B4C"/>
    <w:rsid w:val="009F4FC1"/>
    <w:rsid w:val="009F4FD1"/>
    <w:rsid w:val="009F5540"/>
    <w:rsid w:val="009F5749"/>
    <w:rsid w:val="009F598B"/>
    <w:rsid w:val="009F5BC1"/>
    <w:rsid w:val="009F5E26"/>
    <w:rsid w:val="009F676D"/>
    <w:rsid w:val="009F6B50"/>
    <w:rsid w:val="009F7A54"/>
    <w:rsid w:val="009F7F27"/>
    <w:rsid w:val="00A0075E"/>
    <w:rsid w:val="00A0092B"/>
    <w:rsid w:val="00A0196B"/>
    <w:rsid w:val="00A02736"/>
    <w:rsid w:val="00A03B0E"/>
    <w:rsid w:val="00A04444"/>
    <w:rsid w:val="00A0450D"/>
    <w:rsid w:val="00A04652"/>
    <w:rsid w:val="00A05719"/>
    <w:rsid w:val="00A057C3"/>
    <w:rsid w:val="00A05F4F"/>
    <w:rsid w:val="00A0609A"/>
    <w:rsid w:val="00A06BF3"/>
    <w:rsid w:val="00A0743B"/>
    <w:rsid w:val="00A07473"/>
    <w:rsid w:val="00A079CF"/>
    <w:rsid w:val="00A07E78"/>
    <w:rsid w:val="00A101FE"/>
    <w:rsid w:val="00A109AB"/>
    <w:rsid w:val="00A1212A"/>
    <w:rsid w:val="00A127B1"/>
    <w:rsid w:val="00A12C01"/>
    <w:rsid w:val="00A13351"/>
    <w:rsid w:val="00A13405"/>
    <w:rsid w:val="00A13FE4"/>
    <w:rsid w:val="00A14996"/>
    <w:rsid w:val="00A14AF1"/>
    <w:rsid w:val="00A14CD5"/>
    <w:rsid w:val="00A1559E"/>
    <w:rsid w:val="00A15BA2"/>
    <w:rsid w:val="00A16032"/>
    <w:rsid w:val="00A16C38"/>
    <w:rsid w:val="00A16DFD"/>
    <w:rsid w:val="00A16F6A"/>
    <w:rsid w:val="00A20025"/>
    <w:rsid w:val="00A202AF"/>
    <w:rsid w:val="00A20440"/>
    <w:rsid w:val="00A20BCA"/>
    <w:rsid w:val="00A20FAF"/>
    <w:rsid w:val="00A214F3"/>
    <w:rsid w:val="00A2196E"/>
    <w:rsid w:val="00A228C6"/>
    <w:rsid w:val="00A23172"/>
    <w:rsid w:val="00A23841"/>
    <w:rsid w:val="00A240DE"/>
    <w:rsid w:val="00A25747"/>
    <w:rsid w:val="00A25D66"/>
    <w:rsid w:val="00A2610A"/>
    <w:rsid w:val="00A2711D"/>
    <w:rsid w:val="00A27886"/>
    <w:rsid w:val="00A27B16"/>
    <w:rsid w:val="00A27D5E"/>
    <w:rsid w:val="00A27F96"/>
    <w:rsid w:val="00A304D1"/>
    <w:rsid w:val="00A30E90"/>
    <w:rsid w:val="00A3153E"/>
    <w:rsid w:val="00A32305"/>
    <w:rsid w:val="00A327F4"/>
    <w:rsid w:val="00A32B1F"/>
    <w:rsid w:val="00A32DD8"/>
    <w:rsid w:val="00A33801"/>
    <w:rsid w:val="00A339A9"/>
    <w:rsid w:val="00A34133"/>
    <w:rsid w:val="00A34173"/>
    <w:rsid w:val="00A34412"/>
    <w:rsid w:val="00A34900"/>
    <w:rsid w:val="00A349AF"/>
    <w:rsid w:val="00A34A43"/>
    <w:rsid w:val="00A351F3"/>
    <w:rsid w:val="00A3536A"/>
    <w:rsid w:val="00A35511"/>
    <w:rsid w:val="00A35A96"/>
    <w:rsid w:val="00A35DA8"/>
    <w:rsid w:val="00A3603D"/>
    <w:rsid w:val="00A360A6"/>
    <w:rsid w:val="00A369D1"/>
    <w:rsid w:val="00A36CDF"/>
    <w:rsid w:val="00A37759"/>
    <w:rsid w:val="00A37FD5"/>
    <w:rsid w:val="00A402CD"/>
    <w:rsid w:val="00A40495"/>
    <w:rsid w:val="00A407C4"/>
    <w:rsid w:val="00A41325"/>
    <w:rsid w:val="00A41A5E"/>
    <w:rsid w:val="00A41D8C"/>
    <w:rsid w:val="00A42190"/>
    <w:rsid w:val="00A42428"/>
    <w:rsid w:val="00A424BA"/>
    <w:rsid w:val="00A42963"/>
    <w:rsid w:val="00A433FF"/>
    <w:rsid w:val="00A4381C"/>
    <w:rsid w:val="00A438FE"/>
    <w:rsid w:val="00A43A4E"/>
    <w:rsid w:val="00A4439E"/>
    <w:rsid w:val="00A44485"/>
    <w:rsid w:val="00A449B2"/>
    <w:rsid w:val="00A450F4"/>
    <w:rsid w:val="00A45996"/>
    <w:rsid w:val="00A4609C"/>
    <w:rsid w:val="00A46137"/>
    <w:rsid w:val="00A46628"/>
    <w:rsid w:val="00A4674F"/>
    <w:rsid w:val="00A46FDF"/>
    <w:rsid w:val="00A47748"/>
    <w:rsid w:val="00A47897"/>
    <w:rsid w:val="00A50111"/>
    <w:rsid w:val="00A50240"/>
    <w:rsid w:val="00A50330"/>
    <w:rsid w:val="00A50740"/>
    <w:rsid w:val="00A508D1"/>
    <w:rsid w:val="00A50CEF"/>
    <w:rsid w:val="00A5109E"/>
    <w:rsid w:val="00A513E2"/>
    <w:rsid w:val="00A5165A"/>
    <w:rsid w:val="00A51A2A"/>
    <w:rsid w:val="00A5215E"/>
    <w:rsid w:val="00A525A2"/>
    <w:rsid w:val="00A5368E"/>
    <w:rsid w:val="00A53EA6"/>
    <w:rsid w:val="00A54240"/>
    <w:rsid w:val="00A552B9"/>
    <w:rsid w:val="00A56753"/>
    <w:rsid w:val="00A5695E"/>
    <w:rsid w:val="00A57FF2"/>
    <w:rsid w:val="00A60027"/>
    <w:rsid w:val="00A60E4C"/>
    <w:rsid w:val="00A62035"/>
    <w:rsid w:val="00A6248B"/>
    <w:rsid w:val="00A62700"/>
    <w:rsid w:val="00A637EE"/>
    <w:rsid w:val="00A638BA"/>
    <w:rsid w:val="00A63E1C"/>
    <w:rsid w:val="00A6423C"/>
    <w:rsid w:val="00A64A13"/>
    <w:rsid w:val="00A64E85"/>
    <w:rsid w:val="00A65219"/>
    <w:rsid w:val="00A653AC"/>
    <w:rsid w:val="00A654D7"/>
    <w:rsid w:val="00A65AED"/>
    <w:rsid w:val="00A662ED"/>
    <w:rsid w:val="00A66385"/>
    <w:rsid w:val="00A66996"/>
    <w:rsid w:val="00A66C24"/>
    <w:rsid w:val="00A672B3"/>
    <w:rsid w:val="00A67A9C"/>
    <w:rsid w:val="00A70225"/>
    <w:rsid w:val="00A70696"/>
    <w:rsid w:val="00A71898"/>
    <w:rsid w:val="00A72149"/>
    <w:rsid w:val="00A73DB8"/>
    <w:rsid w:val="00A73FA6"/>
    <w:rsid w:val="00A75269"/>
    <w:rsid w:val="00A752B8"/>
    <w:rsid w:val="00A76BC8"/>
    <w:rsid w:val="00A77656"/>
    <w:rsid w:val="00A778A6"/>
    <w:rsid w:val="00A779DD"/>
    <w:rsid w:val="00A77EC5"/>
    <w:rsid w:val="00A80CE1"/>
    <w:rsid w:val="00A81514"/>
    <w:rsid w:val="00A81A87"/>
    <w:rsid w:val="00A8234C"/>
    <w:rsid w:val="00A825BD"/>
    <w:rsid w:val="00A828DC"/>
    <w:rsid w:val="00A83998"/>
    <w:rsid w:val="00A83BAC"/>
    <w:rsid w:val="00A846BA"/>
    <w:rsid w:val="00A8470E"/>
    <w:rsid w:val="00A8505F"/>
    <w:rsid w:val="00A85227"/>
    <w:rsid w:val="00A852DB"/>
    <w:rsid w:val="00A8672F"/>
    <w:rsid w:val="00A87F19"/>
    <w:rsid w:val="00A90846"/>
    <w:rsid w:val="00A90D9F"/>
    <w:rsid w:val="00A91199"/>
    <w:rsid w:val="00A91A3A"/>
    <w:rsid w:val="00A927C9"/>
    <w:rsid w:val="00A929D2"/>
    <w:rsid w:val="00A92B92"/>
    <w:rsid w:val="00A934E7"/>
    <w:rsid w:val="00A93DAB"/>
    <w:rsid w:val="00A943C7"/>
    <w:rsid w:val="00A94986"/>
    <w:rsid w:val="00A94C43"/>
    <w:rsid w:val="00A95145"/>
    <w:rsid w:val="00A9529B"/>
    <w:rsid w:val="00A9592B"/>
    <w:rsid w:val="00A95E13"/>
    <w:rsid w:val="00A96E37"/>
    <w:rsid w:val="00A97418"/>
    <w:rsid w:val="00A9793D"/>
    <w:rsid w:val="00A97DBD"/>
    <w:rsid w:val="00AA00B6"/>
    <w:rsid w:val="00AA0631"/>
    <w:rsid w:val="00AA0CF2"/>
    <w:rsid w:val="00AA12F2"/>
    <w:rsid w:val="00AA1CF0"/>
    <w:rsid w:val="00AA2E99"/>
    <w:rsid w:val="00AA3691"/>
    <w:rsid w:val="00AA3782"/>
    <w:rsid w:val="00AA3CEB"/>
    <w:rsid w:val="00AA4769"/>
    <w:rsid w:val="00AA547A"/>
    <w:rsid w:val="00AA5527"/>
    <w:rsid w:val="00AA65EC"/>
    <w:rsid w:val="00AA73B5"/>
    <w:rsid w:val="00AB01D1"/>
    <w:rsid w:val="00AB03E0"/>
    <w:rsid w:val="00AB05D0"/>
    <w:rsid w:val="00AB05EB"/>
    <w:rsid w:val="00AB0A6F"/>
    <w:rsid w:val="00AB0AA5"/>
    <w:rsid w:val="00AB0FE3"/>
    <w:rsid w:val="00AB1CA9"/>
    <w:rsid w:val="00AB2693"/>
    <w:rsid w:val="00AB2B44"/>
    <w:rsid w:val="00AB30B6"/>
    <w:rsid w:val="00AB4147"/>
    <w:rsid w:val="00AB42E3"/>
    <w:rsid w:val="00AB42E4"/>
    <w:rsid w:val="00AB44D9"/>
    <w:rsid w:val="00AB5096"/>
    <w:rsid w:val="00AB685C"/>
    <w:rsid w:val="00AB68A8"/>
    <w:rsid w:val="00AB6D76"/>
    <w:rsid w:val="00AB754B"/>
    <w:rsid w:val="00AB7714"/>
    <w:rsid w:val="00AB7A10"/>
    <w:rsid w:val="00AB7AC5"/>
    <w:rsid w:val="00AC0454"/>
    <w:rsid w:val="00AC0952"/>
    <w:rsid w:val="00AC11F5"/>
    <w:rsid w:val="00AC21FF"/>
    <w:rsid w:val="00AC225D"/>
    <w:rsid w:val="00AC24FA"/>
    <w:rsid w:val="00AC26B4"/>
    <w:rsid w:val="00AC2AE3"/>
    <w:rsid w:val="00AC2C20"/>
    <w:rsid w:val="00AC2F45"/>
    <w:rsid w:val="00AC335B"/>
    <w:rsid w:val="00AC38C2"/>
    <w:rsid w:val="00AC3D35"/>
    <w:rsid w:val="00AC3EAD"/>
    <w:rsid w:val="00AC4B4D"/>
    <w:rsid w:val="00AC4C2A"/>
    <w:rsid w:val="00AC4DFB"/>
    <w:rsid w:val="00AC5644"/>
    <w:rsid w:val="00AC5A1F"/>
    <w:rsid w:val="00AC6A13"/>
    <w:rsid w:val="00AC6E22"/>
    <w:rsid w:val="00AD0DB4"/>
    <w:rsid w:val="00AD1003"/>
    <w:rsid w:val="00AD1870"/>
    <w:rsid w:val="00AD227E"/>
    <w:rsid w:val="00AD38D3"/>
    <w:rsid w:val="00AD42CD"/>
    <w:rsid w:val="00AD55A7"/>
    <w:rsid w:val="00AD5D6D"/>
    <w:rsid w:val="00AD734C"/>
    <w:rsid w:val="00AE0453"/>
    <w:rsid w:val="00AE04F8"/>
    <w:rsid w:val="00AE110E"/>
    <w:rsid w:val="00AE1863"/>
    <w:rsid w:val="00AE1AC7"/>
    <w:rsid w:val="00AE233E"/>
    <w:rsid w:val="00AE252F"/>
    <w:rsid w:val="00AE2614"/>
    <w:rsid w:val="00AE27A2"/>
    <w:rsid w:val="00AE2BAF"/>
    <w:rsid w:val="00AE382B"/>
    <w:rsid w:val="00AE3AE3"/>
    <w:rsid w:val="00AE3D1F"/>
    <w:rsid w:val="00AE4095"/>
    <w:rsid w:val="00AE4412"/>
    <w:rsid w:val="00AE47F2"/>
    <w:rsid w:val="00AE4A12"/>
    <w:rsid w:val="00AE4ECD"/>
    <w:rsid w:val="00AE5268"/>
    <w:rsid w:val="00AE5FA9"/>
    <w:rsid w:val="00AE650D"/>
    <w:rsid w:val="00AE672C"/>
    <w:rsid w:val="00AE70BF"/>
    <w:rsid w:val="00AE75CC"/>
    <w:rsid w:val="00AE7FE3"/>
    <w:rsid w:val="00AF0646"/>
    <w:rsid w:val="00AF223F"/>
    <w:rsid w:val="00AF2A30"/>
    <w:rsid w:val="00AF2B95"/>
    <w:rsid w:val="00AF2E61"/>
    <w:rsid w:val="00AF35F8"/>
    <w:rsid w:val="00AF378B"/>
    <w:rsid w:val="00AF5582"/>
    <w:rsid w:val="00AF5D78"/>
    <w:rsid w:val="00AF6724"/>
    <w:rsid w:val="00AF73D8"/>
    <w:rsid w:val="00AF7836"/>
    <w:rsid w:val="00AF78A3"/>
    <w:rsid w:val="00B0039B"/>
    <w:rsid w:val="00B00CC8"/>
    <w:rsid w:val="00B01EF4"/>
    <w:rsid w:val="00B01F7D"/>
    <w:rsid w:val="00B0205C"/>
    <w:rsid w:val="00B0241C"/>
    <w:rsid w:val="00B03972"/>
    <w:rsid w:val="00B040BB"/>
    <w:rsid w:val="00B041AF"/>
    <w:rsid w:val="00B0523A"/>
    <w:rsid w:val="00B05501"/>
    <w:rsid w:val="00B05F69"/>
    <w:rsid w:val="00B06EF1"/>
    <w:rsid w:val="00B06F0E"/>
    <w:rsid w:val="00B07092"/>
    <w:rsid w:val="00B0769D"/>
    <w:rsid w:val="00B07D73"/>
    <w:rsid w:val="00B07DA4"/>
    <w:rsid w:val="00B10AB9"/>
    <w:rsid w:val="00B111CA"/>
    <w:rsid w:val="00B11338"/>
    <w:rsid w:val="00B11D2C"/>
    <w:rsid w:val="00B11DA8"/>
    <w:rsid w:val="00B11E89"/>
    <w:rsid w:val="00B127FC"/>
    <w:rsid w:val="00B12D19"/>
    <w:rsid w:val="00B12E0B"/>
    <w:rsid w:val="00B133B4"/>
    <w:rsid w:val="00B14202"/>
    <w:rsid w:val="00B1489C"/>
    <w:rsid w:val="00B14A7C"/>
    <w:rsid w:val="00B14FE6"/>
    <w:rsid w:val="00B15C49"/>
    <w:rsid w:val="00B15E4C"/>
    <w:rsid w:val="00B165E5"/>
    <w:rsid w:val="00B166EB"/>
    <w:rsid w:val="00B1678A"/>
    <w:rsid w:val="00B16984"/>
    <w:rsid w:val="00B207A3"/>
    <w:rsid w:val="00B20CD7"/>
    <w:rsid w:val="00B211AC"/>
    <w:rsid w:val="00B2155A"/>
    <w:rsid w:val="00B2268C"/>
    <w:rsid w:val="00B228C2"/>
    <w:rsid w:val="00B22B03"/>
    <w:rsid w:val="00B230B2"/>
    <w:rsid w:val="00B232CD"/>
    <w:rsid w:val="00B2344E"/>
    <w:rsid w:val="00B23643"/>
    <w:rsid w:val="00B25144"/>
    <w:rsid w:val="00B2521B"/>
    <w:rsid w:val="00B25592"/>
    <w:rsid w:val="00B25D26"/>
    <w:rsid w:val="00B25ECD"/>
    <w:rsid w:val="00B26342"/>
    <w:rsid w:val="00B2765F"/>
    <w:rsid w:val="00B27700"/>
    <w:rsid w:val="00B27962"/>
    <w:rsid w:val="00B27B75"/>
    <w:rsid w:val="00B313A7"/>
    <w:rsid w:val="00B3173D"/>
    <w:rsid w:val="00B31861"/>
    <w:rsid w:val="00B319E3"/>
    <w:rsid w:val="00B32811"/>
    <w:rsid w:val="00B32C9F"/>
    <w:rsid w:val="00B33218"/>
    <w:rsid w:val="00B33262"/>
    <w:rsid w:val="00B3349A"/>
    <w:rsid w:val="00B33F6C"/>
    <w:rsid w:val="00B34C63"/>
    <w:rsid w:val="00B34FD9"/>
    <w:rsid w:val="00B35187"/>
    <w:rsid w:val="00B3556E"/>
    <w:rsid w:val="00B3639E"/>
    <w:rsid w:val="00B37599"/>
    <w:rsid w:val="00B4001F"/>
    <w:rsid w:val="00B4056C"/>
    <w:rsid w:val="00B410FA"/>
    <w:rsid w:val="00B412D9"/>
    <w:rsid w:val="00B41A1D"/>
    <w:rsid w:val="00B429C0"/>
    <w:rsid w:val="00B42A37"/>
    <w:rsid w:val="00B43548"/>
    <w:rsid w:val="00B43795"/>
    <w:rsid w:val="00B4388D"/>
    <w:rsid w:val="00B4409C"/>
    <w:rsid w:val="00B44217"/>
    <w:rsid w:val="00B44557"/>
    <w:rsid w:val="00B44835"/>
    <w:rsid w:val="00B464FE"/>
    <w:rsid w:val="00B46CEE"/>
    <w:rsid w:val="00B47550"/>
    <w:rsid w:val="00B50353"/>
    <w:rsid w:val="00B50FB2"/>
    <w:rsid w:val="00B51512"/>
    <w:rsid w:val="00B51B58"/>
    <w:rsid w:val="00B51C98"/>
    <w:rsid w:val="00B5222A"/>
    <w:rsid w:val="00B52A29"/>
    <w:rsid w:val="00B53C3B"/>
    <w:rsid w:val="00B55978"/>
    <w:rsid w:val="00B563DC"/>
    <w:rsid w:val="00B56589"/>
    <w:rsid w:val="00B6088D"/>
    <w:rsid w:val="00B60D0B"/>
    <w:rsid w:val="00B6110C"/>
    <w:rsid w:val="00B611AC"/>
    <w:rsid w:val="00B61255"/>
    <w:rsid w:val="00B61DCD"/>
    <w:rsid w:val="00B62242"/>
    <w:rsid w:val="00B6289D"/>
    <w:rsid w:val="00B63998"/>
    <w:rsid w:val="00B64085"/>
    <w:rsid w:val="00B641D7"/>
    <w:rsid w:val="00B64C68"/>
    <w:rsid w:val="00B65410"/>
    <w:rsid w:val="00B66E4E"/>
    <w:rsid w:val="00B67683"/>
    <w:rsid w:val="00B67BF6"/>
    <w:rsid w:val="00B70562"/>
    <w:rsid w:val="00B707E9"/>
    <w:rsid w:val="00B70E40"/>
    <w:rsid w:val="00B70FDE"/>
    <w:rsid w:val="00B712C7"/>
    <w:rsid w:val="00B71637"/>
    <w:rsid w:val="00B71692"/>
    <w:rsid w:val="00B718C4"/>
    <w:rsid w:val="00B7195E"/>
    <w:rsid w:val="00B72B32"/>
    <w:rsid w:val="00B72F34"/>
    <w:rsid w:val="00B732F4"/>
    <w:rsid w:val="00B73DFE"/>
    <w:rsid w:val="00B73E54"/>
    <w:rsid w:val="00B7430B"/>
    <w:rsid w:val="00B748F7"/>
    <w:rsid w:val="00B74FD9"/>
    <w:rsid w:val="00B758AC"/>
    <w:rsid w:val="00B76C53"/>
    <w:rsid w:val="00B76F72"/>
    <w:rsid w:val="00B77F9E"/>
    <w:rsid w:val="00B801F3"/>
    <w:rsid w:val="00B806E2"/>
    <w:rsid w:val="00B80947"/>
    <w:rsid w:val="00B810A2"/>
    <w:rsid w:val="00B817B1"/>
    <w:rsid w:val="00B81990"/>
    <w:rsid w:val="00B8221B"/>
    <w:rsid w:val="00B8229C"/>
    <w:rsid w:val="00B83041"/>
    <w:rsid w:val="00B836FE"/>
    <w:rsid w:val="00B8375F"/>
    <w:rsid w:val="00B83A94"/>
    <w:rsid w:val="00B83E64"/>
    <w:rsid w:val="00B83E88"/>
    <w:rsid w:val="00B840EC"/>
    <w:rsid w:val="00B850D0"/>
    <w:rsid w:val="00B8556C"/>
    <w:rsid w:val="00B85B7F"/>
    <w:rsid w:val="00B85D93"/>
    <w:rsid w:val="00B85DC8"/>
    <w:rsid w:val="00B85DE6"/>
    <w:rsid w:val="00B86118"/>
    <w:rsid w:val="00B86CB5"/>
    <w:rsid w:val="00B87109"/>
    <w:rsid w:val="00B87350"/>
    <w:rsid w:val="00B875CE"/>
    <w:rsid w:val="00B87AE7"/>
    <w:rsid w:val="00B87DA6"/>
    <w:rsid w:val="00B87F7A"/>
    <w:rsid w:val="00B90225"/>
    <w:rsid w:val="00B903F7"/>
    <w:rsid w:val="00B91276"/>
    <w:rsid w:val="00B917CA"/>
    <w:rsid w:val="00B92B3B"/>
    <w:rsid w:val="00B938B2"/>
    <w:rsid w:val="00B93B34"/>
    <w:rsid w:val="00B93EB6"/>
    <w:rsid w:val="00B9408E"/>
    <w:rsid w:val="00B95D09"/>
    <w:rsid w:val="00B9667B"/>
    <w:rsid w:val="00B9707F"/>
    <w:rsid w:val="00B970E5"/>
    <w:rsid w:val="00B97465"/>
    <w:rsid w:val="00B975C6"/>
    <w:rsid w:val="00B97873"/>
    <w:rsid w:val="00B979E5"/>
    <w:rsid w:val="00B97AC8"/>
    <w:rsid w:val="00B97C42"/>
    <w:rsid w:val="00BA02FB"/>
    <w:rsid w:val="00BA051A"/>
    <w:rsid w:val="00BA1078"/>
    <w:rsid w:val="00BA1CF2"/>
    <w:rsid w:val="00BA39B0"/>
    <w:rsid w:val="00BA3AC9"/>
    <w:rsid w:val="00BA3C82"/>
    <w:rsid w:val="00BA3F79"/>
    <w:rsid w:val="00BA47D8"/>
    <w:rsid w:val="00BA4D32"/>
    <w:rsid w:val="00BA6686"/>
    <w:rsid w:val="00BA7A0C"/>
    <w:rsid w:val="00BA7CE8"/>
    <w:rsid w:val="00BB023E"/>
    <w:rsid w:val="00BB0FB5"/>
    <w:rsid w:val="00BB1054"/>
    <w:rsid w:val="00BB1BF6"/>
    <w:rsid w:val="00BB1EBF"/>
    <w:rsid w:val="00BB1F64"/>
    <w:rsid w:val="00BB274B"/>
    <w:rsid w:val="00BB276A"/>
    <w:rsid w:val="00BB288B"/>
    <w:rsid w:val="00BB3C66"/>
    <w:rsid w:val="00BB4022"/>
    <w:rsid w:val="00BB5C6B"/>
    <w:rsid w:val="00BB5CF5"/>
    <w:rsid w:val="00BB6705"/>
    <w:rsid w:val="00BB6B61"/>
    <w:rsid w:val="00BB76E3"/>
    <w:rsid w:val="00BC04D1"/>
    <w:rsid w:val="00BC0C6F"/>
    <w:rsid w:val="00BC14F2"/>
    <w:rsid w:val="00BC1A96"/>
    <w:rsid w:val="00BC220C"/>
    <w:rsid w:val="00BC232D"/>
    <w:rsid w:val="00BC25DE"/>
    <w:rsid w:val="00BC2C47"/>
    <w:rsid w:val="00BC30B7"/>
    <w:rsid w:val="00BC32EB"/>
    <w:rsid w:val="00BC33CD"/>
    <w:rsid w:val="00BC3A7F"/>
    <w:rsid w:val="00BC4040"/>
    <w:rsid w:val="00BC4691"/>
    <w:rsid w:val="00BC497D"/>
    <w:rsid w:val="00BC5424"/>
    <w:rsid w:val="00BC56C2"/>
    <w:rsid w:val="00BC56E2"/>
    <w:rsid w:val="00BC5857"/>
    <w:rsid w:val="00BC6141"/>
    <w:rsid w:val="00BC6576"/>
    <w:rsid w:val="00BC7E73"/>
    <w:rsid w:val="00BD0A05"/>
    <w:rsid w:val="00BD0ACF"/>
    <w:rsid w:val="00BD12CF"/>
    <w:rsid w:val="00BD12DE"/>
    <w:rsid w:val="00BD2A0F"/>
    <w:rsid w:val="00BD2ABA"/>
    <w:rsid w:val="00BD2BB0"/>
    <w:rsid w:val="00BD4124"/>
    <w:rsid w:val="00BD4D04"/>
    <w:rsid w:val="00BD4FA8"/>
    <w:rsid w:val="00BD554C"/>
    <w:rsid w:val="00BD584F"/>
    <w:rsid w:val="00BD5990"/>
    <w:rsid w:val="00BD5BC4"/>
    <w:rsid w:val="00BD622B"/>
    <w:rsid w:val="00BD7021"/>
    <w:rsid w:val="00BD75BC"/>
    <w:rsid w:val="00BD7EE4"/>
    <w:rsid w:val="00BD7F1B"/>
    <w:rsid w:val="00BE0018"/>
    <w:rsid w:val="00BE03A9"/>
    <w:rsid w:val="00BE04A8"/>
    <w:rsid w:val="00BE0716"/>
    <w:rsid w:val="00BE0782"/>
    <w:rsid w:val="00BE0D15"/>
    <w:rsid w:val="00BE204D"/>
    <w:rsid w:val="00BE2178"/>
    <w:rsid w:val="00BE2D44"/>
    <w:rsid w:val="00BE3621"/>
    <w:rsid w:val="00BE3D8C"/>
    <w:rsid w:val="00BE41E5"/>
    <w:rsid w:val="00BE4315"/>
    <w:rsid w:val="00BE4C92"/>
    <w:rsid w:val="00BE4EAD"/>
    <w:rsid w:val="00BE57D1"/>
    <w:rsid w:val="00BE5903"/>
    <w:rsid w:val="00BE5B3C"/>
    <w:rsid w:val="00BE600D"/>
    <w:rsid w:val="00BE6248"/>
    <w:rsid w:val="00BE70C8"/>
    <w:rsid w:val="00BE750F"/>
    <w:rsid w:val="00BF04FC"/>
    <w:rsid w:val="00BF07E5"/>
    <w:rsid w:val="00BF0B4B"/>
    <w:rsid w:val="00BF0F11"/>
    <w:rsid w:val="00BF11AE"/>
    <w:rsid w:val="00BF1472"/>
    <w:rsid w:val="00BF1501"/>
    <w:rsid w:val="00BF1941"/>
    <w:rsid w:val="00BF24F7"/>
    <w:rsid w:val="00BF2527"/>
    <w:rsid w:val="00BF3039"/>
    <w:rsid w:val="00BF30D0"/>
    <w:rsid w:val="00BF33C1"/>
    <w:rsid w:val="00BF37AE"/>
    <w:rsid w:val="00BF3AE4"/>
    <w:rsid w:val="00BF4348"/>
    <w:rsid w:val="00BF4835"/>
    <w:rsid w:val="00BF499A"/>
    <w:rsid w:val="00BF52A8"/>
    <w:rsid w:val="00BF55EA"/>
    <w:rsid w:val="00BF5B68"/>
    <w:rsid w:val="00BF64B6"/>
    <w:rsid w:val="00BF675D"/>
    <w:rsid w:val="00BF74F0"/>
    <w:rsid w:val="00BF794F"/>
    <w:rsid w:val="00C0003D"/>
    <w:rsid w:val="00C0020D"/>
    <w:rsid w:val="00C00226"/>
    <w:rsid w:val="00C00396"/>
    <w:rsid w:val="00C01C7D"/>
    <w:rsid w:val="00C01CBA"/>
    <w:rsid w:val="00C02924"/>
    <w:rsid w:val="00C02EC0"/>
    <w:rsid w:val="00C02F62"/>
    <w:rsid w:val="00C03201"/>
    <w:rsid w:val="00C032F6"/>
    <w:rsid w:val="00C03EB7"/>
    <w:rsid w:val="00C0480F"/>
    <w:rsid w:val="00C04BE9"/>
    <w:rsid w:val="00C05815"/>
    <w:rsid w:val="00C05915"/>
    <w:rsid w:val="00C06EC6"/>
    <w:rsid w:val="00C0708B"/>
    <w:rsid w:val="00C071DB"/>
    <w:rsid w:val="00C0740A"/>
    <w:rsid w:val="00C10C73"/>
    <w:rsid w:val="00C11A58"/>
    <w:rsid w:val="00C1273A"/>
    <w:rsid w:val="00C128BA"/>
    <w:rsid w:val="00C13267"/>
    <w:rsid w:val="00C1358A"/>
    <w:rsid w:val="00C14407"/>
    <w:rsid w:val="00C14C8C"/>
    <w:rsid w:val="00C150A6"/>
    <w:rsid w:val="00C1521F"/>
    <w:rsid w:val="00C1590B"/>
    <w:rsid w:val="00C15C2C"/>
    <w:rsid w:val="00C1640A"/>
    <w:rsid w:val="00C16B64"/>
    <w:rsid w:val="00C16DFB"/>
    <w:rsid w:val="00C16E33"/>
    <w:rsid w:val="00C16EA7"/>
    <w:rsid w:val="00C17597"/>
    <w:rsid w:val="00C17678"/>
    <w:rsid w:val="00C205DD"/>
    <w:rsid w:val="00C20E96"/>
    <w:rsid w:val="00C21897"/>
    <w:rsid w:val="00C22171"/>
    <w:rsid w:val="00C22233"/>
    <w:rsid w:val="00C22A88"/>
    <w:rsid w:val="00C2307D"/>
    <w:rsid w:val="00C2309C"/>
    <w:rsid w:val="00C2316C"/>
    <w:rsid w:val="00C23A66"/>
    <w:rsid w:val="00C248A3"/>
    <w:rsid w:val="00C25214"/>
    <w:rsid w:val="00C25683"/>
    <w:rsid w:val="00C25B89"/>
    <w:rsid w:val="00C25C62"/>
    <w:rsid w:val="00C25D1F"/>
    <w:rsid w:val="00C26152"/>
    <w:rsid w:val="00C264C3"/>
    <w:rsid w:val="00C2679C"/>
    <w:rsid w:val="00C2685D"/>
    <w:rsid w:val="00C26A71"/>
    <w:rsid w:val="00C26C2C"/>
    <w:rsid w:val="00C27050"/>
    <w:rsid w:val="00C30BB5"/>
    <w:rsid w:val="00C30DE3"/>
    <w:rsid w:val="00C31365"/>
    <w:rsid w:val="00C31D4A"/>
    <w:rsid w:val="00C321B9"/>
    <w:rsid w:val="00C32560"/>
    <w:rsid w:val="00C33822"/>
    <w:rsid w:val="00C3424B"/>
    <w:rsid w:val="00C34615"/>
    <w:rsid w:val="00C3487E"/>
    <w:rsid w:val="00C3532F"/>
    <w:rsid w:val="00C35420"/>
    <w:rsid w:val="00C35A3A"/>
    <w:rsid w:val="00C35BEF"/>
    <w:rsid w:val="00C360FA"/>
    <w:rsid w:val="00C361BD"/>
    <w:rsid w:val="00C36432"/>
    <w:rsid w:val="00C3679C"/>
    <w:rsid w:val="00C37B35"/>
    <w:rsid w:val="00C4044E"/>
    <w:rsid w:val="00C40B74"/>
    <w:rsid w:val="00C41013"/>
    <w:rsid w:val="00C4120B"/>
    <w:rsid w:val="00C41254"/>
    <w:rsid w:val="00C41ED3"/>
    <w:rsid w:val="00C427A7"/>
    <w:rsid w:val="00C42A54"/>
    <w:rsid w:val="00C42B71"/>
    <w:rsid w:val="00C430E9"/>
    <w:rsid w:val="00C43C16"/>
    <w:rsid w:val="00C43C40"/>
    <w:rsid w:val="00C43DBC"/>
    <w:rsid w:val="00C4445C"/>
    <w:rsid w:val="00C44A43"/>
    <w:rsid w:val="00C44BD2"/>
    <w:rsid w:val="00C45011"/>
    <w:rsid w:val="00C45913"/>
    <w:rsid w:val="00C46648"/>
    <w:rsid w:val="00C46EAD"/>
    <w:rsid w:val="00C47615"/>
    <w:rsid w:val="00C50296"/>
    <w:rsid w:val="00C50BFB"/>
    <w:rsid w:val="00C50C41"/>
    <w:rsid w:val="00C51A4C"/>
    <w:rsid w:val="00C51AAA"/>
    <w:rsid w:val="00C51DD3"/>
    <w:rsid w:val="00C51F5C"/>
    <w:rsid w:val="00C52116"/>
    <w:rsid w:val="00C5274D"/>
    <w:rsid w:val="00C527D7"/>
    <w:rsid w:val="00C529E0"/>
    <w:rsid w:val="00C5321C"/>
    <w:rsid w:val="00C538C4"/>
    <w:rsid w:val="00C5459F"/>
    <w:rsid w:val="00C54F1E"/>
    <w:rsid w:val="00C55255"/>
    <w:rsid w:val="00C55273"/>
    <w:rsid w:val="00C55C54"/>
    <w:rsid w:val="00C56905"/>
    <w:rsid w:val="00C572FD"/>
    <w:rsid w:val="00C60C28"/>
    <w:rsid w:val="00C60DC5"/>
    <w:rsid w:val="00C60E26"/>
    <w:rsid w:val="00C6122D"/>
    <w:rsid w:val="00C6131B"/>
    <w:rsid w:val="00C62377"/>
    <w:rsid w:val="00C62B7E"/>
    <w:rsid w:val="00C63721"/>
    <w:rsid w:val="00C63B9F"/>
    <w:rsid w:val="00C6429E"/>
    <w:rsid w:val="00C6468B"/>
    <w:rsid w:val="00C66DE1"/>
    <w:rsid w:val="00C67034"/>
    <w:rsid w:val="00C67A7B"/>
    <w:rsid w:val="00C67D90"/>
    <w:rsid w:val="00C67E24"/>
    <w:rsid w:val="00C720F2"/>
    <w:rsid w:val="00C72EF1"/>
    <w:rsid w:val="00C73147"/>
    <w:rsid w:val="00C73DDB"/>
    <w:rsid w:val="00C74C03"/>
    <w:rsid w:val="00C74C7D"/>
    <w:rsid w:val="00C74D3A"/>
    <w:rsid w:val="00C74E5B"/>
    <w:rsid w:val="00C7523B"/>
    <w:rsid w:val="00C7531F"/>
    <w:rsid w:val="00C7549F"/>
    <w:rsid w:val="00C75E1A"/>
    <w:rsid w:val="00C76BAA"/>
    <w:rsid w:val="00C76EF0"/>
    <w:rsid w:val="00C776B6"/>
    <w:rsid w:val="00C77955"/>
    <w:rsid w:val="00C77B90"/>
    <w:rsid w:val="00C80110"/>
    <w:rsid w:val="00C80902"/>
    <w:rsid w:val="00C81516"/>
    <w:rsid w:val="00C81746"/>
    <w:rsid w:val="00C81A4A"/>
    <w:rsid w:val="00C82013"/>
    <w:rsid w:val="00C820C2"/>
    <w:rsid w:val="00C82E1D"/>
    <w:rsid w:val="00C83154"/>
    <w:rsid w:val="00C83510"/>
    <w:rsid w:val="00C83870"/>
    <w:rsid w:val="00C84042"/>
    <w:rsid w:val="00C84525"/>
    <w:rsid w:val="00C84624"/>
    <w:rsid w:val="00C84DAA"/>
    <w:rsid w:val="00C8524F"/>
    <w:rsid w:val="00C85400"/>
    <w:rsid w:val="00C8545B"/>
    <w:rsid w:val="00C856E0"/>
    <w:rsid w:val="00C85C82"/>
    <w:rsid w:val="00C86899"/>
    <w:rsid w:val="00C868E6"/>
    <w:rsid w:val="00C87841"/>
    <w:rsid w:val="00C879FC"/>
    <w:rsid w:val="00C901D3"/>
    <w:rsid w:val="00C929CA"/>
    <w:rsid w:val="00C94521"/>
    <w:rsid w:val="00C9463B"/>
    <w:rsid w:val="00C94EBD"/>
    <w:rsid w:val="00C94ECE"/>
    <w:rsid w:val="00C9642B"/>
    <w:rsid w:val="00C96655"/>
    <w:rsid w:val="00C96DA5"/>
    <w:rsid w:val="00C973CD"/>
    <w:rsid w:val="00C97DC6"/>
    <w:rsid w:val="00C97DE7"/>
    <w:rsid w:val="00CA0245"/>
    <w:rsid w:val="00CA04DE"/>
    <w:rsid w:val="00CA063A"/>
    <w:rsid w:val="00CA15CB"/>
    <w:rsid w:val="00CA232B"/>
    <w:rsid w:val="00CA23D9"/>
    <w:rsid w:val="00CA266A"/>
    <w:rsid w:val="00CA321B"/>
    <w:rsid w:val="00CA3E5C"/>
    <w:rsid w:val="00CA41AE"/>
    <w:rsid w:val="00CA49DA"/>
    <w:rsid w:val="00CA4F73"/>
    <w:rsid w:val="00CA5610"/>
    <w:rsid w:val="00CA5E01"/>
    <w:rsid w:val="00CA6568"/>
    <w:rsid w:val="00CA67D2"/>
    <w:rsid w:val="00CA7B62"/>
    <w:rsid w:val="00CA7BA7"/>
    <w:rsid w:val="00CB0855"/>
    <w:rsid w:val="00CB0ADD"/>
    <w:rsid w:val="00CB11D5"/>
    <w:rsid w:val="00CB14A7"/>
    <w:rsid w:val="00CB1F68"/>
    <w:rsid w:val="00CB21CB"/>
    <w:rsid w:val="00CB4435"/>
    <w:rsid w:val="00CB477B"/>
    <w:rsid w:val="00CB56E7"/>
    <w:rsid w:val="00CB5BA9"/>
    <w:rsid w:val="00CB7453"/>
    <w:rsid w:val="00CB783B"/>
    <w:rsid w:val="00CB794B"/>
    <w:rsid w:val="00CB7FC0"/>
    <w:rsid w:val="00CC11DE"/>
    <w:rsid w:val="00CC161A"/>
    <w:rsid w:val="00CC1A4C"/>
    <w:rsid w:val="00CC2396"/>
    <w:rsid w:val="00CC241F"/>
    <w:rsid w:val="00CC28C7"/>
    <w:rsid w:val="00CC2B18"/>
    <w:rsid w:val="00CC2E91"/>
    <w:rsid w:val="00CC39E0"/>
    <w:rsid w:val="00CC39F2"/>
    <w:rsid w:val="00CC3BFD"/>
    <w:rsid w:val="00CC3DA9"/>
    <w:rsid w:val="00CC4FEC"/>
    <w:rsid w:val="00CC57F3"/>
    <w:rsid w:val="00CC6481"/>
    <w:rsid w:val="00CC6D98"/>
    <w:rsid w:val="00CC782B"/>
    <w:rsid w:val="00CC7EF1"/>
    <w:rsid w:val="00CC7FC9"/>
    <w:rsid w:val="00CD005B"/>
    <w:rsid w:val="00CD0D1B"/>
    <w:rsid w:val="00CD11D2"/>
    <w:rsid w:val="00CD1A3A"/>
    <w:rsid w:val="00CD2D24"/>
    <w:rsid w:val="00CD3358"/>
    <w:rsid w:val="00CD371D"/>
    <w:rsid w:val="00CD37D3"/>
    <w:rsid w:val="00CD3F1F"/>
    <w:rsid w:val="00CD42E0"/>
    <w:rsid w:val="00CD4395"/>
    <w:rsid w:val="00CD495F"/>
    <w:rsid w:val="00CD5FEA"/>
    <w:rsid w:val="00CD6266"/>
    <w:rsid w:val="00CD6280"/>
    <w:rsid w:val="00CD631B"/>
    <w:rsid w:val="00CD6E5B"/>
    <w:rsid w:val="00CD7A0A"/>
    <w:rsid w:val="00CE03CB"/>
    <w:rsid w:val="00CE05F5"/>
    <w:rsid w:val="00CE0B07"/>
    <w:rsid w:val="00CE0BC5"/>
    <w:rsid w:val="00CE1392"/>
    <w:rsid w:val="00CE2472"/>
    <w:rsid w:val="00CE2899"/>
    <w:rsid w:val="00CE2BA4"/>
    <w:rsid w:val="00CE2C72"/>
    <w:rsid w:val="00CE3D1F"/>
    <w:rsid w:val="00CE498C"/>
    <w:rsid w:val="00CE5540"/>
    <w:rsid w:val="00CE5AA9"/>
    <w:rsid w:val="00CE60C5"/>
    <w:rsid w:val="00CE682E"/>
    <w:rsid w:val="00CE6C46"/>
    <w:rsid w:val="00CE7D95"/>
    <w:rsid w:val="00CF04C8"/>
    <w:rsid w:val="00CF0B01"/>
    <w:rsid w:val="00CF0C14"/>
    <w:rsid w:val="00CF0D6D"/>
    <w:rsid w:val="00CF0E8A"/>
    <w:rsid w:val="00CF0FC0"/>
    <w:rsid w:val="00CF16A8"/>
    <w:rsid w:val="00CF1730"/>
    <w:rsid w:val="00CF1C7F"/>
    <w:rsid w:val="00CF211D"/>
    <w:rsid w:val="00CF2142"/>
    <w:rsid w:val="00CF21C5"/>
    <w:rsid w:val="00CF255A"/>
    <w:rsid w:val="00CF2626"/>
    <w:rsid w:val="00CF2718"/>
    <w:rsid w:val="00CF2A79"/>
    <w:rsid w:val="00CF2C62"/>
    <w:rsid w:val="00CF2E67"/>
    <w:rsid w:val="00CF39E6"/>
    <w:rsid w:val="00CF3FA8"/>
    <w:rsid w:val="00CF413A"/>
    <w:rsid w:val="00CF48CA"/>
    <w:rsid w:val="00CF4AA3"/>
    <w:rsid w:val="00CF5BD3"/>
    <w:rsid w:val="00CF5E7E"/>
    <w:rsid w:val="00CF7206"/>
    <w:rsid w:val="00CF7240"/>
    <w:rsid w:val="00D00012"/>
    <w:rsid w:val="00D007B4"/>
    <w:rsid w:val="00D011A2"/>
    <w:rsid w:val="00D01446"/>
    <w:rsid w:val="00D01724"/>
    <w:rsid w:val="00D01EA9"/>
    <w:rsid w:val="00D02825"/>
    <w:rsid w:val="00D02BEA"/>
    <w:rsid w:val="00D02DAB"/>
    <w:rsid w:val="00D02F10"/>
    <w:rsid w:val="00D0391A"/>
    <w:rsid w:val="00D03BF8"/>
    <w:rsid w:val="00D03D70"/>
    <w:rsid w:val="00D03E77"/>
    <w:rsid w:val="00D04DDF"/>
    <w:rsid w:val="00D04F29"/>
    <w:rsid w:val="00D0565D"/>
    <w:rsid w:val="00D058CD"/>
    <w:rsid w:val="00D058DC"/>
    <w:rsid w:val="00D05921"/>
    <w:rsid w:val="00D05DF1"/>
    <w:rsid w:val="00D0631B"/>
    <w:rsid w:val="00D07007"/>
    <w:rsid w:val="00D07302"/>
    <w:rsid w:val="00D0752F"/>
    <w:rsid w:val="00D077B0"/>
    <w:rsid w:val="00D10B2B"/>
    <w:rsid w:val="00D1165D"/>
    <w:rsid w:val="00D11DCC"/>
    <w:rsid w:val="00D11F3B"/>
    <w:rsid w:val="00D123BF"/>
    <w:rsid w:val="00D12821"/>
    <w:rsid w:val="00D128E6"/>
    <w:rsid w:val="00D13152"/>
    <w:rsid w:val="00D13D87"/>
    <w:rsid w:val="00D165E1"/>
    <w:rsid w:val="00D169B7"/>
    <w:rsid w:val="00D16BA7"/>
    <w:rsid w:val="00D179E6"/>
    <w:rsid w:val="00D17D21"/>
    <w:rsid w:val="00D17E39"/>
    <w:rsid w:val="00D17FF1"/>
    <w:rsid w:val="00D20111"/>
    <w:rsid w:val="00D2124C"/>
    <w:rsid w:val="00D215BF"/>
    <w:rsid w:val="00D21AD2"/>
    <w:rsid w:val="00D21B6D"/>
    <w:rsid w:val="00D21B95"/>
    <w:rsid w:val="00D21DDF"/>
    <w:rsid w:val="00D21E43"/>
    <w:rsid w:val="00D22369"/>
    <w:rsid w:val="00D22478"/>
    <w:rsid w:val="00D2383A"/>
    <w:rsid w:val="00D239C4"/>
    <w:rsid w:val="00D2556F"/>
    <w:rsid w:val="00D258FF"/>
    <w:rsid w:val="00D25C2B"/>
    <w:rsid w:val="00D26192"/>
    <w:rsid w:val="00D263F1"/>
    <w:rsid w:val="00D26D2C"/>
    <w:rsid w:val="00D26F9C"/>
    <w:rsid w:val="00D27497"/>
    <w:rsid w:val="00D276EB"/>
    <w:rsid w:val="00D27A81"/>
    <w:rsid w:val="00D30453"/>
    <w:rsid w:val="00D310B8"/>
    <w:rsid w:val="00D317C5"/>
    <w:rsid w:val="00D31FD8"/>
    <w:rsid w:val="00D322DA"/>
    <w:rsid w:val="00D33AE5"/>
    <w:rsid w:val="00D349AA"/>
    <w:rsid w:val="00D352FD"/>
    <w:rsid w:val="00D35DCA"/>
    <w:rsid w:val="00D37359"/>
    <w:rsid w:val="00D37912"/>
    <w:rsid w:val="00D40404"/>
    <w:rsid w:val="00D4078C"/>
    <w:rsid w:val="00D40D3E"/>
    <w:rsid w:val="00D4107D"/>
    <w:rsid w:val="00D41F19"/>
    <w:rsid w:val="00D42A24"/>
    <w:rsid w:val="00D44200"/>
    <w:rsid w:val="00D443DE"/>
    <w:rsid w:val="00D46D1C"/>
    <w:rsid w:val="00D46EA9"/>
    <w:rsid w:val="00D47002"/>
    <w:rsid w:val="00D5002E"/>
    <w:rsid w:val="00D501AD"/>
    <w:rsid w:val="00D506F9"/>
    <w:rsid w:val="00D508DF"/>
    <w:rsid w:val="00D51113"/>
    <w:rsid w:val="00D51A61"/>
    <w:rsid w:val="00D51C3C"/>
    <w:rsid w:val="00D51C7D"/>
    <w:rsid w:val="00D51D95"/>
    <w:rsid w:val="00D51F3E"/>
    <w:rsid w:val="00D52371"/>
    <w:rsid w:val="00D52948"/>
    <w:rsid w:val="00D52DDC"/>
    <w:rsid w:val="00D53B4C"/>
    <w:rsid w:val="00D53BC2"/>
    <w:rsid w:val="00D5404A"/>
    <w:rsid w:val="00D541D1"/>
    <w:rsid w:val="00D54426"/>
    <w:rsid w:val="00D54F2D"/>
    <w:rsid w:val="00D55573"/>
    <w:rsid w:val="00D55BA3"/>
    <w:rsid w:val="00D5653F"/>
    <w:rsid w:val="00D5676E"/>
    <w:rsid w:val="00D56943"/>
    <w:rsid w:val="00D56BDA"/>
    <w:rsid w:val="00D57449"/>
    <w:rsid w:val="00D57C59"/>
    <w:rsid w:val="00D57E4B"/>
    <w:rsid w:val="00D602A2"/>
    <w:rsid w:val="00D60572"/>
    <w:rsid w:val="00D60B77"/>
    <w:rsid w:val="00D60DE7"/>
    <w:rsid w:val="00D60F9A"/>
    <w:rsid w:val="00D61174"/>
    <w:rsid w:val="00D61F78"/>
    <w:rsid w:val="00D643E3"/>
    <w:rsid w:val="00D6445E"/>
    <w:rsid w:val="00D650A8"/>
    <w:rsid w:val="00D651F1"/>
    <w:rsid w:val="00D65755"/>
    <w:rsid w:val="00D65845"/>
    <w:rsid w:val="00D66075"/>
    <w:rsid w:val="00D66DB0"/>
    <w:rsid w:val="00D6739D"/>
    <w:rsid w:val="00D676B8"/>
    <w:rsid w:val="00D707CC"/>
    <w:rsid w:val="00D70B96"/>
    <w:rsid w:val="00D713F5"/>
    <w:rsid w:val="00D71433"/>
    <w:rsid w:val="00D715A7"/>
    <w:rsid w:val="00D71F28"/>
    <w:rsid w:val="00D72259"/>
    <w:rsid w:val="00D72AEB"/>
    <w:rsid w:val="00D73DFF"/>
    <w:rsid w:val="00D73E03"/>
    <w:rsid w:val="00D74698"/>
    <w:rsid w:val="00D74AD9"/>
    <w:rsid w:val="00D75290"/>
    <w:rsid w:val="00D75372"/>
    <w:rsid w:val="00D75B13"/>
    <w:rsid w:val="00D75F94"/>
    <w:rsid w:val="00D77657"/>
    <w:rsid w:val="00D77E76"/>
    <w:rsid w:val="00D77E96"/>
    <w:rsid w:val="00D81046"/>
    <w:rsid w:val="00D81B04"/>
    <w:rsid w:val="00D82B58"/>
    <w:rsid w:val="00D82BEA"/>
    <w:rsid w:val="00D82E8A"/>
    <w:rsid w:val="00D82F37"/>
    <w:rsid w:val="00D83162"/>
    <w:rsid w:val="00D8368D"/>
    <w:rsid w:val="00D838C7"/>
    <w:rsid w:val="00D84857"/>
    <w:rsid w:val="00D85143"/>
    <w:rsid w:val="00D851E2"/>
    <w:rsid w:val="00D86003"/>
    <w:rsid w:val="00D860B7"/>
    <w:rsid w:val="00D86CE7"/>
    <w:rsid w:val="00D8712A"/>
    <w:rsid w:val="00D8758C"/>
    <w:rsid w:val="00D90074"/>
    <w:rsid w:val="00D900A9"/>
    <w:rsid w:val="00D9015B"/>
    <w:rsid w:val="00D902A3"/>
    <w:rsid w:val="00D908E5"/>
    <w:rsid w:val="00D90D6A"/>
    <w:rsid w:val="00D9100F"/>
    <w:rsid w:val="00D91093"/>
    <w:rsid w:val="00D91443"/>
    <w:rsid w:val="00D9148B"/>
    <w:rsid w:val="00D91572"/>
    <w:rsid w:val="00D91DC5"/>
    <w:rsid w:val="00D92558"/>
    <w:rsid w:val="00D9263B"/>
    <w:rsid w:val="00D928A0"/>
    <w:rsid w:val="00D929AB"/>
    <w:rsid w:val="00D934AB"/>
    <w:rsid w:val="00D93726"/>
    <w:rsid w:val="00D9394E"/>
    <w:rsid w:val="00D94080"/>
    <w:rsid w:val="00D942AB"/>
    <w:rsid w:val="00D94735"/>
    <w:rsid w:val="00D9544D"/>
    <w:rsid w:val="00D95B1C"/>
    <w:rsid w:val="00D967BB"/>
    <w:rsid w:val="00D96964"/>
    <w:rsid w:val="00D969EA"/>
    <w:rsid w:val="00D96D33"/>
    <w:rsid w:val="00D97120"/>
    <w:rsid w:val="00D9769C"/>
    <w:rsid w:val="00D97BC2"/>
    <w:rsid w:val="00DA0011"/>
    <w:rsid w:val="00DA0116"/>
    <w:rsid w:val="00DA0164"/>
    <w:rsid w:val="00DA0B78"/>
    <w:rsid w:val="00DA232B"/>
    <w:rsid w:val="00DA26E0"/>
    <w:rsid w:val="00DA33A9"/>
    <w:rsid w:val="00DA39B0"/>
    <w:rsid w:val="00DA4112"/>
    <w:rsid w:val="00DA47E7"/>
    <w:rsid w:val="00DA4EB5"/>
    <w:rsid w:val="00DA5AC5"/>
    <w:rsid w:val="00DA6104"/>
    <w:rsid w:val="00DA6254"/>
    <w:rsid w:val="00DA6531"/>
    <w:rsid w:val="00DA708B"/>
    <w:rsid w:val="00DA7580"/>
    <w:rsid w:val="00DA79D8"/>
    <w:rsid w:val="00DA7B3F"/>
    <w:rsid w:val="00DB0A1D"/>
    <w:rsid w:val="00DB0F55"/>
    <w:rsid w:val="00DB18B3"/>
    <w:rsid w:val="00DB1E82"/>
    <w:rsid w:val="00DB27A2"/>
    <w:rsid w:val="00DB2866"/>
    <w:rsid w:val="00DB2BEA"/>
    <w:rsid w:val="00DB3016"/>
    <w:rsid w:val="00DB3418"/>
    <w:rsid w:val="00DB35B5"/>
    <w:rsid w:val="00DB36DE"/>
    <w:rsid w:val="00DB390A"/>
    <w:rsid w:val="00DB3A7F"/>
    <w:rsid w:val="00DB49B0"/>
    <w:rsid w:val="00DB4C7F"/>
    <w:rsid w:val="00DB4E61"/>
    <w:rsid w:val="00DB4F09"/>
    <w:rsid w:val="00DB5AA9"/>
    <w:rsid w:val="00DB6517"/>
    <w:rsid w:val="00DB687E"/>
    <w:rsid w:val="00DB6CEA"/>
    <w:rsid w:val="00DB6D11"/>
    <w:rsid w:val="00DB6F22"/>
    <w:rsid w:val="00DB7046"/>
    <w:rsid w:val="00DB70DA"/>
    <w:rsid w:val="00DB7261"/>
    <w:rsid w:val="00DC0256"/>
    <w:rsid w:val="00DC04B2"/>
    <w:rsid w:val="00DC0B43"/>
    <w:rsid w:val="00DC0E1E"/>
    <w:rsid w:val="00DC0EED"/>
    <w:rsid w:val="00DC258B"/>
    <w:rsid w:val="00DC26F4"/>
    <w:rsid w:val="00DC2BE2"/>
    <w:rsid w:val="00DC2F57"/>
    <w:rsid w:val="00DC4461"/>
    <w:rsid w:val="00DC4C3F"/>
    <w:rsid w:val="00DC54AE"/>
    <w:rsid w:val="00DC6B55"/>
    <w:rsid w:val="00DC7932"/>
    <w:rsid w:val="00DD033D"/>
    <w:rsid w:val="00DD03F4"/>
    <w:rsid w:val="00DD0C74"/>
    <w:rsid w:val="00DD1201"/>
    <w:rsid w:val="00DD1AD7"/>
    <w:rsid w:val="00DD23A3"/>
    <w:rsid w:val="00DD24E0"/>
    <w:rsid w:val="00DD2A16"/>
    <w:rsid w:val="00DD2C53"/>
    <w:rsid w:val="00DD35ED"/>
    <w:rsid w:val="00DD3680"/>
    <w:rsid w:val="00DD3B3E"/>
    <w:rsid w:val="00DD3D8B"/>
    <w:rsid w:val="00DD411A"/>
    <w:rsid w:val="00DD431B"/>
    <w:rsid w:val="00DD5430"/>
    <w:rsid w:val="00DD54A2"/>
    <w:rsid w:val="00DD5844"/>
    <w:rsid w:val="00DD5E2E"/>
    <w:rsid w:val="00DD5EE6"/>
    <w:rsid w:val="00DD5FBF"/>
    <w:rsid w:val="00DD6642"/>
    <w:rsid w:val="00DD67C3"/>
    <w:rsid w:val="00DD7252"/>
    <w:rsid w:val="00DD725E"/>
    <w:rsid w:val="00DD7832"/>
    <w:rsid w:val="00DD7D2F"/>
    <w:rsid w:val="00DD7E0C"/>
    <w:rsid w:val="00DE02EA"/>
    <w:rsid w:val="00DE034A"/>
    <w:rsid w:val="00DE0E4A"/>
    <w:rsid w:val="00DE1322"/>
    <w:rsid w:val="00DE13A8"/>
    <w:rsid w:val="00DE16D0"/>
    <w:rsid w:val="00DE1B55"/>
    <w:rsid w:val="00DE1C3D"/>
    <w:rsid w:val="00DE2376"/>
    <w:rsid w:val="00DE2621"/>
    <w:rsid w:val="00DE2A29"/>
    <w:rsid w:val="00DE2B57"/>
    <w:rsid w:val="00DE2E0E"/>
    <w:rsid w:val="00DE30B9"/>
    <w:rsid w:val="00DE3149"/>
    <w:rsid w:val="00DE34D4"/>
    <w:rsid w:val="00DE37BD"/>
    <w:rsid w:val="00DE4E83"/>
    <w:rsid w:val="00DE5631"/>
    <w:rsid w:val="00DE6964"/>
    <w:rsid w:val="00DE6994"/>
    <w:rsid w:val="00DE6AD8"/>
    <w:rsid w:val="00DE788B"/>
    <w:rsid w:val="00DE7D23"/>
    <w:rsid w:val="00DF0CD0"/>
    <w:rsid w:val="00DF21DE"/>
    <w:rsid w:val="00DF23FE"/>
    <w:rsid w:val="00DF2C43"/>
    <w:rsid w:val="00DF3499"/>
    <w:rsid w:val="00DF34D2"/>
    <w:rsid w:val="00DF35ED"/>
    <w:rsid w:val="00DF379A"/>
    <w:rsid w:val="00DF3CDD"/>
    <w:rsid w:val="00DF4482"/>
    <w:rsid w:val="00DF448C"/>
    <w:rsid w:val="00DF4C96"/>
    <w:rsid w:val="00DF4ED9"/>
    <w:rsid w:val="00DF5602"/>
    <w:rsid w:val="00DF5A28"/>
    <w:rsid w:val="00DF5CFA"/>
    <w:rsid w:val="00DF64D0"/>
    <w:rsid w:val="00DF7016"/>
    <w:rsid w:val="00DF74C7"/>
    <w:rsid w:val="00DF7566"/>
    <w:rsid w:val="00DF7766"/>
    <w:rsid w:val="00DF7AB1"/>
    <w:rsid w:val="00E0072D"/>
    <w:rsid w:val="00E00D6B"/>
    <w:rsid w:val="00E011A6"/>
    <w:rsid w:val="00E01800"/>
    <w:rsid w:val="00E0194F"/>
    <w:rsid w:val="00E022FF"/>
    <w:rsid w:val="00E03598"/>
    <w:rsid w:val="00E0484F"/>
    <w:rsid w:val="00E051AB"/>
    <w:rsid w:val="00E05864"/>
    <w:rsid w:val="00E0613F"/>
    <w:rsid w:val="00E061AD"/>
    <w:rsid w:val="00E065E4"/>
    <w:rsid w:val="00E0662D"/>
    <w:rsid w:val="00E06908"/>
    <w:rsid w:val="00E076B5"/>
    <w:rsid w:val="00E10199"/>
    <w:rsid w:val="00E12FCB"/>
    <w:rsid w:val="00E135AE"/>
    <w:rsid w:val="00E1378B"/>
    <w:rsid w:val="00E13C04"/>
    <w:rsid w:val="00E1484A"/>
    <w:rsid w:val="00E15115"/>
    <w:rsid w:val="00E1682E"/>
    <w:rsid w:val="00E16C53"/>
    <w:rsid w:val="00E1725F"/>
    <w:rsid w:val="00E172A2"/>
    <w:rsid w:val="00E17615"/>
    <w:rsid w:val="00E176E2"/>
    <w:rsid w:val="00E17D65"/>
    <w:rsid w:val="00E20864"/>
    <w:rsid w:val="00E20CB0"/>
    <w:rsid w:val="00E2174B"/>
    <w:rsid w:val="00E21E33"/>
    <w:rsid w:val="00E21F7E"/>
    <w:rsid w:val="00E22D43"/>
    <w:rsid w:val="00E23200"/>
    <w:rsid w:val="00E23227"/>
    <w:rsid w:val="00E2365F"/>
    <w:rsid w:val="00E23811"/>
    <w:rsid w:val="00E24C5E"/>
    <w:rsid w:val="00E24EF2"/>
    <w:rsid w:val="00E251A0"/>
    <w:rsid w:val="00E256BC"/>
    <w:rsid w:val="00E2595F"/>
    <w:rsid w:val="00E25A87"/>
    <w:rsid w:val="00E25E52"/>
    <w:rsid w:val="00E26330"/>
    <w:rsid w:val="00E267A4"/>
    <w:rsid w:val="00E268D7"/>
    <w:rsid w:val="00E27216"/>
    <w:rsid w:val="00E2775E"/>
    <w:rsid w:val="00E2789D"/>
    <w:rsid w:val="00E27950"/>
    <w:rsid w:val="00E27F99"/>
    <w:rsid w:val="00E306D0"/>
    <w:rsid w:val="00E30758"/>
    <w:rsid w:val="00E308F9"/>
    <w:rsid w:val="00E31E0D"/>
    <w:rsid w:val="00E323E8"/>
    <w:rsid w:val="00E32CDA"/>
    <w:rsid w:val="00E32F01"/>
    <w:rsid w:val="00E32F31"/>
    <w:rsid w:val="00E3383A"/>
    <w:rsid w:val="00E33E1F"/>
    <w:rsid w:val="00E357F0"/>
    <w:rsid w:val="00E35A9E"/>
    <w:rsid w:val="00E36824"/>
    <w:rsid w:val="00E36B3E"/>
    <w:rsid w:val="00E40800"/>
    <w:rsid w:val="00E412AA"/>
    <w:rsid w:val="00E412C6"/>
    <w:rsid w:val="00E420B2"/>
    <w:rsid w:val="00E4331B"/>
    <w:rsid w:val="00E445D8"/>
    <w:rsid w:val="00E446C0"/>
    <w:rsid w:val="00E448EB"/>
    <w:rsid w:val="00E4495E"/>
    <w:rsid w:val="00E44D96"/>
    <w:rsid w:val="00E46FE2"/>
    <w:rsid w:val="00E47AF7"/>
    <w:rsid w:val="00E47E4C"/>
    <w:rsid w:val="00E5297E"/>
    <w:rsid w:val="00E53281"/>
    <w:rsid w:val="00E545E1"/>
    <w:rsid w:val="00E547E9"/>
    <w:rsid w:val="00E54E05"/>
    <w:rsid w:val="00E556A4"/>
    <w:rsid w:val="00E55D1D"/>
    <w:rsid w:val="00E55F69"/>
    <w:rsid w:val="00E563B4"/>
    <w:rsid w:val="00E5736D"/>
    <w:rsid w:val="00E57746"/>
    <w:rsid w:val="00E57795"/>
    <w:rsid w:val="00E577E3"/>
    <w:rsid w:val="00E6041A"/>
    <w:rsid w:val="00E607F5"/>
    <w:rsid w:val="00E6181A"/>
    <w:rsid w:val="00E618EA"/>
    <w:rsid w:val="00E61EC6"/>
    <w:rsid w:val="00E62256"/>
    <w:rsid w:val="00E626FA"/>
    <w:rsid w:val="00E62729"/>
    <w:rsid w:val="00E6492D"/>
    <w:rsid w:val="00E64A75"/>
    <w:rsid w:val="00E64DB8"/>
    <w:rsid w:val="00E65013"/>
    <w:rsid w:val="00E65B4C"/>
    <w:rsid w:val="00E65C31"/>
    <w:rsid w:val="00E65CE1"/>
    <w:rsid w:val="00E66542"/>
    <w:rsid w:val="00E66556"/>
    <w:rsid w:val="00E6665E"/>
    <w:rsid w:val="00E66C7E"/>
    <w:rsid w:val="00E67A3D"/>
    <w:rsid w:val="00E67EC3"/>
    <w:rsid w:val="00E67F03"/>
    <w:rsid w:val="00E70176"/>
    <w:rsid w:val="00E70E39"/>
    <w:rsid w:val="00E722D0"/>
    <w:rsid w:val="00E72301"/>
    <w:rsid w:val="00E7389E"/>
    <w:rsid w:val="00E74888"/>
    <w:rsid w:val="00E74917"/>
    <w:rsid w:val="00E75B59"/>
    <w:rsid w:val="00E75C5F"/>
    <w:rsid w:val="00E76A08"/>
    <w:rsid w:val="00E76E02"/>
    <w:rsid w:val="00E776F9"/>
    <w:rsid w:val="00E8088D"/>
    <w:rsid w:val="00E82061"/>
    <w:rsid w:val="00E82C82"/>
    <w:rsid w:val="00E82EF4"/>
    <w:rsid w:val="00E83495"/>
    <w:rsid w:val="00E836A9"/>
    <w:rsid w:val="00E83F3F"/>
    <w:rsid w:val="00E840A4"/>
    <w:rsid w:val="00E84924"/>
    <w:rsid w:val="00E851BB"/>
    <w:rsid w:val="00E854D5"/>
    <w:rsid w:val="00E85B3D"/>
    <w:rsid w:val="00E86DBD"/>
    <w:rsid w:val="00E86EF2"/>
    <w:rsid w:val="00E90684"/>
    <w:rsid w:val="00E907B7"/>
    <w:rsid w:val="00E911AD"/>
    <w:rsid w:val="00E9197D"/>
    <w:rsid w:val="00E92097"/>
    <w:rsid w:val="00E92188"/>
    <w:rsid w:val="00E92B00"/>
    <w:rsid w:val="00E931E6"/>
    <w:rsid w:val="00E93881"/>
    <w:rsid w:val="00E93EFC"/>
    <w:rsid w:val="00E941CF"/>
    <w:rsid w:val="00E94B59"/>
    <w:rsid w:val="00E95A43"/>
    <w:rsid w:val="00E95EF2"/>
    <w:rsid w:val="00E96147"/>
    <w:rsid w:val="00E9740B"/>
    <w:rsid w:val="00EA0102"/>
    <w:rsid w:val="00EA06EA"/>
    <w:rsid w:val="00EA0E75"/>
    <w:rsid w:val="00EA1086"/>
    <w:rsid w:val="00EA1334"/>
    <w:rsid w:val="00EA1DFB"/>
    <w:rsid w:val="00EA2DBA"/>
    <w:rsid w:val="00EA34A1"/>
    <w:rsid w:val="00EA39EC"/>
    <w:rsid w:val="00EA47FC"/>
    <w:rsid w:val="00EA61EF"/>
    <w:rsid w:val="00EA6436"/>
    <w:rsid w:val="00EA68E0"/>
    <w:rsid w:val="00EA6A9F"/>
    <w:rsid w:val="00EA72EF"/>
    <w:rsid w:val="00EA7A6F"/>
    <w:rsid w:val="00EA7AFF"/>
    <w:rsid w:val="00EB023C"/>
    <w:rsid w:val="00EB04EE"/>
    <w:rsid w:val="00EB0816"/>
    <w:rsid w:val="00EB0BD4"/>
    <w:rsid w:val="00EB0FBC"/>
    <w:rsid w:val="00EB10CF"/>
    <w:rsid w:val="00EB112B"/>
    <w:rsid w:val="00EB16A1"/>
    <w:rsid w:val="00EB18A8"/>
    <w:rsid w:val="00EB1E63"/>
    <w:rsid w:val="00EB208D"/>
    <w:rsid w:val="00EB2135"/>
    <w:rsid w:val="00EB2453"/>
    <w:rsid w:val="00EB251B"/>
    <w:rsid w:val="00EB29FE"/>
    <w:rsid w:val="00EB2A8D"/>
    <w:rsid w:val="00EB43CF"/>
    <w:rsid w:val="00EB4447"/>
    <w:rsid w:val="00EB4691"/>
    <w:rsid w:val="00EB4987"/>
    <w:rsid w:val="00EB4E98"/>
    <w:rsid w:val="00EB6045"/>
    <w:rsid w:val="00EB60CD"/>
    <w:rsid w:val="00EB66B6"/>
    <w:rsid w:val="00EB7B08"/>
    <w:rsid w:val="00EB7BBA"/>
    <w:rsid w:val="00EC035D"/>
    <w:rsid w:val="00EC0D8B"/>
    <w:rsid w:val="00EC12C9"/>
    <w:rsid w:val="00EC1A01"/>
    <w:rsid w:val="00EC206E"/>
    <w:rsid w:val="00EC23AB"/>
    <w:rsid w:val="00EC280A"/>
    <w:rsid w:val="00EC2894"/>
    <w:rsid w:val="00EC3014"/>
    <w:rsid w:val="00EC331A"/>
    <w:rsid w:val="00EC3FC1"/>
    <w:rsid w:val="00EC400A"/>
    <w:rsid w:val="00EC4A25"/>
    <w:rsid w:val="00EC50F8"/>
    <w:rsid w:val="00EC65CE"/>
    <w:rsid w:val="00EC6635"/>
    <w:rsid w:val="00EC6D17"/>
    <w:rsid w:val="00EC6F07"/>
    <w:rsid w:val="00EC7E07"/>
    <w:rsid w:val="00ED049C"/>
    <w:rsid w:val="00ED0855"/>
    <w:rsid w:val="00ED0B32"/>
    <w:rsid w:val="00ED18F1"/>
    <w:rsid w:val="00ED251D"/>
    <w:rsid w:val="00ED2DBC"/>
    <w:rsid w:val="00ED3BA8"/>
    <w:rsid w:val="00ED4310"/>
    <w:rsid w:val="00ED4569"/>
    <w:rsid w:val="00ED7EFF"/>
    <w:rsid w:val="00EE0613"/>
    <w:rsid w:val="00EE09EE"/>
    <w:rsid w:val="00EE0FA6"/>
    <w:rsid w:val="00EE1585"/>
    <w:rsid w:val="00EE174F"/>
    <w:rsid w:val="00EE1ABC"/>
    <w:rsid w:val="00EE223E"/>
    <w:rsid w:val="00EE2B6C"/>
    <w:rsid w:val="00EE36E4"/>
    <w:rsid w:val="00EE4BD9"/>
    <w:rsid w:val="00EE520A"/>
    <w:rsid w:val="00EE64F1"/>
    <w:rsid w:val="00EE6832"/>
    <w:rsid w:val="00EE69F5"/>
    <w:rsid w:val="00EE6A21"/>
    <w:rsid w:val="00EE75B7"/>
    <w:rsid w:val="00EE76A9"/>
    <w:rsid w:val="00EF0072"/>
    <w:rsid w:val="00EF00A7"/>
    <w:rsid w:val="00EF050E"/>
    <w:rsid w:val="00EF056C"/>
    <w:rsid w:val="00EF0AB8"/>
    <w:rsid w:val="00EF0B3A"/>
    <w:rsid w:val="00EF0ECC"/>
    <w:rsid w:val="00EF146C"/>
    <w:rsid w:val="00EF14FF"/>
    <w:rsid w:val="00EF171C"/>
    <w:rsid w:val="00EF1859"/>
    <w:rsid w:val="00EF25E2"/>
    <w:rsid w:val="00EF313D"/>
    <w:rsid w:val="00EF3376"/>
    <w:rsid w:val="00EF3A32"/>
    <w:rsid w:val="00EF3A96"/>
    <w:rsid w:val="00EF3AFB"/>
    <w:rsid w:val="00EF3BBD"/>
    <w:rsid w:val="00EF41CB"/>
    <w:rsid w:val="00EF4F55"/>
    <w:rsid w:val="00EF4FA4"/>
    <w:rsid w:val="00EF4FD3"/>
    <w:rsid w:val="00EF5216"/>
    <w:rsid w:val="00EF57FB"/>
    <w:rsid w:val="00EF59B6"/>
    <w:rsid w:val="00EF6043"/>
    <w:rsid w:val="00EF6F1C"/>
    <w:rsid w:val="00F003C9"/>
    <w:rsid w:val="00F00A9F"/>
    <w:rsid w:val="00F01459"/>
    <w:rsid w:val="00F01CB0"/>
    <w:rsid w:val="00F01D65"/>
    <w:rsid w:val="00F024F7"/>
    <w:rsid w:val="00F0282A"/>
    <w:rsid w:val="00F02A5D"/>
    <w:rsid w:val="00F02C08"/>
    <w:rsid w:val="00F02C9E"/>
    <w:rsid w:val="00F03BE9"/>
    <w:rsid w:val="00F043FC"/>
    <w:rsid w:val="00F0473A"/>
    <w:rsid w:val="00F0494F"/>
    <w:rsid w:val="00F04C63"/>
    <w:rsid w:val="00F04D7E"/>
    <w:rsid w:val="00F054AF"/>
    <w:rsid w:val="00F06B94"/>
    <w:rsid w:val="00F0700F"/>
    <w:rsid w:val="00F07C1B"/>
    <w:rsid w:val="00F07E88"/>
    <w:rsid w:val="00F10E48"/>
    <w:rsid w:val="00F10FDF"/>
    <w:rsid w:val="00F11177"/>
    <w:rsid w:val="00F1197D"/>
    <w:rsid w:val="00F119D8"/>
    <w:rsid w:val="00F12D61"/>
    <w:rsid w:val="00F1379E"/>
    <w:rsid w:val="00F138B0"/>
    <w:rsid w:val="00F13E47"/>
    <w:rsid w:val="00F145A0"/>
    <w:rsid w:val="00F14880"/>
    <w:rsid w:val="00F14CA7"/>
    <w:rsid w:val="00F14DA4"/>
    <w:rsid w:val="00F14FAE"/>
    <w:rsid w:val="00F1537D"/>
    <w:rsid w:val="00F174B2"/>
    <w:rsid w:val="00F17760"/>
    <w:rsid w:val="00F17B66"/>
    <w:rsid w:val="00F20ABB"/>
    <w:rsid w:val="00F21A54"/>
    <w:rsid w:val="00F2203F"/>
    <w:rsid w:val="00F2216C"/>
    <w:rsid w:val="00F22FC1"/>
    <w:rsid w:val="00F22FDE"/>
    <w:rsid w:val="00F232B4"/>
    <w:rsid w:val="00F234D6"/>
    <w:rsid w:val="00F23574"/>
    <w:rsid w:val="00F2393D"/>
    <w:rsid w:val="00F23C70"/>
    <w:rsid w:val="00F2426D"/>
    <w:rsid w:val="00F2462A"/>
    <w:rsid w:val="00F24B4D"/>
    <w:rsid w:val="00F253DB"/>
    <w:rsid w:val="00F25640"/>
    <w:rsid w:val="00F2608D"/>
    <w:rsid w:val="00F2671E"/>
    <w:rsid w:val="00F27128"/>
    <w:rsid w:val="00F27206"/>
    <w:rsid w:val="00F27C56"/>
    <w:rsid w:val="00F27EAB"/>
    <w:rsid w:val="00F3043B"/>
    <w:rsid w:val="00F30E90"/>
    <w:rsid w:val="00F30F50"/>
    <w:rsid w:val="00F3105F"/>
    <w:rsid w:val="00F31399"/>
    <w:rsid w:val="00F31B74"/>
    <w:rsid w:val="00F3271B"/>
    <w:rsid w:val="00F32AC9"/>
    <w:rsid w:val="00F3365C"/>
    <w:rsid w:val="00F339D1"/>
    <w:rsid w:val="00F34897"/>
    <w:rsid w:val="00F35C7D"/>
    <w:rsid w:val="00F35E8F"/>
    <w:rsid w:val="00F3698E"/>
    <w:rsid w:val="00F375D1"/>
    <w:rsid w:val="00F379FC"/>
    <w:rsid w:val="00F404C1"/>
    <w:rsid w:val="00F4070B"/>
    <w:rsid w:val="00F40EDF"/>
    <w:rsid w:val="00F40EE6"/>
    <w:rsid w:val="00F4191E"/>
    <w:rsid w:val="00F42668"/>
    <w:rsid w:val="00F427D8"/>
    <w:rsid w:val="00F43055"/>
    <w:rsid w:val="00F44166"/>
    <w:rsid w:val="00F441E3"/>
    <w:rsid w:val="00F442AC"/>
    <w:rsid w:val="00F457DC"/>
    <w:rsid w:val="00F45D92"/>
    <w:rsid w:val="00F4698F"/>
    <w:rsid w:val="00F46A9E"/>
    <w:rsid w:val="00F46FD7"/>
    <w:rsid w:val="00F47452"/>
    <w:rsid w:val="00F474D8"/>
    <w:rsid w:val="00F47554"/>
    <w:rsid w:val="00F477E6"/>
    <w:rsid w:val="00F478CF"/>
    <w:rsid w:val="00F47D4A"/>
    <w:rsid w:val="00F50377"/>
    <w:rsid w:val="00F50B4A"/>
    <w:rsid w:val="00F51261"/>
    <w:rsid w:val="00F519BB"/>
    <w:rsid w:val="00F51AAE"/>
    <w:rsid w:val="00F520C6"/>
    <w:rsid w:val="00F523C2"/>
    <w:rsid w:val="00F526B1"/>
    <w:rsid w:val="00F527FE"/>
    <w:rsid w:val="00F5282A"/>
    <w:rsid w:val="00F530D9"/>
    <w:rsid w:val="00F54421"/>
    <w:rsid w:val="00F54DA3"/>
    <w:rsid w:val="00F55638"/>
    <w:rsid w:val="00F55ABC"/>
    <w:rsid w:val="00F55C30"/>
    <w:rsid w:val="00F55FC3"/>
    <w:rsid w:val="00F56470"/>
    <w:rsid w:val="00F56AEF"/>
    <w:rsid w:val="00F573B1"/>
    <w:rsid w:val="00F5760D"/>
    <w:rsid w:val="00F57AB4"/>
    <w:rsid w:val="00F57E92"/>
    <w:rsid w:val="00F6073D"/>
    <w:rsid w:val="00F60A37"/>
    <w:rsid w:val="00F60C4F"/>
    <w:rsid w:val="00F61251"/>
    <w:rsid w:val="00F61258"/>
    <w:rsid w:val="00F614A7"/>
    <w:rsid w:val="00F616E6"/>
    <w:rsid w:val="00F61812"/>
    <w:rsid w:val="00F61B64"/>
    <w:rsid w:val="00F6255A"/>
    <w:rsid w:val="00F62839"/>
    <w:rsid w:val="00F63DB2"/>
    <w:rsid w:val="00F640B8"/>
    <w:rsid w:val="00F647BF"/>
    <w:rsid w:val="00F652AB"/>
    <w:rsid w:val="00F65780"/>
    <w:rsid w:val="00F659FC"/>
    <w:rsid w:val="00F65E09"/>
    <w:rsid w:val="00F663E9"/>
    <w:rsid w:val="00F66657"/>
    <w:rsid w:val="00F67477"/>
    <w:rsid w:val="00F6772D"/>
    <w:rsid w:val="00F67F04"/>
    <w:rsid w:val="00F70184"/>
    <w:rsid w:val="00F706C4"/>
    <w:rsid w:val="00F70719"/>
    <w:rsid w:val="00F70A41"/>
    <w:rsid w:val="00F717AE"/>
    <w:rsid w:val="00F718A4"/>
    <w:rsid w:val="00F72EF8"/>
    <w:rsid w:val="00F73172"/>
    <w:rsid w:val="00F731F9"/>
    <w:rsid w:val="00F73379"/>
    <w:rsid w:val="00F73536"/>
    <w:rsid w:val="00F73B4F"/>
    <w:rsid w:val="00F73C1B"/>
    <w:rsid w:val="00F74A1F"/>
    <w:rsid w:val="00F750E7"/>
    <w:rsid w:val="00F7666F"/>
    <w:rsid w:val="00F76BF0"/>
    <w:rsid w:val="00F76CF1"/>
    <w:rsid w:val="00F772DB"/>
    <w:rsid w:val="00F77746"/>
    <w:rsid w:val="00F77A27"/>
    <w:rsid w:val="00F77E24"/>
    <w:rsid w:val="00F8171F"/>
    <w:rsid w:val="00F819F1"/>
    <w:rsid w:val="00F81A0D"/>
    <w:rsid w:val="00F82169"/>
    <w:rsid w:val="00F82A4B"/>
    <w:rsid w:val="00F82BE8"/>
    <w:rsid w:val="00F82C93"/>
    <w:rsid w:val="00F82E01"/>
    <w:rsid w:val="00F833FC"/>
    <w:rsid w:val="00F83640"/>
    <w:rsid w:val="00F85383"/>
    <w:rsid w:val="00F85856"/>
    <w:rsid w:val="00F8604C"/>
    <w:rsid w:val="00F86388"/>
    <w:rsid w:val="00F8641D"/>
    <w:rsid w:val="00F8651F"/>
    <w:rsid w:val="00F86BD6"/>
    <w:rsid w:val="00F87EDD"/>
    <w:rsid w:val="00F9044C"/>
    <w:rsid w:val="00F909A5"/>
    <w:rsid w:val="00F90A7E"/>
    <w:rsid w:val="00F914E4"/>
    <w:rsid w:val="00F91613"/>
    <w:rsid w:val="00F91B48"/>
    <w:rsid w:val="00F921D4"/>
    <w:rsid w:val="00F92D51"/>
    <w:rsid w:val="00F92D73"/>
    <w:rsid w:val="00F9309C"/>
    <w:rsid w:val="00F93232"/>
    <w:rsid w:val="00F934B6"/>
    <w:rsid w:val="00F94B74"/>
    <w:rsid w:val="00F94E2C"/>
    <w:rsid w:val="00F94E8D"/>
    <w:rsid w:val="00F951FA"/>
    <w:rsid w:val="00F95981"/>
    <w:rsid w:val="00F95C62"/>
    <w:rsid w:val="00F96014"/>
    <w:rsid w:val="00F966E2"/>
    <w:rsid w:val="00F978BA"/>
    <w:rsid w:val="00F97DAA"/>
    <w:rsid w:val="00FA0B2B"/>
    <w:rsid w:val="00FA1D09"/>
    <w:rsid w:val="00FA2B9B"/>
    <w:rsid w:val="00FA34E0"/>
    <w:rsid w:val="00FA4971"/>
    <w:rsid w:val="00FA53A7"/>
    <w:rsid w:val="00FA53CB"/>
    <w:rsid w:val="00FA5545"/>
    <w:rsid w:val="00FA5CD8"/>
    <w:rsid w:val="00FA6732"/>
    <w:rsid w:val="00FA6CD3"/>
    <w:rsid w:val="00FA7620"/>
    <w:rsid w:val="00FA77F9"/>
    <w:rsid w:val="00FA7882"/>
    <w:rsid w:val="00FB02F9"/>
    <w:rsid w:val="00FB0B42"/>
    <w:rsid w:val="00FB0D05"/>
    <w:rsid w:val="00FB119E"/>
    <w:rsid w:val="00FB12CA"/>
    <w:rsid w:val="00FB15EE"/>
    <w:rsid w:val="00FB1AA0"/>
    <w:rsid w:val="00FB20A5"/>
    <w:rsid w:val="00FB22CA"/>
    <w:rsid w:val="00FB28A6"/>
    <w:rsid w:val="00FB2F92"/>
    <w:rsid w:val="00FB31DA"/>
    <w:rsid w:val="00FB33AC"/>
    <w:rsid w:val="00FB37F0"/>
    <w:rsid w:val="00FB3883"/>
    <w:rsid w:val="00FB3E33"/>
    <w:rsid w:val="00FB47BE"/>
    <w:rsid w:val="00FB5B4B"/>
    <w:rsid w:val="00FB5D8C"/>
    <w:rsid w:val="00FB5E4C"/>
    <w:rsid w:val="00FB63CD"/>
    <w:rsid w:val="00FB72A9"/>
    <w:rsid w:val="00FB75B5"/>
    <w:rsid w:val="00FC0524"/>
    <w:rsid w:val="00FC156A"/>
    <w:rsid w:val="00FC158E"/>
    <w:rsid w:val="00FC1A44"/>
    <w:rsid w:val="00FC22F4"/>
    <w:rsid w:val="00FC2ED8"/>
    <w:rsid w:val="00FC3026"/>
    <w:rsid w:val="00FC3709"/>
    <w:rsid w:val="00FC39A4"/>
    <w:rsid w:val="00FC5684"/>
    <w:rsid w:val="00FC5B62"/>
    <w:rsid w:val="00FC5C0D"/>
    <w:rsid w:val="00FC63E4"/>
    <w:rsid w:val="00FC6DDB"/>
    <w:rsid w:val="00FC6E7F"/>
    <w:rsid w:val="00FC6EE8"/>
    <w:rsid w:val="00FC71F3"/>
    <w:rsid w:val="00FC7406"/>
    <w:rsid w:val="00FC7EAB"/>
    <w:rsid w:val="00FD07CD"/>
    <w:rsid w:val="00FD1230"/>
    <w:rsid w:val="00FD13FB"/>
    <w:rsid w:val="00FD16BA"/>
    <w:rsid w:val="00FD1C3F"/>
    <w:rsid w:val="00FD1CCE"/>
    <w:rsid w:val="00FD1E31"/>
    <w:rsid w:val="00FD2E7C"/>
    <w:rsid w:val="00FD3C83"/>
    <w:rsid w:val="00FD4078"/>
    <w:rsid w:val="00FD425B"/>
    <w:rsid w:val="00FD471D"/>
    <w:rsid w:val="00FD48B8"/>
    <w:rsid w:val="00FD4AF0"/>
    <w:rsid w:val="00FD54AF"/>
    <w:rsid w:val="00FD5903"/>
    <w:rsid w:val="00FD5AFD"/>
    <w:rsid w:val="00FD6419"/>
    <w:rsid w:val="00FD670B"/>
    <w:rsid w:val="00FD6832"/>
    <w:rsid w:val="00FD700D"/>
    <w:rsid w:val="00FD7265"/>
    <w:rsid w:val="00FD7501"/>
    <w:rsid w:val="00FD784F"/>
    <w:rsid w:val="00FD7AC1"/>
    <w:rsid w:val="00FD7FEA"/>
    <w:rsid w:val="00FE0672"/>
    <w:rsid w:val="00FE27E0"/>
    <w:rsid w:val="00FE2F6E"/>
    <w:rsid w:val="00FE3889"/>
    <w:rsid w:val="00FE3D84"/>
    <w:rsid w:val="00FE46C6"/>
    <w:rsid w:val="00FE50D3"/>
    <w:rsid w:val="00FE5470"/>
    <w:rsid w:val="00FE5527"/>
    <w:rsid w:val="00FE570C"/>
    <w:rsid w:val="00FE5E85"/>
    <w:rsid w:val="00FE621C"/>
    <w:rsid w:val="00FE6ECD"/>
    <w:rsid w:val="00FE6F3E"/>
    <w:rsid w:val="00FE728C"/>
    <w:rsid w:val="00FE7431"/>
    <w:rsid w:val="00FE7C44"/>
    <w:rsid w:val="00FE7D02"/>
    <w:rsid w:val="00FF175C"/>
    <w:rsid w:val="00FF1D74"/>
    <w:rsid w:val="00FF23B0"/>
    <w:rsid w:val="00FF2438"/>
    <w:rsid w:val="00FF2951"/>
    <w:rsid w:val="00FF33F9"/>
    <w:rsid w:val="00FF34D8"/>
    <w:rsid w:val="00FF3B41"/>
    <w:rsid w:val="00FF4481"/>
    <w:rsid w:val="00FF47C5"/>
    <w:rsid w:val="00FF585F"/>
    <w:rsid w:val="00FF65B2"/>
    <w:rsid w:val="00FF6817"/>
    <w:rsid w:val="00FF6DD2"/>
    <w:rsid w:val="00FF7987"/>
    <w:rsid w:val="00FF7E73"/>
    <w:rsid w:val="00FF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7E019B"/>
  <w15:docId w15:val="{3AA8CDAC-861A-4274-9A90-A3D55B5E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980"/>
    <w:pPr>
      <w:overflowPunct w:val="0"/>
      <w:autoSpaceDE w:val="0"/>
      <w:autoSpaceDN w:val="0"/>
      <w:adjustRightInd w:val="0"/>
      <w:textAlignment w:val="baseline"/>
    </w:pPr>
    <w:rPr>
      <w:rFonts w:ascii="Courier New" w:hAnsi="Courier New" w:cs="Courier New"/>
      <w:lang w:val="en-US" w:eastAsia="en-US"/>
    </w:rPr>
  </w:style>
  <w:style w:type="paragraph" w:styleId="Heading1">
    <w:name w:val="heading 1"/>
    <w:basedOn w:val="Normal"/>
    <w:next w:val="Normal"/>
    <w:link w:val="Heading1Char"/>
    <w:uiPriority w:val="99"/>
    <w:qFormat/>
    <w:rsid w:val="00BF499A"/>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F526B1"/>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
    <w:semiHidden/>
    <w:unhideWhenUsed/>
    <w:qFormat/>
    <w:rsid w:val="005750D5"/>
    <w:pPr>
      <w:keepNext/>
      <w:spacing w:before="240" w:after="60"/>
      <w:outlineLvl w:val="2"/>
    </w:pPr>
    <w:rPr>
      <w:rFonts w:ascii="Cambria" w:hAnsi="Cambria" w:cs="Times New Roman"/>
      <w:b/>
      <w:bCs/>
      <w:sz w:val="26"/>
      <w:szCs w:val="26"/>
    </w:rPr>
  </w:style>
  <w:style w:type="paragraph" w:styleId="Heading5">
    <w:name w:val="heading 5"/>
    <w:basedOn w:val="Normal"/>
    <w:next w:val="Normal"/>
    <w:link w:val="Heading5Char"/>
    <w:uiPriority w:val="9"/>
    <w:semiHidden/>
    <w:unhideWhenUsed/>
    <w:qFormat/>
    <w:rsid w:val="00843FC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06DFC"/>
    <w:rPr>
      <w:rFonts w:ascii="Cambria" w:eastAsia="Times New Roman" w:hAnsi="Cambria" w:cs="Times New Roman"/>
      <w:b/>
      <w:bCs/>
      <w:kern w:val="32"/>
      <w:sz w:val="32"/>
      <w:szCs w:val="32"/>
    </w:rPr>
  </w:style>
  <w:style w:type="character" w:customStyle="1" w:styleId="Heading2Char">
    <w:name w:val="Heading 2 Char"/>
    <w:link w:val="Heading2"/>
    <w:uiPriority w:val="99"/>
    <w:semiHidden/>
    <w:rsid w:val="00F526B1"/>
    <w:rPr>
      <w:rFonts w:ascii="Cambria" w:hAnsi="Cambria" w:cs="Cambria"/>
      <w:b/>
      <w:bCs/>
      <w:color w:val="4F81BD"/>
      <w:sz w:val="26"/>
      <w:szCs w:val="26"/>
      <w:lang w:val="en-US" w:eastAsia="en-US"/>
    </w:rPr>
  </w:style>
  <w:style w:type="paragraph" w:styleId="TOC1">
    <w:name w:val="toc 1"/>
    <w:basedOn w:val="Normal"/>
    <w:next w:val="Normal"/>
    <w:uiPriority w:val="99"/>
    <w:semiHidden/>
    <w:rsid w:val="00BF499A"/>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BF499A"/>
    <w:pPr>
      <w:tabs>
        <w:tab w:val="left" w:leader="dot" w:pos="9000"/>
        <w:tab w:val="right" w:pos="9360"/>
      </w:tabs>
      <w:suppressAutoHyphens/>
      <w:ind w:left="1440" w:right="720" w:hanging="720"/>
    </w:pPr>
  </w:style>
  <w:style w:type="paragraph" w:styleId="TOC3">
    <w:name w:val="toc 3"/>
    <w:basedOn w:val="Normal"/>
    <w:next w:val="Normal"/>
    <w:uiPriority w:val="99"/>
    <w:semiHidden/>
    <w:rsid w:val="00BF499A"/>
    <w:pPr>
      <w:tabs>
        <w:tab w:val="left" w:leader="dot" w:pos="9000"/>
        <w:tab w:val="right" w:pos="9360"/>
      </w:tabs>
      <w:suppressAutoHyphens/>
      <w:ind w:left="2160" w:right="720" w:hanging="720"/>
    </w:pPr>
  </w:style>
  <w:style w:type="paragraph" w:styleId="TOC4">
    <w:name w:val="toc 4"/>
    <w:basedOn w:val="Normal"/>
    <w:next w:val="Normal"/>
    <w:uiPriority w:val="99"/>
    <w:semiHidden/>
    <w:rsid w:val="00BF499A"/>
    <w:pPr>
      <w:tabs>
        <w:tab w:val="left" w:leader="dot" w:pos="9000"/>
        <w:tab w:val="right" w:pos="9360"/>
      </w:tabs>
      <w:suppressAutoHyphens/>
      <w:ind w:left="2880" w:right="720" w:hanging="720"/>
    </w:pPr>
  </w:style>
  <w:style w:type="paragraph" w:styleId="TOC5">
    <w:name w:val="toc 5"/>
    <w:basedOn w:val="Normal"/>
    <w:next w:val="Normal"/>
    <w:uiPriority w:val="99"/>
    <w:semiHidden/>
    <w:rsid w:val="00BF499A"/>
    <w:pPr>
      <w:tabs>
        <w:tab w:val="left" w:leader="dot" w:pos="9000"/>
        <w:tab w:val="right" w:pos="9360"/>
      </w:tabs>
      <w:suppressAutoHyphens/>
      <w:ind w:left="3600" w:right="720" w:hanging="720"/>
    </w:pPr>
  </w:style>
  <w:style w:type="paragraph" w:styleId="TOC6">
    <w:name w:val="toc 6"/>
    <w:basedOn w:val="Normal"/>
    <w:next w:val="Normal"/>
    <w:uiPriority w:val="99"/>
    <w:semiHidden/>
    <w:rsid w:val="00BF499A"/>
    <w:pPr>
      <w:tabs>
        <w:tab w:val="left" w:pos="9000"/>
        <w:tab w:val="right" w:pos="9360"/>
      </w:tabs>
      <w:suppressAutoHyphens/>
      <w:ind w:left="720" w:hanging="720"/>
    </w:pPr>
  </w:style>
  <w:style w:type="paragraph" w:styleId="TOC7">
    <w:name w:val="toc 7"/>
    <w:basedOn w:val="Normal"/>
    <w:next w:val="Normal"/>
    <w:uiPriority w:val="99"/>
    <w:semiHidden/>
    <w:rsid w:val="00BF499A"/>
    <w:pPr>
      <w:suppressAutoHyphens/>
      <w:ind w:left="720" w:hanging="720"/>
    </w:pPr>
  </w:style>
  <w:style w:type="paragraph" w:styleId="TOC8">
    <w:name w:val="toc 8"/>
    <w:basedOn w:val="Normal"/>
    <w:next w:val="Normal"/>
    <w:uiPriority w:val="99"/>
    <w:semiHidden/>
    <w:rsid w:val="00BF499A"/>
    <w:pPr>
      <w:tabs>
        <w:tab w:val="left" w:pos="9000"/>
        <w:tab w:val="right" w:pos="9360"/>
      </w:tabs>
      <w:suppressAutoHyphens/>
      <w:ind w:left="720" w:hanging="720"/>
    </w:pPr>
  </w:style>
  <w:style w:type="paragraph" w:styleId="TOC9">
    <w:name w:val="toc 9"/>
    <w:basedOn w:val="Normal"/>
    <w:next w:val="Normal"/>
    <w:uiPriority w:val="99"/>
    <w:semiHidden/>
    <w:rsid w:val="00BF499A"/>
    <w:pPr>
      <w:tabs>
        <w:tab w:val="left" w:leader="dot" w:pos="9000"/>
        <w:tab w:val="right" w:pos="9360"/>
      </w:tabs>
      <w:suppressAutoHyphens/>
      <w:ind w:left="720" w:hanging="720"/>
    </w:pPr>
  </w:style>
  <w:style w:type="paragraph" w:styleId="Index1">
    <w:name w:val="index 1"/>
    <w:basedOn w:val="Normal"/>
    <w:next w:val="Normal"/>
    <w:uiPriority w:val="99"/>
    <w:semiHidden/>
    <w:rsid w:val="00BF499A"/>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BF499A"/>
    <w:pPr>
      <w:tabs>
        <w:tab w:val="left" w:leader="dot" w:pos="9000"/>
        <w:tab w:val="right" w:pos="9360"/>
      </w:tabs>
      <w:suppressAutoHyphens/>
      <w:ind w:left="1440" w:right="720" w:hanging="720"/>
    </w:pPr>
  </w:style>
  <w:style w:type="paragraph" w:customStyle="1" w:styleId="toa">
    <w:name w:val="toa"/>
    <w:basedOn w:val="Normal"/>
    <w:uiPriority w:val="99"/>
    <w:rsid w:val="00BF499A"/>
    <w:pPr>
      <w:tabs>
        <w:tab w:val="left" w:pos="9000"/>
        <w:tab w:val="right" w:pos="9360"/>
      </w:tabs>
      <w:suppressAutoHyphens/>
    </w:pPr>
  </w:style>
  <w:style w:type="paragraph" w:styleId="Caption">
    <w:name w:val="caption"/>
    <w:basedOn w:val="Normal"/>
    <w:next w:val="Normal"/>
    <w:uiPriority w:val="99"/>
    <w:qFormat/>
    <w:rsid w:val="00BF499A"/>
    <w:rPr>
      <w:sz w:val="24"/>
      <w:szCs w:val="24"/>
    </w:rPr>
  </w:style>
  <w:style w:type="character" w:customStyle="1" w:styleId="EquationCaption">
    <w:name w:val="_Equation Caption"/>
    <w:uiPriority w:val="99"/>
    <w:rsid w:val="00BF499A"/>
    <w:rPr>
      <w:rFonts w:cs="Times New Roman"/>
    </w:rPr>
  </w:style>
  <w:style w:type="paragraph" w:styleId="Header">
    <w:name w:val="header"/>
    <w:basedOn w:val="Normal"/>
    <w:link w:val="HeaderChar"/>
    <w:uiPriority w:val="99"/>
    <w:rsid w:val="00BF499A"/>
    <w:pPr>
      <w:tabs>
        <w:tab w:val="center" w:pos="4320"/>
        <w:tab w:val="right" w:pos="8640"/>
      </w:tabs>
    </w:pPr>
  </w:style>
  <w:style w:type="character" w:customStyle="1" w:styleId="HeaderChar">
    <w:name w:val="Header Char"/>
    <w:link w:val="Header"/>
    <w:uiPriority w:val="99"/>
    <w:semiHidden/>
    <w:rsid w:val="00006DFC"/>
    <w:rPr>
      <w:rFonts w:ascii="Courier New" w:hAnsi="Courier New" w:cs="Courier New"/>
      <w:sz w:val="20"/>
      <w:szCs w:val="20"/>
    </w:rPr>
  </w:style>
  <w:style w:type="paragraph" w:styleId="Footer">
    <w:name w:val="footer"/>
    <w:basedOn w:val="Normal"/>
    <w:link w:val="FooterChar"/>
    <w:uiPriority w:val="99"/>
    <w:rsid w:val="00BF499A"/>
    <w:pPr>
      <w:tabs>
        <w:tab w:val="center" w:pos="4320"/>
        <w:tab w:val="right" w:pos="8640"/>
      </w:tabs>
    </w:pPr>
  </w:style>
  <w:style w:type="character" w:customStyle="1" w:styleId="FooterChar">
    <w:name w:val="Footer Char"/>
    <w:link w:val="Footer"/>
    <w:uiPriority w:val="99"/>
    <w:semiHidden/>
    <w:rsid w:val="00006DFC"/>
    <w:rPr>
      <w:rFonts w:ascii="Courier New" w:hAnsi="Courier New" w:cs="Courier New"/>
      <w:sz w:val="20"/>
      <w:szCs w:val="20"/>
    </w:rPr>
  </w:style>
  <w:style w:type="character" w:styleId="Hyperlink">
    <w:name w:val="Hyperlink"/>
    <w:uiPriority w:val="99"/>
    <w:rsid w:val="008F07CB"/>
    <w:rPr>
      <w:rFonts w:cs="Times New Roman"/>
      <w:color w:val="0000FF"/>
      <w:u w:val="single"/>
    </w:rPr>
  </w:style>
  <w:style w:type="paragraph" w:customStyle="1" w:styleId="Level1">
    <w:name w:val="Level 1"/>
    <w:basedOn w:val="Normal"/>
    <w:uiPriority w:val="99"/>
    <w:rsid w:val="00425B4B"/>
    <w:pPr>
      <w:widowControl w:val="0"/>
      <w:overflowPunct/>
      <w:ind w:left="720" w:hanging="720"/>
      <w:textAlignment w:val="auto"/>
    </w:pPr>
    <w:rPr>
      <w:rFonts w:cs="Times New Roman"/>
      <w:sz w:val="24"/>
      <w:szCs w:val="24"/>
    </w:rPr>
  </w:style>
  <w:style w:type="paragraph" w:styleId="BalloonText">
    <w:name w:val="Balloon Text"/>
    <w:basedOn w:val="Normal"/>
    <w:link w:val="BalloonTextChar"/>
    <w:uiPriority w:val="99"/>
    <w:semiHidden/>
    <w:rsid w:val="00F66657"/>
    <w:rPr>
      <w:rFonts w:ascii="Tahoma" w:hAnsi="Tahoma" w:cs="Tahoma"/>
      <w:sz w:val="16"/>
      <w:szCs w:val="16"/>
    </w:rPr>
  </w:style>
  <w:style w:type="character" w:customStyle="1" w:styleId="BalloonTextChar">
    <w:name w:val="Balloon Text Char"/>
    <w:link w:val="BalloonText"/>
    <w:uiPriority w:val="99"/>
    <w:semiHidden/>
    <w:rsid w:val="00F66657"/>
    <w:rPr>
      <w:rFonts w:ascii="Tahoma" w:hAnsi="Tahoma" w:cs="Tahoma"/>
      <w:sz w:val="16"/>
      <w:szCs w:val="16"/>
      <w:lang w:val="en-US" w:eastAsia="en-US"/>
    </w:rPr>
  </w:style>
  <w:style w:type="paragraph" w:customStyle="1" w:styleId="Default">
    <w:name w:val="Default"/>
    <w:rsid w:val="00C03EB7"/>
    <w:pPr>
      <w:autoSpaceDE w:val="0"/>
      <w:autoSpaceDN w:val="0"/>
      <w:adjustRightInd w:val="0"/>
    </w:pPr>
    <w:rPr>
      <w:rFonts w:ascii="Courier New" w:hAnsi="Courier New"/>
      <w:color w:val="000000"/>
      <w:sz w:val="24"/>
      <w:szCs w:val="24"/>
    </w:rPr>
  </w:style>
  <w:style w:type="paragraph" w:styleId="PlainText">
    <w:name w:val="Plain Text"/>
    <w:basedOn w:val="Normal"/>
    <w:link w:val="PlainTextChar"/>
    <w:uiPriority w:val="99"/>
    <w:rsid w:val="00492BBE"/>
    <w:pPr>
      <w:overflowPunct/>
      <w:autoSpaceDE/>
      <w:autoSpaceDN/>
      <w:adjustRightInd/>
      <w:textAlignment w:val="auto"/>
    </w:pPr>
    <w:rPr>
      <w:rFonts w:ascii="Consolas" w:hAnsi="Consolas" w:cs="Consolas"/>
      <w:sz w:val="21"/>
      <w:szCs w:val="21"/>
    </w:rPr>
  </w:style>
  <w:style w:type="character" w:customStyle="1" w:styleId="PlainTextChar">
    <w:name w:val="Plain Text Char"/>
    <w:link w:val="PlainText"/>
    <w:uiPriority w:val="99"/>
    <w:rsid w:val="00492BBE"/>
    <w:rPr>
      <w:rFonts w:ascii="Consolas" w:eastAsia="Times New Roman" w:hAnsi="Consolas" w:cs="Consolas"/>
      <w:sz w:val="21"/>
      <w:szCs w:val="21"/>
      <w:lang w:val="en-US" w:eastAsia="en-US"/>
    </w:rPr>
  </w:style>
  <w:style w:type="paragraph" w:styleId="NormalWeb">
    <w:name w:val="Normal (Web)"/>
    <w:basedOn w:val="Normal"/>
    <w:uiPriority w:val="99"/>
    <w:semiHidden/>
    <w:rsid w:val="00AB754B"/>
    <w:pPr>
      <w:overflowPunct/>
      <w:autoSpaceDE/>
      <w:autoSpaceDN/>
      <w:adjustRightInd/>
      <w:spacing w:before="100" w:beforeAutospacing="1" w:after="100" w:afterAutospacing="1" w:line="336" w:lineRule="atLeast"/>
      <w:textAlignment w:val="auto"/>
    </w:pPr>
    <w:rPr>
      <w:rFonts w:cs="Times New Roman"/>
      <w:sz w:val="24"/>
      <w:szCs w:val="24"/>
      <w:lang w:val="en-CA" w:eastAsia="en-CA"/>
    </w:rPr>
  </w:style>
  <w:style w:type="paragraph" w:styleId="ListParagraph">
    <w:name w:val="List Paragraph"/>
    <w:basedOn w:val="Normal"/>
    <w:uiPriority w:val="99"/>
    <w:qFormat/>
    <w:rsid w:val="00E2595F"/>
    <w:pPr>
      <w:ind w:left="720"/>
      <w:contextualSpacing/>
    </w:pPr>
  </w:style>
  <w:style w:type="table" w:styleId="TableGrid">
    <w:name w:val="Table Grid"/>
    <w:basedOn w:val="TableNormal"/>
    <w:uiPriority w:val="99"/>
    <w:rsid w:val="00A92B92"/>
    <w:rPr>
      <w:rFonts w:ascii="Courier New" w:hAnsi="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E3101"/>
    <w:rPr>
      <w:b/>
      <w:bCs/>
    </w:rPr>
  </w:style>
  <w:style w:type="character" w:customStyle="1" w:styleId="Heading3Char">
    <w:name w:val="Heading 3 Char"/>
    <w:link w:val="Heading3"/>
    <w:uiPriority w:val="9"/>
    <w:semiHidden/>
    <w:rsid w:val="005750D5"/>
    <w:rPr>
      <w:rFonts w:ascii="Cambria" w:eastAsia="Times New Roman" w:hAnsi="Cambria" w:cs="Times New Roman"/>
      <w:b/>
      <w:bCs/>
      <w:sz w:val="26"/>
      <w:szCs w:val="26"/>
      <w:lang w:val="en-US" w:eastAsia="en-US"/>
    </w:rPr>
  </w:style>
  <w:style w:type="paragraph" w:customStyle="1" w:styleId="ecxmsonormal">
    <w:name w:val="ecxmsonormal"/>
    <w:basedOn w:val="Normal"/>
    <w:rsid w:val="005560C5"/>
    <w:pPr>
      <w:overflowPunct/>
      <w:autoSpaceDE/>
      <w:autoSpaceDN/>
      <w:adjustRightInd/>
      <w:spacing w:after="324"/>
      <w:textAlignment w:val="auto"/>
    </w:pPr>
    <w:rPr>
      <w:rFonts w:ascii="Times New Roman" w:hAnsi="Times New Roman" w:cs="Times New Roman"/>
      <w:sz w:val="24"/>
      <w:szCs w:val="24"/>
      <w:lang w:val="en-CA" w:eastAsia="en-CA"/>
    </w:rPr>
  </w:style>
  <w:style w:type="character" w:styleId="Emphasis">
    <w:name w:val="Emphasis"/>
    <w:qFormat/>
    <w:rsid w:val="005560C5"/>
    <w:rPr>
      <w:i/>
      <w:iCs/>
    </w:rPr>
  </w:style>
  <w:style w:type="character" w:styleId="FollowedHyperlink">
    <w:name w:val="FollowedHyperlink"/>
    <w:uiPriority w:val="99"/>
    <w:semiHidden/>
    <w:unhideWhenUsed/>
    <w:rsid w:val="008B1618"/>
    <w:rPr>
      <w:color w:val="800080"/>
      <w:u w:val="single"/>
    </w:rPr>
  </w:style>
  <w:style w:type="character" w:customStyle="1" w:styleId="apple-tab-span">
    <w:name w:val="apple-tab-span"/>
    <w:rsid w:val="000F2E0E"/>
  </w:style>
  <w:style w:type="paragraph" w:styleId="NoSpacing">
    <w:name w:val="No Spacing"/>
    <w:uiPriority w:val="99"/>
    <w:qFormat/>
    <w:rsid w:val="007C41FA"/>
    <w:rPr>
      <w:rFonts w:eastAsia="Arial"/>
      <w:color w:val="000000"/>
      <w:kern w:val="16"/>
      <w:sz w:val="24"/>
      <w:lang w:val="en-US" w:eastAsia="en-US"/>
    </w:rPr>
  </w:style>
  <w:style w:type="paragraph" w:customStyle="1" w:styleId="Body">
    <w:name w:val="Body"/>
    <w:rsid w:val="00BF1472"/>
    <w:pPr>
      <w:spacing w:after="200"/>
    </w:pPr>
    <w:rPr>
      <w:rFonts w:ascii="Verdana" w:eastAsia="Arial Unicode MS" w:hAnsi="Arial Unicode MS" w:cs="Arial Unicode MS"/>
      <w:color w:val="000000"/>
      <w:sz w:val="24"/>
      <w:szCs w:val="24"/>
      <w:u w:color="000000"/>
      <w:lang w:val="en-US" w:eastAsia="en-US"/>
    </w:rPr>
  </w:style>
  <w:style w:type="character" w:styleId="Mention">
    <w:name w:val="Mention"/>
    <w:basedOn w:val="DefaultParagraphFont"/>
    <w:uiPriority w:val="99"/>
    <w:semiHidden/>
    <w:unhideWhenUsed/>
    <w:rsid w:val="004402D0"/>
    <w:rPr>
      <w:color w:val="2B579A"/>
      <w:shd w:val="clear" w:color="auto" w:fill="E6E6E6"/>
    </w:rPr>
  </w:style>
  <w:style w:type="character" w:customStyle="1" w:styleId="Heading5Char">
    <w:name w:val="Heading 5 Char"/>
    <w:basedOn w:val="DefaultParagraphFont"/>
    <w:link w:val="Heading5"/>
    <w:uiPriority w:val="9"/>
    <w:semiHidden/>
    <w:rsid w:val="00843FCC"/>
    <w:rPr>
      <w:rFonts w:asciiTheme="majorHAnsi" w:eastAsiaTheme="majorEastAsia" w:hAnsiTheme="majorHAnsi" w:cstheme="majorBidi"/>
      <w:color w:val="365F91" w:themeColor="accent1" w:themeShade="BF"/>
      <w:lang w:val="en-US" w:eastAsia="en-US"/>
    </w:rPr>
  </w:style>
  <w:style w:type="paragraph" w:customStyle="1" w:styleId="BodyA">
    <w:name w:val="Body A"/>
    <w:rsid w:val="00927B2A"/>
    <w:rPr>
      <w:rFonts w:ascii="Times" w:eastAsia="Arial Unicode MS" w:hAnsi="Arial Unicode MS" w:cs="Arial Unicode MS"/>
      <w:color w:val="000000"/>
      <w:sz w:val="24"/>
      <w:szCs w:val="24"/>
      <w:u w:color="000000"/>
      <w:lang w:val="en-US" w:eastAsia="en-US"/>
    </w:rPr>
  </w:style>
  <w:style w:type="character" w:styleId="UnresolvedMention">
    <w:name w:val="Unresolved Mention"/>
    <w:basedOn w:val="DefaultParagraphFont"/>
    <w:uiPriority w:val="99"/>
    <w:semiHidden/>
    <w:unhideWhenUsed/>
    <w:rsid w:val="00F909A5"/>
    <w:rPr>
      <w:color w:val="808080"/>
      <w:shd w:val="clear" w:color="auto" w:fill="E6E6E6"/>
    </w:rPr>
  </w:style>
  <w:style w:type="character" w:customStyle="1" w:styleId="apple-converted-space">
    <w:name w:val="apple-converted-space"/>
    <w:basedOn w:val="DefaultParagraphFont"/>
    <w:rsid w:val="00283E95"/>
  </w:style>
  <w:style w:type="paragraph" w:customStyle="1" w:styleId="BodyB">
    <w:name w:val="Body B"/>
    <w:rsid w:val="00631215"/>
    <w:rPr>
      <w:rFonts w:ascii="Helvetica" w:eastAsia="Arial Unicode MS" w:hAnsi="Arial Unicode MS" w:cs="Arial Unicode MS"/>
      <w:color w:val="000000"/>
      <w:sz w:val="22"/>
      <w:szCs w:val="22"/>
      <w:u w:color="000000"/>
      <w:lang w:val="en-US" w:eastAsia="en-US"/>
    </w:rPr>
  </w:style>
  <w:style w:type="paragraph" w:customStyle="1" w:styleId="ydp84c2db22yiv9541386729ydpc7b15ffyiv4591580729msonormal">
    <w:name w:val="ydp84c2db22yiv9541386729ydpc7b15ffyiv4591580729msonormal"/>
    <w:basedOn w:val="Normal"/>
    <w:rsid w:val="00DE1B55"/>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paragraph" w:customStyle="1" w:styleId="xxmsonormal">
    <w:name w:val="x_xmsonormal"/>
    <w:basedOn w:val="Normal"/>
    <w:rsid w:val="009501FE"/>
    <w:pPr>
      <w:overflowPunct/>
      <w:autoSpaceDE/>
      <w:autoSpaceDN/>
      <w:adjustRightInd/>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213">
      <w:bodyDiv w:val="1"/>
      <w:marLeft w:val="0"/>
      <w:marRight w:val="0"/>
      <w:marTop w:val="0"/>
      <w:marBottom w:val="0"/>
      <w:divBdr>
        <w:top w:val="none" w:sz="0" w:space="0" w:color="auto"/>
        <w:left w:val="none" w:sz="0" w:space="0" w:color="auto"/>
        <w:bottom w:val="none" w:sz="0" w:space="0" w:color="auto"/>
        <w:right w:val="none" w:sz="0" w:space="0" w:color="auto"/>
      </w:divBdr>
    </w:div>
    <w:div w:id="32537717">
      <w:bodyDiv w:val="1"/>
      <w:marLeft w:val="0"/>
      <w:marRight w:val="0"/>
      <w:marTop w:val="0"/>
      <w:marBottom w:val="0"/>
      <w:divBdr>
        <w:top w:val="none" w:sz="0" w:space="0" w:color="auto"/>
        <w:left w:val="none" w:sz="0" w:space="0" w:color="auto"/>
        <w:bottom w:val="none" w:sz="0" w:space="0" w:color="auto"/>
        <w:right w:val="none" w:sz="0" w:space="0" w:color="auto"/>
      </w:divBdr>
    </w:div>
    <w:div w:id="36201850">
      <w:bodyDiv w:val="1"/>
      <w:marLeft w:val="0"/>
      <w:marRight w:val="0"/>
      <w:marTop w:val="0"/>
      <w:marBottom w:val="0"/>
      <w:divBdr>
        <w:top w:val="none" w:sz="0" w:space="0" w:color="auto"/>
        <w:left w:val="none" w:sz="0" w:space="0" w:color="auto"/>
        <w:bottom w:val="none" w:sz="0" w:space="0" w:color="auto"/>
        <w:right w:val="none" w:sz="0" w:space="0" w:color="auto"/>
      </w:divBdr>
    </w:div>
    <w:div w:id="45033959">
      <w:bodyDiv w:val="1"/>
      <w:marLeft w:val="0"/>
      <w:marRight w:val="0"/>
      <w:marTop w:val="0"/>
      <w:marBottom w:val="0"/>
      <w:divBdr>
        <w:top w:val="none" w:sz="0" w:space="0" w:color="auto"/>
        <w:left w:val="none" w:sz="0" w:space="0" w:color="auto"/>
        <w:bottom w:val="none" w:sz="0" w:space="0" w:color="auto"/>
        <w:right w:val="none" w:sz="0" w:space="0" w:color="auto"/>
      </w:divBdr>
    </w:div>
    <w:div w:id="54083210">
      <w:bodyDiv w:val="1"/>
      <w:marLeft w:val="0"/>
      <w:marRight w:val="0"/>
      <w:marTop w:val="0"/>
      <w:marBottom w:val="0"/>
      <w:divBdr>
        <w:top w:val="none" w:sz="0" w:space="0" w:color="auto"/>
        <w:left w:val="none" w:sz="0" w:space="0" w:color="auto"/>
        <w:bottom w:val="none" w:sz="0" w:space="0" w:color="auto"/>
        <w:right w:val="none" w:sz="0" w:space="0" w:color="auto"/>
      </w:divBdr>
    </w:div>
    <w:div w:id="60761452">
      <w:bodyDiv w:val="1"/>
      <w:marLeft w:val="0"/>
      <w:marRight w:val="0"/>
      <w:marTop w:val="0"/>
      <w:marBottom w:val="0"/>
      <w:divBdr>
        <w:top w:val="none" w:sz="0" w:space="0" w:color="auto"/>
        <w:left w:val="none" w:sz="0" w:space="0" w:color="auto"/>
        <w:bottom w:val="none" w:sz="0" w:space="0" w:color="auto"/>
        <w:right w:val="none" w:sz="0" w:space="0" w:color="auto"/>
      </w:divBdr>
    </w:div>
    <w:div w:id="63838291">
      <w:bodyDiv w:val="1"/>
      <w:marLeft w:val="0"/>
      <w:marRight w:val="0"/>
      <w:marTop w:val="0"/>
      <w:marBottom w:val="0"/>
      <w:divBdr>
        <w:top w:val="none" w:sz="0" w:space="0" w:color="auto"/>
        <w:left w:val="none" w:sz="0" w:space="0" w:color="auto"/>
        <w:bottom w:val="none" w:sz="0" w:space="0" w:color="auto"/>
        <w:right w:val="none" w:sz="0" w:space="0" w:color="auto"/>
      </w:divBdr>
    </w:div>
    <w:div w:id="69931094">
      <w:bodyDiv w:val="1"/>
      <w:marLeft w:val="0"/>
      <w:marRight w:val="0"/>
      <w:marTop w:val="0"/>
      <w:marBottom w:val="0"/>
      <w:divBdr>
        <w:top w:val="none" w:sz="0" w:space="0" w:color="auto"/>
        <w:left w:val="none" w:sz="0" w:space="0" w:color="auto"/>
        <w:bottom w:val="none" w:sz="0" w:space="0" w:color="auto"/>
        <w:right w:val="none" w:sz="0" w:space="0" w:color="auto"/>
      </w:divBdr>
    </w:div>
    <w:div w:id="71398033">
      <w:bodyDiv w:val="1"/>
      <w:marLeft w:val="0"/>
      <w:marRight w:val="0"/>
      <w:marTop w:val="0"/>
      <w:marBottom w:val="0"/>
      <w:divBdr>
        <w:top w:val="none" w:sz="0" w:space="0" w:color="auto"/>
        <w:left w:val="none" w:sz="0" w:space="0" w:color="auto"/>
        <w:bottom w:val="none" w:sz="0" w:space="0" w:color="auto"/>
        <w:right w:val="none" w:sz="0" w:space="0" w:color="auto"/>
      </w:divBdr>
    </w:div>
    <w:div w:id="74937413">
      <w:bodyDiv w:val="1"/>
      <w:marLeft w:val="0"/>
      <w:marRight w:val="0"/>
      <w:marTop w:val="0"/>
      <w:marBottom w:val="0"/>
      <w:divBdr>
        <w:top w:val="none" w:sz="0" w:space="0" w:color="auto"/>
        <w:left w:val="none" w:sz="0" w:space="0" w:color="auto"/>
        <w:bottom w:val="none" w:sz="0" w:space="0" w:color="auto"/>
        <w:right w:val="none" w:sz="0" w:space="0" w:color="auto"/>
      </w:divBdr>
      <w:divsChild>
        <w:div w:id="615334857">
          <w:marLeft w:val="0"/>
          <w:marRight w:val="0"/>
          <w:marTop w:val="0"/>
          <w:marBottom w:val="0"/>
          <w:divBdr>
            <w:top w:val="none" w:sz="0" w:space="0" w:color="auto"/>
            <w:left w:val="none" w:sz="0" w:space="0" w:color="auto"/>
            <w:bottom w:val="none" w:sz="0" w:space="0" w:color="auto"/>
            <w:right w:val="none" w:sz="0" w:space="0" w:color="auto"/>
          </w:divBdr>
          <w:divsChild>
            <w:div w:id="854416465">
              <w:marLeft w:val="0"/>
              <w:marRight w:val="0"/>
              <w:marTop w:val="0"/>
              <w:marBottom w:val="0"/>
              <w:divBdr>
                <w:top w:val="none" w:sz="0" w:space="0" w:color="auto"/>
                <w:left w:val="none" w:sz="0" w:space="0" w:color="auto"/>
                <w:bottom w:val="none" w:sz="0" w:space="0" w:color="auto"/>
                <w:right w:val="none" w:sz="0" w:space="0" w:color="auto"/>
              </w:divBdr>
              <w:divsChild>
                <w:div w:id="1904678931">
                  <w:marLeft w:val="0"/>
                  <w:marRight w:val="0"/>
                  <w:marTop w:val="0"/>
                  <w:marBottom w:val="0"/>
                  <w:divBdr>
                    <w:top w:val="none" w:sz="0" w:space="0" w:color="auto"/>
                    <w:left w:val="none" w:sz="0" w:space="0" w:color="auto"/>
                    <w:bottom w:val="none" w:sz="0" w:space="0" w:color="auto"/>
                    <w:right w:val="none" w:sz="0" w:space="0" w:color="auto"/>
                  </w:divBdr>
                  <w:divsChild>
                    <w:div w:id="20862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62969">
          <w:marLeft w:val="0"/>
          <w:marRight w:val="0"/>
          <w:marTop w:val="0"/>
          <w:marBottom w:val="0"/>
          <w:divBdr>
            <w:top w:val="none" w:sz="0" w:space="0" w:color="auto"/>
            <w:left w:val="none" w:sz="0" w:space="0" w:color="auto"/>
            <w:bottom w:val="none" w:sz="0" w:space="0" w:color="auto"/>
            <w:right w:val="none" w:sz="0" w:space="0" w:color="auto"/>
          </w:divBdr>
        </w:div>
      </w:divsChild>
    </w:div>
    <w:div w:id="79758534">
      <w:bodyDiv w:val="1"/>
      <w:marLeft w:val="0"/>
      <w:marRight w:val="0"/>
      <w:marTop w:val="0"/>
      <w:marBottom w:val="0"/>
      <w:divBdr>
        <w:top w:val="none" w:sz="0" w:space="0" w:color="auto"/>
        <w:left w:val="none" w:sz="0" w:space="0" w:color="auto"/>
        <w:bottom w:val="none" w:sz="0" w:space="0" w:color="auto"/>
        <w:right w:val="none" w:sz="0" w:space="0" w:color="auto"/>
      </w:divBdr>
    </w:div>
    <w:div w:id="80611402">
      <w:bodyDiv w:val="1"/>
      <w:marLeft w:val="0"/>
      <w:marRight w:val="0"/>
      <w:marTop w:val="0"/>
      <w:marBottom w:val="0"/>
      <w:divBdr>
        <w:top w:val="none" w:sz="0" w:space="0" w:color="auto"/>
        <w:left w:val="none" w:sz="0" w:space="0" w:color="auto"/>
        <w:bottom w:val="none" w:sz="0" w:space="0" w:color="auto"/>
        <w:right w:val="none" w:sz="0" w:space="0" w:color="auto"/>
      </w:divBdr>
    </w:div>
    <w:div w:id="83386451">
      <w:bodyDiv w:val="1"/>
      <w:marLeft w:val="0"/>
      <w:marRight w:val="0"/>
      <w:marTop w:val="0"/>
      <w:marBottom w:val="0"/>
      <w:divBdr>
        <w:top w:val="none" w:sz="0" w:space="0" w:color="auto"/>
        <w:left w:val="none" w:sz="0" w:space="0" w:color="auto"/>
        <w:bottom w:val="none" w:sz="0" w:space="0" w:color="auto"/>
        <w:right w:val="none" w:sz="0" w:space="0" w:color="auto"/>
      </w:divBdr>
    </w:div>
    <w:div w:id="84346716">
      <w:bodyDiv w:val="1"/>
      <w:marLeft w:val="0"/>
      <w:marRight w:val="0"/>
      <w:marTop w:val="0"/>
      <w:marBottom w:val="0"/>
      <w:divBdr>
        <w:top w:val="none" w:sz="0" w:space="0" w:color="auto"/>
        <w:left w:val="none" w:sz="0" w:space="0" w:color="auto"/>
        <w:bottom w:val="none" w:sz="0" w:space="0" w:color="auto"/>
        <w:right w:val="none" w:sz="0" w:space="0" w:color="auto"/>
      </w:divBdr>
    </w:div>
    <w:div w:id="89355488">
      <w:bodyDiv w:val="1"/>
      <w:marLeft w:val="0"/>
      <w:marRight w:val="0"/>
      <w:marTop w:val="0"/>
      <w:marBottom w:val="0"/>
      <w:divBdr>
        <w:top w:val="none" w:sz="0" w:space="0" w:color="auto"/>
        <w:left w:val="none" w:sz="0" w:space="0" w:color="auto"/>
        <w:bottom w:val="none" w:sz="0" w:space="0" w:color="auto"/>
        <w:right w:val="none" w:sz="0" w:space="0" w:color="auto"/>
      </w:divBdr>
    </w:div>
    <w:div w:id="96411561">
      <w:bodyDiv w:val="1"/>
      <w:marLeft w:val="0"/>
      <w:marRight w:val="0"/>
      <w:marTop w:val="0"/>
      <w:marBottom w:val="0"/>
      <w:divBdr>
        <w:top w:val="none" w:sz="0" w:space="0" w:color="auto"/>
        <w:left w:val="none" w:sz="0" w:space="0" w:color="auto"/>
        <w:bottom w:val="none" w:sz="0" w:space="0" w:color="auto"/>
        <w:right w:val="none" w:sz="0" w:space="0" w:color="auto"/>
      </w:divBdr>
    </w:div>
    <w:div w:id="105390298">
      <w:bodyDiv w:val="1"/>
      <w:marLeft w:val="0"/>
      <w:marRight w:val="0"/>
      <w:marTop w:val="0"/>
      <w:marBottom w:val="0"/>
      <w:divBdr>
        <w:top w:val="none" w:sz="0" w:space="0" w:color="auto"/>
        <w:left w:val="none" w:sz="0" w:space="0" w:color="auto"/>
        <w:bottom w:val="none" w:sz="0" w:space="0" w:color="auto"/>
        <w:right w:val="none" w:sz="0" w:space="0" w:color="auto"/>
      </w:divBdr>
    </w:div>
    <w:div w:id="106122878">
      <w:bodyDiv w:val="1"/>
      <w:marLeft w:val="0"/>
      <w:marRight w:val="0"/>
      <w:marTop w:val="0"/>
      <w:marBottom w:val="0"/>
      <w:divBdr>
        <w:top w:val="none" w:sz="0" w:space="0" w:color="auto"/>
        <w:left w:val="none" w:sz="0" w:space="0" w:color="auto"/>
        <w:bottom w:val="none" w:sz="0" w:space="0" w:color="auto"/>
        <w:right w:val="none" w:sz="0" w:space="0" w:color="auto"/>
      </w:divBdr>
    </w:div>
    <w:div w:id="109713974">
      <w:bodyDiv w:val="1"/>
      <w:marLeft w:val="0"/>
      <w:marRight w:val="0"/>
      <w:marTop w:val="0"/>
      <w:marBottom w:val="0"/>
      <w:divBdr>
        <w:top w:val="none" w:sz="0" w:space="0" w:color="auto"/>
        <w:left w:val="none" w:sz="0" w:space="0" w:color="auto"/>
        <w:bottom w:val="none" w:sz="0" w:space="0" w:color="auto"/>
        <w:right w:val="none" w:sz="0" w:space="0" w:color="auto"/>
      </w:divBdr>
    </w:div>
    <w:div w:id="123736788">
      <w:bodyDiv w:val="1"/>
      <w:marLeft w:val="0"/>
      <w:marRight w:val="0"/>
      <w:marTop w:val="0"/>
      <w:marBottom w:val="0"/>
      <w:divBdr>
        <w:top w:val="none" w:sz="0" w:space="0" w:color="auto"/>
        <w:left w:val="none" w:sz="0" w:space="0" w:color="auto"/>
        <w:bottom w:val="none" w:sz="0" w:space="0" w:color="auto"/>
        <w:right w:val="none" w:sz="0" w:space="0" w:color="auto"/>
      </w:divBdr>
    </w:div>
    <w:div w:id="125441379">
      <w:bodyDiv w:val="1"/>
      <w:marLeft w:val="0"/>
      <w:marRight w:val="0"/>
      <w:marTop w:val="0"/>
      <w:marBottom w:val="0"/>
      <w:divBdr>
        <w:top w:val="none" w:sz="0" w:space="0" w:color="auto"/>
        <w:left w:val="none" w:sz="0" w:space="0" w:color="auto"/>
        <w:bottom w:val="none" w:sz="0" w:space="0" w:color="auto"/>
        <w:right w:val="none" w:sz="0" w:space="0" w:color="auto"/>
      </w:divBdr>
    </w:div>
    <w:div w:id="134957284">
      <w:bodyDiv w:val="1"/>
      <w:marLeft w:val="0"/>
      <w:marRight w:val="0"/>
      <w:marTop w:val="0"/>
      <w:marBottom w:val="0"/>
      <w:divBdr>
        <w:top w:val="none" w:sz="0" w:space="0" w:color="auto"/>
        <w:left w:val="none" w:sz="0" w:space="0" w:color="auto"/>
        <w:bottom w:val="none" w:sz="0" w:space="0" w:color="auto"/>
        <w:right w:val="none" w:sz="0" w:space="0" w:color="auto"/>
      </w:divBdr>
    </w:div>
    <w:div w:id="152182663">
      <w:bodyDiv w:val="1"/>
      <w:marLeft w:val="0"/>
      <w:marRight w:val="0"/>
      <w:marTop w:val="0"/>
      <w:marBottom w:val="0"/>
      <w:divBdr>
        <w:top w:val="none" w:sz="0" w:space="0" w:color="auto"/>
        <w:left w:val="none" w:sz="0" w:space="0" w:color="auto"/>
        <w:bottom w:val="none" w:sz="0" w:space="0" w:color="auto"/>
        <w:right w:val="none" w:sz="0" w:space="0" w:color="auto"/>
      </w:divBdr>
    </w:div>
    <w:div w:id="159975463">
      <w:bodyDiv w:val="1"/>
      <w:marLeft w:val="0"/>
      <w:marRight w:val="0"/>
      <w:marTop w:val="0"/>
      <w:marBottom w:val="0"/>
      <w:divBdr>
        <w:top w:val="none" w:sz="0" w:space="0" w:color="auto"/>
        <w:left w:val="none" w:sz="0" w:space="0" w:color="auto"/>
        <w:bottom w:val="none" w:sz="0" w:space="0" w:color="auto"/>
        <w:right w:val="none" w:sz="0" w:space="0" w:color="auto"/>
      </w:divBdr>
    </w:div>
    <w:div w:id="161897795">
      <w:bodyDiv w:val="1"/>
      <w:marLeft w:val="0"/>
      <w:marRight w:val="0"/>
      <w:marTop w:val="0"/>
      <w:marBottom w:val="0"/>
      <w:divBdr>
        <w:top w:val="none" w:sz="0" w:space="0" w:color="auto"/>
        <w:left w:val="none" w:sz="0" w:space="0" w:color="auto"/>
        <w:bottom w:val="none" w:sz="0" w:space="0" w:color="auto"/>
        <w:right w:val="none" w:sz="0" w:space="0" w:color="auto"/>
      </w:divBdr>
    </w:div>
    <w:div w:id="179784594">
      <w:bodyDiv w:val="1"/>
      <w:marLeft w:val="0"/>
      <w:marRight w:val="0"/>
      <w:marTop w:val="0"/>
      <w:marBottom w:val="0"/>
      <w:divBdr>
        <w:top w:val="none" w:sz="0" w:space="0" w:color="auto"/>
        <w:left w:val="none" w:sz="0" w:space="0" w:color="auto"/>
        <w:bottom w:val="none" w:sz="0" w:space="0" w:color="auto"/>
        <w:right w:val="none" w:sz="0" w:space="0" w:color="auto"/>
      </w:divBdr>
    </w:div>
    <w:div w:id="190656391">
      <w:bodyDiv w:val="1"/>
      <w:marLeft w:val="0"/>
      <w:marRight w:val="0"/>
      <w:marTop w:val="0"/>
      <w:marBottom w:val="0"/>
      <w:divBdr>
        <w:top w:val="none" w:sz="0" w:space="0" w:color="auto"/>
        <w:left w:val="none" w:sz="0" w:space="0" w:color="auto"/>
        <w:bottom w:val="none" w:sz="0" w:space="0" w:color="auto"/>
        <w:right w:val="none" w:sz="0" w:space="0" w:color="auto"/>
      </w:divBdr>
    </w:div>
    <w:div w:id="191386530">
      <w:bodyDiv w:val="1"/>
      <w:marLeft w:val="0"/>
      <w:marRight w:val="0"/>
      <w:marTop w:val="0"/>
      <w:marBottom w:val="0"/>
      <w:divBdr>
        <w:top w:val="none" w:sz="0" w:space="0" w:color="auto"/>
        <w:left w:val="none" w:sz="0" w:space="0" w:color="auto"/>
        <w:bottom w:val="none" w:sz="0" w:space="0" w:color="auto"/>
        <w:right w:val="none" w:sz="0" w:space="0" w:color="auto"/>
      </w:divBdr>
    </w:div>
    <w:div w:id="193034986">
      <w:bodyDiv w:val="1"/>
      <w:marLeft w:val="0"/>
      <w:marRight w:val="0"/>
      <w:marTop w:val="0"/>
      <w:marBottom w:val="0"/>
      <w:divBdr>
        <w:top w:val="none" w:sz="0" w:space="0" w:color="auto"/>
        <w:left w:val="none" w:sz="0" w:space="0" w:color="auto"/>
        <w:bottom w:val="none" w:sz="0" w:space="0" w:color="auto"/>
        <w:right w:val="none" w:sz="0" w:space="0" w:color="auto"/>
      </w:divBdr>
    </w:div>
    <w:div w:id="193084135">
      <w:bodyDiv w:val="1"/>
      <w:marLeft w:val="0"/>
      <w:marRight w:val="0"/>
      <w:marTop w:val="0"/>
      <w:marBottom w:val="0"/>
      <w:divBdr>
        <w:top w:val="none" w:sz="0" w:space="0" w:color="auto"/>
        <w:left w:val="none" w:sz="0" w:space="0" w:color="auto"/>
        <w:bottom w:val="none" w:sz="0" w:space="0" w:color="auto"/>
        <w:right w:val="none" w:sz="0" w:space="0" w:color="auto"/>
      </w:divBdr>
    </w:div>
    <w:div w:id="194583334">
      <w:bodyDiv w:val="1"/>
      <w:marLeft w:val="0"/>
      <w:marRight w:val="0"/>
      <w:marTop w:val="0"/>
      <w:marBottom w:val="0"/>
      <w:divBdr>
        <w:top w:val="none" w:sz="0" w:space="0" w:color="auto"/>
        <w:left w:val="none" w:sz="0" w:space="0" w:color="auto"/>
        <w:bottom w:val="none" w:sz="0" w:space="0" w:color="auto"/>
        <w:right w:val="none" w:sz="0" w:space="0" w:color="auto"/>
      </w:divBdr>
    </w:div>
    <w:div w:id="201092787">
      <w:bodyDiv w:val="1"/>
      <w:marLeft w:val="0"/>
      <w:marRight w:val="0"/>
      <w:marTop w:val="0"/>
      <w:marBottom w:val="0"/>
      <w:divBdr>
        <w:top w:val="none" w:sz="0" w:space="0" w:color="auto"/>
        <w:left w:val="none" w:sz="0" w:space="0" w:color="auto"/>
        <w:bottom w:val="none" w:sz="0" w:space="0" w:color="auto"/>
        <w:right w:val="none" w:sz="0" w:space="0" w:color="auto"/>
      </w:divBdr>
    </w:div>
    <w:div w:id="202402137">
      <w:bodyDiv w:val="1"/>
      <w:marLeft w:val="0"/>
      <w:marRight w:val="0"/>
      <w:marTop w:val="0"/>
      <w:marBottom w:val="0"/>
      <w:divBdr>
        <w:top w:val="none" w:sz="0" w:space="0" w:color="auto"/>
        <w:left w:val="none" w:sz="0" w:space="0" w:color="auto"/>
        <w:bottom w:val="none" w:sz="0" w:space="0" w:color="auto"/>
        <w:right w:val="none" w:sz="0" w:space="0" w:color="auto"/>
      </w:divBdr>
    </w:div>
    <w:div w:id="211498930">
      <w:bodyDiv w:val="1"/>
      <w:marLeft w:val="0"/>
      <w:marRight w:val="0"/>
      <w:marTop w:val="0"/>
      <w:marBottom w:val="0"/>
      <w:divBdr>
        <w:top w:val="none" w:sz="0" w:space="0" w:color="auto"/>
        <w:left w:val="none" w:sz="0" w:space="0" w:color="auto"/>
        <w:bottom w:val="none" w:sz="0" w:space="0" w:color="auto"/>
        <w:right w:val="none" w:sz="0" w:space="0" w:color="auto"/>
      </w:divBdr>
    </w:div>
    <w:div w:id="211968413">
      <w:bodyDiv w:val="1"/>
      <w:marLeft w:val="0"/>
      <w:marRight w:val="0"/>
      <w:marTop w:val="0"/>
      <w:marBottom w:val="0"/>
      <w:divBdr>
        <w:top w:val="none" w:sz="0" w:space="0" w:color="auto"/>
        <w:left w:val="none" w:sz="0" w:space="0" w:color="auto"/>
        <w:bottom w:val="none" w:sz="0" w:space="0" w:color="auto"/>
        <w:right w:val="none" w:sz="0" w:space="0" w:color="auto"/>
      </w:divBdr>
    </w:div>
    <w:div w:id="212035881">
      <w:bodyDiv w:val="1"/>
      <w:marLeft w:val="0"/>
      <w:marRight w:val="0"/>
      <w:marTop w:val="0"/>
      <w:marBottom w:val="0"/>
      <w:divBdr>
        <w:top w:val="none" w:sz="0" w:space="0" w:color="auto"/>
        <w:left w:val="none" w:sz="0" w:space="0" w:color="auto"/>
        <w:bottom w:val="none" w:sz="0" w:space="0" w:color="auto"/>
        <w:right w:val="none" w:sz="0" w:space="0" w:color="auto"/>
      </w:divBdr>
    </w:div>
    <w:div w:id="212422733">
      <w:bodyDiv w:val="1"/>
      <w:marLeft w:val="0"/>
      <w:marRight w:val="0"/>
      <w:marTop w:val="0"/>
      <w:marBottom w:val="0"/>
      <w:divBdr>
        <w:top w:val="none" w:sz="0" w:space="0" w:color="auto"/>
        <w:left w:val="none" w:sz="0" w:space="0" w:color="auto"/>
        <w:bottom w:val="none" w:sz="0" w:space="0" w:color="auto"/>
        <w:right w:val="none" w:sz="0" w:space="0" w:color="auto"/>
      </w:divBdr>
    </w:div>
    <w:div w:id="212818632">
      <w:bodyDiv w:val="1"/>
      <w:marLeft w:val="0"/>
      <w:marRight w:val="0"/>
      <w:marTop w:val="0"/>
      <w:marBottom w:val="0"/>
      <w:divBdr>
        <w:top w:val="none" w:sz="0" w:space="0" w:color="auto"/>
        <w:left w:val="none" w:sz="0" w:space="0" w:color="auto"/>
        <w:bottom w:val="none" w:sz="0" w:space="0" w:color="auto"/>
        <w:right w:val="none" w:sz="0" w:space="0" w:color="auto"/>
      </w:divBdr>
    </w:div>
    <w:div w:id="213083380">
      <w:bodyDiv w:val="1"/>
      <w:marLeft w:val="0"/>
      <w:marRight w:val="0"/>
      <w:marTop w:val="0"/>
      <w:marBottom w:val="0"/>
      <w:divBdr>
        <w:top w:val="none" w:sz="0" w:space="0" w:color="auto"/>
        <w:left w:val="none" w:sz="0" w:space="0" w:color="auto"/>
        <w:bottom w:val="none" w:sz="0" w:space="0" w:color="auto"/>
        <w:right w:val="none" w:sz="0" w:space="0" w:color="auto"/>
      </w:divBdr>
    </w:div>
    <w:div w:id="215631168">
      <w:bodyDiv w:val="1"/>
      <w:marLeft w:val="0"/>
      <w:marRight w:val="0"/>
      <w:marTop w:val="0"/>
      <w:marBottom w:val="0"/>
      <w:divBdr>
        <w:top w:val="none" w:sz="0" w:space="0" w:color="auto"/>
        <w:left w:val="none" w:sz="0" w:space="0" w:color="auto"/>
        <w:bottom w:val="none" w:sz="0" w:space="0" w:color="auto"/>
        <w:right w:val="none" w:sz="0" w:space="0" w:color="auto"/>
      </w:divBdr>
    </w:div>
    <w:div w:id="225189415">
      <w:bodyDiv w:val="1"/>
      <w:marLeft w:val="0"/>
      <w:marRight w:val="0"/>
      <w:marTop w:val="0"/>
      <w:marBottom w:val="0"/>
      <w:divBdr>
        <w:top w:val="none" w:sz="0" w:space="0" w:color="auto"/>
        <w:left w:val="none" w:sz="0" w:space="0" w:color="auto"/>
        <w:bottom w:val="none" w:sz="0" w:space="0" w:color="auto"/>
        <w:right w:val="none" w:sz="0" w:space="0" w:color="auto"/>
      </w:divBdr>
    </w:div>
    <w:div w:id="229388335">
      <w:bodyDiv w:val="1"/>
      <w:marLeft w:val="0"/>
      <w:marRight w:val="0"/>
      <w:marTop w:val="0"/>
      <w:marBottom w:val="0"/>
      <w:divBdr>
        <w:top w:val="none" w:sz="0" w:space="0" w:color="auto"/>
        <w:left w:val="none" w:sz="0" w:space="0" w:color="auto"/>
        <w:bottom w:val="none" w:sz="0" w:space="0" w:color="auto"/>
        <w:right w:val="none" w:sz="0" w:space="0" w:color="auto"/>
      </w:divBdr>
    </w:div>
    <w:div w:id="242954871">
      <w:bodyDiv w:val="1"/>
      <w:marLeft w:val="0"/>
      <w:marRight w:val="0"/>
      <w:marTop w:val="0"/>
      <w:marBottom w:val="0"/>
      <w:divBdr>
        <w:top w:val="none" w:sz="0" w:space="0" w:color="auto"/>
        <w:left w:val="none" w:sz="0" w:space="0" w:color="auto"/>
        <w:bottom w:val="none" w:sz="0" w:space="0" w:color="auto"/>
        <w:right w:val="none" w:sz="0" w:space="0" w:color="auto"/>
      </w:divBdr>
    </w:div>
    <w:div w:id="247886227">
      <w:bodyDiv w:val="1"/>
      <w:marLeft w:val="0"/>
      <w:marRight w:val="0"/>
      <w:marTop w:val="0"/>
      <w:marBottom w:val="0"/>
      <w:divBdr>
        <w:top w:val="none" w:sz="0" w:space="0" w:color="auto"/>
        <w:left w:val="none" w:sz="0" w:space="0" w:color="auto"/>
        <w:bottom w:val="none" w:sz="0" w:space="0" w:color="auto"/>
        <w:right w:val="none" w:sz="0" w:space="0" w:color="auto"/>
      </w:divBdr>
    </w:div>
    <w:div w:id="249194432">
      <w:bodyDiv w:val="1"/>
      <w:marLeft w:val="0"/>
      <w:marRight w:val="0"/>
      <w:marTop w:val="0"/>
      <w:marBottom w:val="0"/>
      <w:divBdr>
        <w:top w:val="none" w:sz="0" w:space="0" w:color="auto"/>
        <w:left w:val="none" w:sz="0" w:space="0" w:color="auto"/>
        <w:bottom w:val="none" w:sz="0" w:space="0" w:color="auto"/>
        <w:right w:val="none" w:sz="0" w:space="0" w:color="auto"/>
      </w:divBdr>
    </w:div>
    <w:div w:id="273825869">
      <w:bodyDiv w:val="1"/>
      <w:marLeft w:val="0"/>
      <w:marRight w:val="0"/>
      <w:marTop w:val="0"/>
      <w:marBottom w:val="0"/>
      <w:divBdr>
        <w:top w:val="none" w:sz="0" w:space="0" w:color="auto"/>
        <w:left w:val="none" w:sz="0" w:space="0" w:color="auto"/>
        <w:bottom w:val="none" w:sz="0" w:space="0" w:color="auto"/>
        <w:right w:val="none" w:sz="0" w:space="0" w:color="auto"/>
      </w:divBdr>
    </w:div>
    <w:div w:id="274993664">
      <w:bodyDiv w:val="1"/>
      <w:marLeft w:val="0"/>
      <w:marRight w:val="0"/>
      <w:marTop w:val="0"/>
      <w:marBottom w:val="0"/>
      <w:divBdr>
        <w:top w:val="none" w:sz="0" w:space="0" w:color="auto"/>
        <w:left w:val="none" w:sz="0" w:space="0" w:color="auto"/>
        <w:bottom w:val="none" w:sz="0" w:space="0" w:color="auto"/>
        <w:right w:val="none" w:sz="0" w:space="0" w:color="auto"/>
      </w:divBdr>
    </w:div>
    <w:div w:id="275329977">
      <w:bodyDiv w:val="1"/>
      <w:marLeft w:val="0"/>
      <w:marRight w:val="0"/>
      <w:marTop w:val="0"/>
      <w:marBottom w:val="0"/>
      <w:divBdr>
        <w:top w:val="none" w:sz="0" w:space="0" w:color="auto"/>
        <w:left w:val="none" w:sz="0" w:space="0" w:color="auto"/>
        <w:bottom w:val="none" w:sz="0" w:space="0" w:color="auto"/>
        <w:right w:val="none" w:sz="0" w:space="0" w:color="auto"/>
      </w:divBdr>
    </w:div>
    <w:div w:id="287931637">
      <w:bodyDiv w:val="1"/>
      <w:marLeft w:val="0"/>
      <w:marRight w:val="0"/>
      <w:marTop w:val="0"/>
      <w:marBottom w:val="0"/>
      <w:divBdr>
        <w:top w:val="none" w:sz="0" w:space="0" w:color="auto"/>
        <w:left w:val="none" w:sz="0" w:space="0" w:color="auto"/>
        <w:bottom w:val="none" w:sz="0" w:space="0" w:color="auto"/>
        <w:right w:val="none" w:sz="0" w:space="0" w:color="auto"/>
      </w:divBdr>
    </w:div>
    <w:div w:id="297491226">
      <w:bodyDiv w:val="1"/>
      <w:marLeft w:val="0"/>
      <w:marRight w:val="0"/>
      <w:marTop w:val="0"/>
      <w:marBottom w:val="0"/>
      <w:divBdr>
        <w:top w:val="none" w:sz="0" w:space="0" w:color="auto"/>
        <w:left w:val="none" w:sz="0" w:space="0" w:color="auto"/>
        <w:bottom w:val="none" w:sz="0" w:space="0" w:color="auto"/>
        <w:right w:val="none" w:sz="0" w:space="0" w:color="auto"/>
      </w:divBdr>
    </w:div>
    <w:div w:id="304698946">
      <w:bodyDiv w:val="1"/>
      <w:marLeft w:val="0"/>
      <w:marRight w:val="0"/>
      <w:marTop w:val="0"/>
      <w:marBottom w:val="0"/>
      <w:divBdr>
        <w:top w:val="none" w:sz="0" w:space="0" w:color="auto"/>
        <w:left w:val="none" w:sz="0" w:space="0" w:color="auto"/>
        <w:bottom w:val="none" w:sz="0" w:space="0" w:color="auto"/>
        <w:right w:val="none" w:sz="0" w:space="0" w:color="auto"/>
      </w:divBdr>
    </w:div>
    <w:div w:id="310330358">
      <w:bodyDiv w:val="1"/>
      <w:marLeft w:val="0"/>
      <w:marRight w:val="0"/>
      <w:marTop w:val="0"/>
      <w:marBottom w:val="0"/>
      <w:divBdr>
        <w:top w:val="none" w:sz="0" w:space="0" w:color="auto"/>
        <w:left w:val="none" w:sz="0" w:space="0" w:color="auto"/>
        <w:bottom w:val="none" w:sz="0" w:space="0" w:color="auto"/>
        <w:right w:val="none" w:sz="0" w:space="0" w:color="auto"/>
      </w:divBdr>
    </w:div>
    <w:div w:id="313144775">
      <w:bodyDiv w:val="1"/>
      <w:marLeft w:val="0"/>
      <w:marRight w:val="0"/>
      <w:marTop w:val="0"/>
      <w:marBottom w:val="0"/>
      <w:divBdr>
        <w:top w:val="none" w:sz="0" w:space="0" w:color="auto"/>
        <w:left w:val="none" w:sz="0" w:space="0" w:color="auto"/>
        <w:bottom w:val="none" w:sz="0" w:space="0" w:color="auto"/>
        <w:right w:val="none" w:sz="0" w:space="0" w:color="auto"/>
      </w:divBdr>
    </w:div>
    <w:div w:id="316570237">
      <w:bodyDiv w:val="1"/>
      <w:marLeft w:val="0"/>
      <w:marRight w:val="0"/>
      <w:marTop w:val="0"/>
      <w:marBottom w:val="0"/>
      <w:divBdr>
        <w:top w:val="none" w:sz="0" w:space="0" w:color="auto"/>
        <w:left w:val="none" w:sz="0" w:space="0" w:color="auto"/>
        <w:bottom w:val="none" w:sz="0" w:space="0" w:color="auto"/>
        <w:right w:val="none" w:sz="0" w:space="0" w:color="auto"/>
      </w:divBdr>
    </w:div>
    <w:div w:id="324018184">
      <w:bodyDiv w:val="1"/>
      <w:marLeft w:val="0"/>
      <w:marRight w:val="0"/>
      <w:marTop w:val="0"/>
      <w:marBottom w:val="0"/>
      <w:divBdr>
        <w:top w:val="none" w:sz="0" w:space="0" w:color="auto"/>
        <w:left w:val="none" w:sz="0" w:space="0" w:color="auto"/>
        <w:bottom w:val="none" w:sz="0" w:space="0" w:color="auto"/>
        <w:right w:val="none" w:sz="0" w:space="0" w:color="auto"/>
      </w:divBdr>
    </w:div>
    <w:div w:id="325088396">
      <w:bodyDiv w:val="1"/>
      <w:marLeft w:val="0"/>
      <w:marRight w:val="0"/>
      <w:marTop w:val="0"/>
      <w:marBottom w:val="0"/>
      <w:divBdr>
        <w:top w:val="none" w:sz="0" w:space="0" w:color="auto"/>
        <w:left w:val="none" w:sz="0" w:space="0" w:color="auto"/>
        <w:bottom w:val="none" w:sz="0" w:space="0" w:color="auto"/>
        <w:right w:val="none" w:sz="0" w:space="0" w:color="auto"/>
      </w:divBdr>
    </w:div>
    <w:div w:id="331220190">
      <w:bodyDiv w:val="1"/>
      <w:marLeft w:val="0"/>
      <w:marRight w:val="0"/>
      <w:marTop w:val="0"/>
      <w:marBottom w:val="0"/>
      <w:divBdr>
        <w:top w:val="none" w:sz="0" w:space="0" w:color="auto"/>
        <w:left w:val="none" w:sz="0" w:space="0" w:color="auto"/>
        <w:bottom w:val="none" w:sz="0" w:space="0" w:color="auto"/>
        <w:right w:val="none" w:sz="0" w:space="0" w:color="auto"/>
      </w:divBdr>
    </w:div>
    <w:div w:id="331296033">
      <w:bodyDiv w:val="1"/>
      <w:marLeft w:val="0"/>
      <w:marRight w:val="0"/>
      <w:marTop w:val="0"/>
      <w:marBottom w:val="0"/>
      <w:divBdr>
        <w:top w:val="none" w:sz="0" w:space="0" w:color="auto"/>
        <w:left w:val="none" w:sz="0" w:space="0" w:color="auto"/>
        <w:bottom w:val="none" w:sz="0" w:space="0" w:color="auto"/>
        <w:right w:val="none" w:sz="0" w:space="0" w:color="auto"/>
      </w:divBdr>
    </w:div>
    <w:div w:id="333072675">
      <w:bodyDiv w:val="1"/>
      <w:marLeft w:val="0"/>
      <w:marRight w:val="0"/>
      <w:marTop w:val="0"/>
      <w:marBottom w:val="0"/>
      <w:divBdr>
        <w:top w:val="none" w:sz="0" w:space="0" w:color="auto"/>
        <w:left w:val="none" w:sz="0" w:space="0" w:color="auto"/>
        <w:bottom w:val="none" w:sz="0" w:space="0" w:color="auto"/>
        <w:right w:val="none" w:sz="0" w:space="0" w:color="auto"/>
      </w:divBdr>
    </w:div>
    <w:div w:id="336007201">
      <w:bodyDiv w:val="1"/>
      <w:marLeft w:val="0"/>
      <w:marRight w:val="0"/>
      <w:marTop w:val="0"/>
      <w:marBottom w:val="0"/>
      <w:divBdr>
        <w:top w:val="none" w:sz="0" w:space="0" w:color="auto"/>
        <w:left w:val="none" w:sz="0" w:space="0" w:color="auto"/>
        <w:bottom w:val="none" w:sz="0" w:space="0" w:color="auto"/>
        <w:right w:val="none" w:sz="0" w:space="0" w:color="auto"/>
      </w:divBdr>
    </w:div>
    <w:div w:id="336540351">
      <w:bodyDiv w:val="1"/>
      <w:marLeft w:val="0"/>
      <w:marRight w:val="0"/>
      <w:marTop w:val="0"/>
      <w:marBottom w:val="0"/>
      <w:divBdr>
        <w:top w:val="none" w:sz="0" w:space="0" w:color="auto"/>
        <w:left w:val="none" w:sz="0" w:space="0" w:color="auto"/>
        <w:bottom w:val="none" w:sz="0" w:space="0" w:color="auto"/>
        <w:right w:val="none" w:sz="0" w:space="0" w:color="auto"/>
      </w:divBdr>
    </w:div>
    <w:div w:id="338700135">
      <w:bodyDiv w:val="1"/>
      <w:marLeft w:val="0"/>
      <w:marRight w:val="0"/>
      <w:marTop w:val="0"/>
      <w:marBottom w:val="0"/>
      <w:divBdr>
        <w:top w:val="none" w:sz="0" w:space="0" w:color="auto"/>
        <w:left w:val="none" w:sz="0" w:space="0" w:color="auto"/>
        <w:bottom w:val="none" w:sz="0" w:space="0" w:color="auto"/>
        <w:right w:val="none" w:sz="0" w:space="0" w:color="auto"/>
      </w:divBdr>
    </w:div>
    <w:div w:id="340203709">
      <w:bodyDiv w:val="1"/>
      <w:marLeft w:val="0"/>
      <w:marRight w:val="0"/>
      <w:marTop w:val="0"/>
      <w:marBottom w:val="0"/>
      <w:divBdr>
        <w:top w:val="none" w:sz="0" w:space="0" w:color="auto"/>
        <w:left w:val="none" w:sz="0" w:space="0" w:color="auto"/>
        <w:bottom w:val="none" w:sz="0" w:space="0" w:color="auto"/>
        <w:right w:val="none" w:sz="0" w:space="0" w:color="auto"/>
      </w:divBdr>
    </w:div>
    <w:div w:id="342711875">
      <w:bodyDiv w:val="1"/>
      <w:marLeft w:val="0"/>
      <w:marRight w:val="0"/>
      <w:marTop w:val="0"/>
      <w:marBottom w:val="0"/>
      <w:divBdr>
        <w:top w:val="none" w:sz="0" w:space="0" w:color="auto"/>
        <w:left w:val="none" w:sz="0" w:space="0" w:color="auto"/>
        <w:bottom w:val="none" w:sz="0" w:space="0" w:color="auto"/>
        <w:right w:val="none" w:sz="0" w:space="0" w:color="auto"/>
      </w:divBdr>
    </w:div>
    <w:div w:id="343358363">
      <w:bodyDiv w:val="1"/>
      <w:marLeft w:val="0"/>
      <w:marRight w:val="0"/>
      <w:marTop w:val="0"/>
      <w:marBottom w:val="0"/>
      <w:divBdr>
        <w:top w:val="none" w:sz="0" w:space="0" w:color="auto"/>
        <w:left w:val="none" w:sz="0" w:space="0" w:color="auto"/>
        <w:bottom w:val="none" w:sz="0" w:space="0" w:color="auto"/>
        <w:right w:val="none" w:sz="0" w:space="0" w:color="auto"/>
      </w:divBdr>
    </w:div>
    <w:div w:id="345062165">
      <w:bodyDiv w:val="1"/>
      <w:marLeft w:val="0"/>
      <w:marRight w:val="0"/>
      <w:marTop w:val="0"/>
      <w:marBottom w:val="0"/>
      <w:divBdr>
        <w:top w:val="none" w:sz="0" w:space="0" w:color="auto"/>
        <w:left w:val="none" w:sz="0" w:space="0" w:color="auto"/>
        <w:bottom w:val="none" w:sz="0" w:space="0" w:color="auto"/>
        <w:right w:val="none" w:sz="0" w:space="0" w:color="auto"/>
      </w:divBdr>
    </w:div>
    <w:div w:id="351804593">
      <w:bodyDiv w:val="1"/>
      <w:marLeft w:val="0"/>
      <w:marRight w:val="0"/>
      <w:marTop w:val="0"/>
      <w:marBottom w:val="0"/>
      <w:divBdr>
        <w:top w:val="none" w:sz="0" w:space="0" w:color="auto"/>
        <w:left w:val="none" w:sz="0" w:space="0" w:color="auto"/>
        <w:bottom w:val="none" w:sz="0" w:space="0" w:color="auto"/>
        <w:right w:val="none" w:sz="0" w:space="0" w:color="auto"/>
      </w:divBdr>
    </w:div>
    <w:div w:id="379593958">
      <w:bodyDiv w:val="1"/>
      <w:marLeft w:val="0"/>
      <w:marRight w:val="0"/>
      <w:marTop w:val="0"/>
      <w:marBottom w:val="0"/>
      <w:divBdr>
        <w:top w:val="none" w:sz="0" w:space="0" w:color="auto"/>
        <w:left w:val="none" w:sz="0" w:space="0" w:color="auto"/>
        <w:bottom w:val="none" w:sz="0" w:space="0" w:color="auto"/>
        <w:right w:val="none" w:sz="0" w:space="0" w:color="auto"/>
      </w:divBdr>
    </w:div>
    <w:div w:id="392310254">
      <w:bodyDiv w:val="1"/>
      <w:marLeft w:val="0"/>
      <w:marRight w:val="0"/>
      <w:marTop w:val="0"/>
      <w:marBottom w:val="0"/>
      <w:divBdr>
        <w:top w:val="none" w:sz="0" w:space="0" w:color="auto"/>
        <w:left w:val="none" w:sz="0" w:space="0" w:color="auto"/>
        <w:bottom w:val="none" w:sz="0" w:space="0" w:color="auto"/>
        <w:right w:val="none" w:sz="0" w:space="0" w:color="auto"/>
      </w:divBdr>
    </w:div>
    <w:div w:id="395012330">
      <w:bodyDiv w:val="1"/>
      <w:marLeft w:val="0"/>
      <w:marRight w:val="0"/>
      <w:marTop w:val="0"/>
      <w:marBottom w:val="0"/>
      <w:divBdr>
        <w:top w:val="none" w:sz="0" w:space="0" w:color="auto"/>
        <w:left w:val="none" w:sz="0" w:space="0" w:color="auto"/>
        <w:bottom w:val="none" w:sz="0" w:space="0" w:color="auto"/>
        <w:right w:val="none" w:sz="0" w:space="0" w:color="auto"/>
      </w:divBdr>
    </w:div>
    <w:div w:id="395125961">
      <w:bodyDiv w:val="1"/>
      <w:marLeft w:val="0"/>
      <w:marRight w:val="0"/>
      <w:marTop w:val="0"/>
      <w:marBottom w:val="0"/>
      <w:divBdr>
        <w:top w:val="none" w:sz="0" w:space="0" w:color="auto"/>
        <w:left w:val="none" w:sz="0" w:space="0" w:color="auto"/>
        <w:bottom w:val="none" w:sz="0" w:space="0" w:color="auto"/>
        <w:right w:val="none" w:sz="0" w:space="0" w:color="auto"/>
      </w:divBdr>
    </w:div>
    <w:div w:id="395707460">
      <w:bodyDiv w:val="1"/>
      <w:marLeft w:val="0"/>
      <w:marRight w:val="0"/>
      <w:marTop w:val="0"/>
      <w:marBottom w:val="0"/>
      <w:divBdr>
        <w:top w:val="none" w:sz="0" w:space="0" w:color="auto"/>
        <w:left w:val="none" w:sz="0" w:space="0" w:color="auto"/>
        <w:bottom w:val="none" w:sz="0" w:space="0" w:color="auto"/>
        <w:right w:val="none" w:sz="0" w:space="0" w:color="auto"/>
      </w:divBdr>
    </w:div>
    <w:div w:id="396978994">
      <w:bodyDiv w:val="1"/>
      <w:marLeft w:val="0"/>
      <w:marRight w:val="0"/>
      <w:marTop w:val="0"/>
      <w:marBottom w:val="0"/>
      <w:divBdr>
        <w:top w:val="none" w:sz="0" w:space="0" w:color="auto"/>
        <w:left w:val="none" w:sz="0" w:space="0" w:color="auto"/>
        <w:bottom w:val="none" w:sz="0" w:space="0" w:color="auto"/>
        <w:right w:val="none" w:sz="0" w:space="0" w:color="auto"/>
      </w:divBdr>
    </w:div>
    <w:div w:id="405959168">
      <w:bodyDiv w:val="1"/>
      <w:marLeft w:val="0"/>
      <w:marRight w:val="0"/>
      <w:marTop w:val="0"/>
      <w:marBottom w:val="0"/>
      <w:divBdr>
        <w:top w:val="none" w:sz="0" w:space="0" w:color="auto"/>
        <w:left w:val="none" w:sz="0" w:space="0" w:color="auto"/>
        <w:bottom w:val="none" w:sz="0" w:space="0" w:color="auto"/>
        <w:right w:val="none" w:sz="0" w:space="0" w:color="auto"/>
      </w:divBdr>
    </w:div>
    <w:div w:id="411775616">
      <w:bodyDiv w:val="1"/>
      <w:marLeft w:val="0"/>
      <w:marRight w:val="0"/>
      <w:marTop w:val="0"/>
      <w:marBottom w:val="0"/>
      <w:divBdr>
        <w:top w:val="none" w:sz="0" w:space="0" w:color="auto"/>
        <w:left w:val="none" w:sz="0" w:space="0" w:color="auto"/>
        <w:bottom w:val="none" w:sz="0" w:space="0" w:color="auto"/>
        <w:right w:val="none" w:sz="0" w:space="0" w:color="auto"/>
      </w:divBdr>
    </w:div>
    <w:div w:id="415590230">
      <w:bodyDiv w:val="1"/>
      <w:marLeft w:val="0"/>
      <w:marRight w:val="0"/>
      <w:marTop w:val="0"/>
      <w:marBottom w:val="0"/>
      <w:divBdr>
        <w:top w:val="none" w:sz="0" w:space="0" w:color="auto"/>
        <w:left w:val="none" w:sz="0" w:space="0" w:color="auto"/>
        <w:bottom w:val="none" w:sz="0" w:space="0" w:color="auto"/>
        <w:right w:val="none" w:sz="0" w:space="0" w:color="auto"/>
      </w:divBdr>
    </w:div>
    <w:div w:id="421949538">
      <w:bodyDiv w:val="1"/>
      <w:marLeft w:val="0"/>
      <w:marRight w:val="0"/>
      <w:marTop w:val="0"/>
      <w:marBottom w:val="0"/>
      <w:divBdr>
        <w:top w:val="none" w:sz="0" w:space="0" w:color="auto"/>
        <w:left w:val="none" w:sz="0" w:space="0" w:color="auto"/>
        <w:bottom w:val="none" w:sz="0" w:space="0" w:color="auto"/>
        <w:right w:val="none" w:sz="0" w:space="0" w:color="auto"/>
      </w:divBdr>
    </w:div>
    <w:div w:id="432358948">
      <w:bodyDiv w:val="1"/>
      <w:marLeft w:val="0"/>
      <w:marRight w:val="0"/>
      <w:marTop w:val="0"/>
      <w:marBottom w:val="0"/>
      <w:divBdr>
        <w:top w:val="none" w:sz="0" w:space="0" w:color="auto"/>
        <w:left w:val="none" w:sz="0" w:space="0" w:color="auto"/>
        <w:bottom w:val="none" w:sz="0" w:space="0" w:color="auto"/>
        <w:right w:val="none" w:sz="0" w:space="0" w:color="auto"/>
      </w:divBdr>
    </w:div>
    <w:div w:id="434835364">
      <w:bodyDiv w:val="1"/>
      <w:marLeft w:val="0"/>
      <w:marRight w:val="0"/>
      <w:marTop w:val="0"/>
      <w:marBottom w:val="0"/>
      <w:divBdr>
        <w:top w:val="none" w:sz="0" w:space="0" w:color="auto"/>
        <w:left w:val="none" w:sz="0" w:space="0" w:color="auto"/>
        <w:bottom w:val="none" w:sz="0" w:space="0" w:color="auto"/>
        <w:right w:val="none" w:sz="0" w:space="0" w:color="auto"/>
      </w:divBdr>
    </w:div>
    <w:div w:id="434906053">
      <w:bodyDiv w:val="1"/>
      <w:marLeft w:val="0"/>
      <w:marRight w:val="0"/>
      <w:marTop w:val="0"/>
      <w:marBottom w:val="0"/>
      <w:divBdr>
        <w:top w:val="none" w:sz="0" w:space="0" w:color="auto"/>
        <w:left w:val="none" w:sz="0" w:space="0" w:color="auto"/>
        <w:bottom w:val="none" w:sz="0" w:space="0" w:color="auto"/>
        <w:right w:val="none" w:sz="0" w:space="0" w:color="auto"/>
      </w:divBdr>
    </w:div>
    <w:div w:id="438334127">
      <w:bodyDiv w:val="1"/>
      <w:marLeft w:val="0"/>
      <w:marRight w:val="0"/>
      <w:marTop w:val="0"/>
      <w:marBottom w:val="0"/>
      <w:divBdr>
        <w:top w:val="none" w:sz="0" w:space="0" w:color="auto"/>
        <w:left w:val="none" w:sz="0" w:space="0" w:color="auto"/>
        <w:bottom w:val="none" w:sz="0" w:space="0" w:color="auto"/>
        <w:right w:val="none" w:sz="0" w:space="0" w:color="auto"/>
      </w:divBdr>
    </w:div>
    <w:div w:id="439446764">
      <w:bodyDiv w:val="1"/>
      <w:marLeft w:val="0"/>
      <w:marRight w:val="0"/>
      <w:marTop w:val="0"/>
      <w:marBottom w:val="0"/>
      <w:divBdr>
        <w:top w:val="none" w:sz="0" w:space="0" w:color="auto"/>
        <w:left w:val="none" w:sz="0" w:space="0" w:color="auto"/>
        <w:bottom w:val="none" w:sz="0" w:space="0" w:color="auto"/>
        <w:right w:val="none" w:sz="0" w:space="0" w:color="auto"/>
      </w:divBdr>
    </w:div>
    <w:div w:id="443615847">
      <w:bodyDiv w:val="1"/>
      <w:marLeft w:val="0"/>
      <w:marRight w:val="0"/>
      <w:marTop w:val="0"/>
      <w:marBottom w:val="0"/>
      <w:divBdr>
        <w:top w:val="none" w:sz="0" w:space="0" w:color="auto"/>
        <w:left w:val="none" w:sz="0" w:space="0" w:color="auto"/>
        <w:bottom w:val="none" w:sz="0" w:space="0" w:color="auto"/>
        <w:right w:val="none" w:sz="0" w:space="0" w:color="auto"/>
      </w:divBdr>
    </w:div>
    <w:div w:id="444618282">
      <w:bodyDiv w:val="1"/>
      <w:marLeft w:val="0"/>
      <w:marRight w:val="0"/>
      <w:marTop w:val="0"/>
      <w:marBottom w:val="0"/>
      <w:divBdr>
        <w:top w:val="none" w:sz="0" w:space="0" w:color="auto"/>
        <w:left w:val="none" w:sz="0" w:space="0" w:color="auto"/>
        <w:bottom w:val="none" w:sz="0" w:space="0" w:color="auto"/>
        <w:right w:val="none" w:sz="0" w:space="0" w:color="auto"/>
      </w:divBdr>
    </w:div>
    <w:div w:id="445658777">
      <w:bodyDiv w:val="1"/>
      <w:marLeft w:val="0"/>
      <w:marRight w:val="0"/>
      <w:marTop w:val="0"/>
      <w:marBottom w:val="0"/>
      <w:divBdr>
        <w:top w:val="none" w:sz="0" w:space="0" w:color="auto"/>
        <w:left w:val="none" w:sz="0" w:space="0" w:color="auto"/>
        <w:bottom w:val="none" w:sz="0" w:space="0" w:color="auto"/>
        <w:right w:val="none" w:sz="0" w:space="0" w:color="auto"/>
      </w:divBdr>
    </w:div>
    <w:div w:id="446510057">
      <w:bodyDiv w:val="1"/>
      <w:marLeft w:val="0"/>
      <w:marRight w:val="0"/>
      <w:marTop w:val="0"/>
      <w:marBottom w:val="0"/>
      <w:divBdr>
        <w:top w:val="none" w:sz="0" w:space="0" w:color="auto"/>
        <w:left w:val="none" w:sz="0" w:space="0" w:color="auto"/>
        <w:bottom w:val="none" w:sz="0" w:space="0" w:color="auto"/>
        <w:right w:val="none" w:sz="0" w:space="0" w:color="auto"/>
      </w:divBdr>
    </w:div>
    <w:div w:id="454256161">
      <w:bodyDiv w:val="1"/>
      <w:marLeft w:val="0"/>
      <w:marRight w:val="0"/>
      <w:marTop w:val="0"/>
      <w:marBottom w:val="0"/>
      <w:divBdr>
        <w:top w:val="none" w:sz="0" w:space="0" w:color="auto"/>
        <w:left w:val="none" w:sz="0" w:space="0" w:color="auto"/>
        <w:bottom w:val="none" w:sz="0" w:space="0" w:color="auto"/>
        <w:right w:val="none" w:sz="0" w:space="0" w:color="auto"/>
      </w:divBdr>
    </w:div>
    <w:div w:id="465398373">
      <w:bodyDiv w:val="1"/>
      <w:marLeft w:val="0"/>
      <w:marRight w:val="0"/>
      <w:marTop w:val="0"/>
      <w:marBottom w:val="0"/>
      <w:divBdr>
        <w:top w:val="none" w:sz="0" w:space="0" w:color="auto"/>
        <w:left w:val="none" w:sz="0" w:space="0" w:color="auto"/>
        <w:bottom w:val="none" w:sz="0" w:space="0" w:color="auto"/>
        <w:right w:val="none" w:sz="0" w:space="0" w:color="auto"/>
      </w:divBdr>
    </w:div>
    <w:div w:id="467017837">
      <w:bodyDiv w:val="1"/>
      <w:marLeft w:val="0"/>
      <w:marRight w:val="0"/>
      <w:marTop w:val="0"/>
      <w:marBottom w:val="0"/>
      <w:divBdr>
        <w:top w:val="none" w:sz="0" w:space="0" w:color="auto"/>
        <w:left w:val="none" w:sz="0" w:space="0" w:color="auto"/>
        <w:bottom w:val="none" w:sz="0" w:space="0" w:color="auto"/>
        <w:right w:val="none" w:sz="0" w:space="0" w:color="auto"/>
      </w:divBdr>
    </w:div>
    <w:div w:id="473792100">
      <w:bodyDiv w:val="1"/>
      <w:marLeft w:val="0"/>
      <w:marRight w:val="0"/>
      <w:marTop w:val="0"/>
      <w:marBottom w:val="0"/>
      <w:divBdr>
        <w:top w:val="none" w:sz="0" w:space="0" w:color="auto"/>
        <w:left w:val="none" w:sz="0" w:space="0" w:color="auto"/>
        <w:bottom w:val="none" w:sz="0" w:space="0" w:color="auto"/>
        <w:right w:val="none" w:sz="0" w:space="0" w:color="auto"/>
      </w:divBdr>
    </w:div>
    <w:div w:id="483399204">
      <w:bodyDiv w:val="1"/>
      <w:marLeft w:val="0"/>
      <w:marRight w:val="0"/>
      <w:marTop w:val="0"/>
      <w:marBottom w:val="0"/>
      <w:divBdr>
        <w:top w:val="none" w:sz="0" w:space="0" w:color="auto"/>
        <w:left w:val="none" w:sz="0" w:space="0" w:color="auto"/>
        <w:bottom w:val="none" w:sz="0" w:space="0" w:color="auto"/>
        <w:right w:val="none" w:sz="0" w:space="0" w:color="auto"/>
      </w:divBdr>
    </w:div>
    <w:div w:id="484393598">
      <w:bodyDiv w:val="1"/>
      <w:marLeft w:val="0"/>
      <w:marRight w:val="0"/>
      <w:marTop w:val="0"/>
      <w:marBottom w:val="0"/>
      <w:divBdr>
        <w:top w:val="none" w:sz="0" w:space="0" w:color="auto"/>
        <w:left w:val="none" w:sz="0" w:space="0" w:color="auto"/>
        <w:bottom w:val="none" w:sz="0" w:space="0" w:color="auto"/>
        <w:right w:val="none" w:sz="0" w:space="0" w:color="auto"/>
      </w:divBdr>
    </w:div>
    <w:div w:id="485898932">
      <w:bodyDiv w:val="1"/>
      <w:marLeft w:val="0"/>
      <w:marRight w:val="0"/>
      <w:marTop w:val="0"/>
      <w:marBottom w:val="0"/>
      <w:divBdr>
        <w:top w:val="none" w:sz="0" w:space="0" w:color="auto"/>
        <w:left w:val="none" w:sz="0" w:space="0" w:color="auto"/>
        <w:bottom w:val="none" w:sz="0" w:space="0" w:color="auto"/>
        <w:right w:val="none" w:sz="0" w:space="0" w:color="auto"/>
      </w:divBdr>
    </w:div>
    <w:div w:id="488987085">
      <w:bodyDiv w:val="1"/>
      <w:marLeft w:val="0"/>
      <w:marRight w:val="0"/>
      <w:marTop w:val="0"/>
      <w:marBottom w:val="0"/>
      <w:divBdr>
        <w:top w:val="none" w:sz="0" w:space="0" w:color="auto"/>
        <w:left w:val="none" w:sz="0" w:space="0" w:color="auto"/>
        <w:bottom w:val="none" w:sz="0" w:space="0" w:color="auto"/>
        <w:right w:val="none" w:sz="0" w:space="0" w:color="auto"/>
      </w:divBdr>
    </w:div>
    <w:div w:id="493497368">
      <w:bodyDiv w:val="1"/>
      <w:marLeft w:val="0"/>
      <w:marRight w:val="0"/>
      <w:marTop w:val="0"/>
      <w:marBottom w:val="0"/>
      <w:divBdr>
        <w:top w:val="none" w:sz="0" w:space="0" w:color="auto"/>
        <w:left w:val="none" w:sz="0" w:space="0" w:color="auto"/>
        <w:bottom w:val="none" w:sz="0" w:space="0" w:color="auto"/>
        <w:right w:val="none" w:sz="0" w:space="0" w:color="auto"/>
      </w:divBdr>
    </w:div>
    <w:div w:id="494541225">
      <w:bodyDiv w:val="1"/>
      <w:marLeft w:val="0"/>
      <w:marRight w:val="0"/>
      <w:marTop w:val="0"/>
      <w:marBottom w:val="0"/>
      <w:divBdr>
        <w:top w:val="none" w:sz="0" w:space="0" w:color="auto"/>
        <w:left w:val="none" w:sz="0" w:space="0" w:color="auto"/>
        <w:bottom w:val="none" w:sz="0" w:space="0" w:color="auto"/>
        <w:right w:val="none" w:sz="0" w:space="0" w:color="auto"/>
      </w:divBdr>
    </w:div>
    <w:div w:id="497381205">
      <w:bodyDiv w:val="1"/>
      <w:marLeft w:val="0"/>
      <w:marRight w:val="0"/>
      <w:marTop w:val="0"/>
      <w:marBottom w:val="0"/>
      <w:divBdr>
        <w:top w:val="none" w:sz="0" w:space="0" w:color="auto"/>
        <w:left w:val="none" w:sz="0" w:space="0" w:color="auto"/>
        <w:bottom w:val="none" w:sz="0" w:space="0" w:color="auto"/>
        <w:right w:val="none" w:sz="0" w:space="0" w:color="auto"/>
      </w:divBdr>
    </w:div>
    <w:div w:id="503937274">
      <w:bodyDiv w:val="1"/>
      <w:marLeft w:val="0"/>
      <w:marRight w:val="0"/>
      <w:marTop w:val="0"/>
      <w:marBottom w:val="0"/>
      <w:divBdr>
        <w:top w:val="none" w:sz="0" w:space="0" w:color="auto"/>
        <w:left w:val="none" w:sz="0" w:space="0" w:color="auto"/>
        <w:bottom w:val="none" w:sz="0" w:space="0" w:color="auto"/>
        <w:right w:val="none" w:sz="0" w:space="0" w:color="auto"/>
      </w:divBdr>
    </w:div>
    <w:div w:id="505637511">
      <w:bodyDiv w:val="1"/>
      <w:marLeft w:val="0"/>
      <w:marRight w:val="0"/>
      <w:marTop w:val="0"/>
      <w:marBottom w:val="0"/>
      <w:divBdr>
        <w:top w:val="none" w:sz="0" w:space="0" w:color="auto"/>
        <w:left w:val="none" w:sz="0" w:space="0" w:color="auto"/>
        <w:bottom w:val="none" w:sz="0" w:space="0" w:color="auto"/>
        <w:right w:val="none" w:sz="0" w:space="0" w:color="auto"/>
      </w:divBdr>
    </w:div>
    <w:div w:id="513881083">
      <w:bodyDiv w:val="1"/>
      <w:marLeft w:val="0"/>
      <w:marRight w:val="0"/>
      <w:marTop w:val="0"/>
      <w:marBottom w:val="0"/>
      <w:divBdr>
        <w:top w:val="none" w:sz="0" w:space="0" w:color="auto"/>
        <w:left w:val="none" w:sz="0" w:space="0" w:color="auto"/>
        <w:bottom w:val="none" w:sz="0" w:space="0" w:color="auto"/>
        <w:right w:val="none" w:sz="0" w:space="0" w:color="auto"/>
      </w:divBdr>
    </w:div>
    <w:div w:id="518854736">
      <w:bodyDiv w:val="1"/>
      <w:marLeft w:val="0"/>
      <w:marRight w:val="0"/>
      <w:marTop w:val="0"/>
      <w:marBottom w:val="0"/>
      <w:divBdr>
        <w:top w:val="none" w:sz="0" w:space="0" w:color="auto"/>
        <w:left w:val="none" w:sz="0" w:space="0" w:color="auto"/>
        <w:bottom w:val="none" w:sz="0" w:space="0" w:color="auto"/>
        <w:right w:val="none" w:sz="0" w:space="0" w:color="auto"/>
      </w:divBdr>
    </w:div>
    <w:div w:id="530194178">
      <w:bodyDiv w:val="1"/>
      <w:marLeft w:val="0"/>
      <w:marRight w:val="0"/>
      <w:marTop w:val="0"/>
      <w:marBottom w:val="0"/>
      <w:divBdr>
        <w:top w:val="none" w:sz="0" w:space="0" w:color="auto"/>
        <w:left w:val="none" w:sz="0" w:space="0" w:color="auto"/>
        <w:bottom w:val="none" w:sz="0" w:space="0" w:color="auto"/>
        <w:right w:val="none" w:sz="0" w:space="0" w:color="auto"/>
      </w:divBdr>
    </w:div>
    <w:div w:id="534007722">
      <w:bodyDiv w:val="1"/>
      <w:marLeft w:val="0"/>
      <w:marRight w:val="0"/>
      <w:marTop w:val="0"/>
      <w:marBottom w:val="0"/>
      <w:divBdr>
        <w:top w:val="none" w:sz="0" w:space="0" w:color="auto"/>
        <w:left w:val="none" w:sz="0" w:space="0" w:color="auto"/>
        <w:bottom w:val="none" w:sz="0" w:space="0" w:color="auto"/>
        <w:right w:val="none" w:sz="0" w:space="0" w:color="auto"/>
      </w:divBdr>
    </w:div>
    <w:div w:id="536890500">
      <w:bodyDiv w:val="1"/>
      <w:marLeft w:val="0"/>
      <w:marRight w:val="0"/>
      <w:marTop w:val="0"/>
      <w:marBottom w:val="0"/>
      <w:divBdr>
        <w:top w:val="none" w:sz="0" w:space="0" w:color="auto"/>
        <w:left w:val="none" w:sz="0" w:space="0" w:color="auto"/>
        <w:bottom w:val="none" w:sz="0" w:space="0" w:color="auto"/>
        <w:right w:val="none" w:sz="0" w:space="0" w:color="auto"/>
      </w:divBdr>
    </w:div>
    <w:div w:id="537547163">
      <w:bodyDiv w:val="1"/>
      <w:marLeft w:val="0"/>
      <w:marRight w:val="0"/>
      <w:marTop w:val="0"/>
      <w:marBottom w:val="0"/>
      <w:divBdr>
        <w:top w:val="none" w:sz="0" w:space="0" w:color="auto"/>
        <w:left w:val="none" w:sz="0" w:space="0" w:color="auto"/>
        <w:bottom w:val="none" w:sz="0" w:space="0" w:color="auto"/>
        <w:right w:val="none" w:sz="0" w:space="0" w:color="auto"/>
      </w:divBdr>
    </w:div>
    <w:div w:id="549221213">
      <w:bodyDiv w:val="1"/>
      <w:marLeft w:val="0"/>
      <w:marRight w:val="0"/>
      <w:marTop w:val="0"/>
      <w:marBottom w:val="0"/>
      <w:divBdr>
        <w:top w:val="none" w:sz="0" w:space="0" w:color="auto"/>
        <w:left w:val="none" w:sz="0" w:space="0" w:color="auto"/>
        <w:bottom w:val="none" w:sz="0" w:space="0" w:color="auto"/>
        <w:right w:val="none" w:sz="0" w:space="0" w:color="auto"/>
      </w:divBdr>
    </w:div>
    <w:div w:id="550073509">
      <w:bodyDiv w:val="1"/>
      <w:marLeft w:val="0"/>
      <w:marRight w:val="0"/>
      <w:marTop w:val="0"/>
      <w:marBottom w:val="0"/>
      <w:divBdr>
        <w:top w:val="none" w:sz="0" w:space="0" w:color="auto"/>
        <w:left w:val="none" w:sz="0" w:space="0" w:color="auto"/>
        <w:bottom w:val="none" w:sz="0" w:space="0" w:color="auto"/>
        <w:right w:val="none" w:sz="0" w:space="0" w:color="auto"/>
      </w:divBdr>
    </w:div>
    <w:div w:id="559168027">
      <w:bodyDiv w:val="1"/>
      <w:marLeft w:val="0"/>
      <w:marRight w:val="0"/>
      <w:marTop w:val="0"/>
      <w:marBottom w:val="0"/>
      <w:divBdr>
        <w:top w:val="none" w:sz="0" w:space="0" w:color="auto"/>
        <w:left w:val="none" w:sz="0" w:space="0" w:color="auto"/>
        <w:bottom w:val="none" w:sz="0" w:space="0" w:color="auto"/>
        <w:right w:val="none" w:sz="0" w:space="0" w:color="auto"/>
      </w:divBdr>
    </w:div>
    <w:div w:id="560101061">
      <w:bodyDiv w:val="1"/>
      <w:marLeft w:val="0"/>
      <w:marRight w:val="0"/>
      <w:marTop w:val="0"/>
      <w:marBottom w:val="0"/>
      <w:divBdr>
        <w:top w:val="none" w:sz="0" w:space="0" w:color="auto"/>
        <w:left w:val="none" w:sz="0" w:space="0" w:color="auto"/>
        <w:bottom w:val="none" w:sz="0" w:space="0" w:color="auto"/>
        <w:right w:val="none" w:sz="0" w:space="0" w:color="auto"/>
      </w:divBdr>
    </w:div>
    <w:div w:id="564412987">
      <w:bodyDiv w:val="1"/>
      <w:marLeft w:val="0"/>
      <w:marRight w:val="0"/>
      <w:marTop w:val="0"/>
      <w:marBottom w:val="0"/>
      <w:divBdr>
        <w:top w:val="none" w:sz="0" w:space="0" w:color="auto"/>
        <w:left w:val="none" w:sz="0" w:space="0" w:color="auto"/>
        <w:bottom w:val="none" w:sz="0" w:space="0" w:color="auto"/>
        <w:right w:val="none" w:sz="0" w:space="0" w:color="auto"/>
      </w:divBdr>
    </w:div>
    <w:div w:id="564486519">
      <w:bodyDiv w:val="1"/>
      <w:marLeft w:val="0"/>
      <w:marRight w:val="0"/>
      <w:marTop w:val="0"/>
      <w:marBottom w:val="0"/>
      <w:divBdr>
        <w:top w:val="none" w:sz="0" w:space="0" w:color="auto"/>
        <w:left w:val="none" w:sz="0" w:space="0" w:color="auto"/>
        <w:bottom w:val="none" w:sz="0" w:space="0" w:color="auto"/>
        <w:right w:val="none" w:sz="0" w:space="0" w:color="auto"/>
      </w:divBdr>
    </w:div>
    <w:div w:id="565652335">
      <w:bodyDiv w:val="1"/>
      <w:marLeft w:val="0"/>
      <w:marRight w:val="0"/>
      <w:marTop w:val="0"/>
      <w:marBottom w:val="0"/>
      <w:divBdr>
        <w:top w:val="none" w:sz="0" w:space="0" w:color="auto"/>
        <w:left w:val="none" w:sz="0" w:space="0" w:color="auto"/>
        <w:bottom w:val="none" w:sz="0" w:space="0" w:color="auto"/>
        <w:right w:val="none" w:sz="0" w:space="0" w:color="auto"/>
      </w:divBdr>
    </w:div>
    <w:div w:id="569580400">
      <w:bodyDiv w:val="1"/>
      <w:marLeft w:val="0"/>
      <w:marRight w:val="0"/>
      <w:marTop w:val="0"/>
      <w:marBottom w:val="0"/>
      <w:divBdr>
        <w:top w:val="none" w:sz="0" w:space="0" w:color="auto"/>
        <w:left w:val="none" w:sz="0" w:space="0" w:color="auto"/>
        <w:bottom w:val="none" w:sz="0" w:space="0" w:color="auto"/>
        <w:right w:val="none" w:sz="0" w:space="0" w:color="auto"/>
      </w:divBdr>
    </w:div>
    <w:div w:id="576550710">
      <w:marLeft w:val="0"/>
      <w:marRight w:val="0"/>
      <w:marTop w:val="0"/>
      <w:marBottom w:val="0"/>
      <w:divBdr>
        <w:top w:val="none" w:sz="0" w:space="0" w:color="auto"/>
        <w:left w:val="none" w:sz="0" w:space="0" w:color="auto"/>
        <w:bottom w:val="none" w:sz="0" w:space="0" w:color="auto"/>
        <w:right w:val="none" w:sz="0" w:space="0" w:color="auto"/>
      </w:divBdr>
    </w:div>
    <w:div w:id="576550712">
      <w:marLeft w:val="0"/>
      <w:marRight w:val="0"/>
      <w:marTop w:val="0"/>
      <w:marBottom w:val="0"/>
      <w:divBdr>
        <w:top w:val="none" w:sz="0" w:space="0" w:color="auto"/>
        <w:left w:val="none" w:sz="0" w:space="0" w:color="auto"/>
        <w:bottom w:val="none" w:sz="0" w:space="0" w:color="auto"/>
        <w:right w:val="none" w:sz="0" w:space="0" w:color="auto"/>
      </w:divBdr>
    </w:div>
    <w:div w:id="576550714">
      <w:marLeft w:val="0"/>
      <w:marRight w:val="0"/>
      <w:marTop w:val="0"/>
      <w:marBottom w:val="0"/>
      <w:divBdr>
        <w:top w:val="none" w:sz="0" w:space="0" w:color="auto"/>
        <w:left w:val="none" w:sz="0" w:space="0" w:color="auto"/>
        <w:bottom w:val="none" w:sz="0" w:space="0" w:color="auto"/>
        <w:right w:val="none" w:sz="0" w:space="0" w:color="auto"/>
      </w:divBdr>
    </w:div>
    <w:div w:id="576550715">
      <w:marLeft w:val="0"/>
      <w:marRight w:val="0"/>
      <w:marTop w:val="0"/>
      <w:marBottom w:val="0"/>
      <w:divBdr>
        <w:top w:val="none" w:sz="0" w:space="0" w:color="auto"/>
        <w:left w:val="none" w:sz="0" w:space="0" w:color="auto"/>
        <w:bottom w:val="none" w:sz="0" w:space="0" w:color="auto"/>
        <w:right w:val="none" w:sz="0" w:space="0" w:color="auto"/>
      </w:divBdr>
    </w:div>
    <w:div w:id="576550716">
      <w:marLeft w:val="0"/>
      <w:marRight w:val="0"/>
      <w:marTop w:val="0"/>
      <w:marBottom w:val="0"/>
      <w:divBdr>
        <w:top w:val="none" w:sz="0" w:space="0" w:color="auto"/>
        <w:left w:val="none" w:sz="0" w:space="0" w:color="auto"/>
        <w:bottom w:val="none" w:sz="0" w:space="0" w:color="auto"/>
        <w:right w:val="none" w:sz="0" w:space="0" w:color="auto"/>
      </w:divBdr>
    </w:div>
    <w:div w:id="576550717">
      <w:marLeft w:val="0"/>
      <w:marRight w:val="0"/>
      <w:marTop w:val="0"/>
      <w:marBottom w:val="0"/>
      <w:divBdr>
        <w:top w:val="none" w:sz="0" w:space="0" w:color="auto"/>
        <w:left w:val="none" w:sz="0" w:space="0" w:color="auto"/>
        <w:bottom w:val="none" w:sz="0" w:space="0" w:color="auto"/>
        <w:right w:val="none" w:sz="0" w:space="0" w:color="auto"/>
      </w:divBdr>
    </w:div>
    <w:div w:id="576550718">
      <w:marLeft w:val="0"/>
      <w:marRight w:val="0"/>
      <w:marTop w:val="0"/>
      <w:marBottom w:val="0"/>
      <w:divBdr>
        <w:top w:val="none" w:sz="0" w:space="0" w:color="auto"/>
        <w:left w:val="none" w:sz="0" w:space="0" w:color="auto"/>
        <w:bottom w:val="none" w:sz="0" w:space="0" w:color="auto"/>
        <w:right w:val="none" w:sz="0" w:space="0" w:color="auto"/>
      </w:divBdr>
    </w:div>
    <w:div w:id="576550719">
      <w:marLeft w:val="0"/>
      <w:marRight w:val="0"/>
      <w:marTop w:val="0"/>
      <w:marBottom w:val="0"/>
      <w:divBdr>
        <w:top w:val="none" w:sz="0" w:space="0" w:color="auto"/>
        <w:left w:val="none" w:sz="0" w:space="0" w:color="auto"/>
        <w:bottom w:val="none" w:sz="0" w:space="0" w:color="auto"/>
        <w:right w:val="none" w:sz="0" w:space="0" w:color="auto"/>
      </w:divBdr>
    </w:div>
    <w:div w:id="576550720">
      <w:marLeft w:val="0"/>
      <w:marRight w:val="0"/>
      <w:marTop w:val="0"/>
      <w:marBottom w:val="0"/>
      <w:divBdr>
        <w:top w:val="none" w:sz="0" w:space="0" w:color="auto"/>
        <w:left w:val="none" w:sz="0" w:space="0" w:color="auto"/>
        <w:bottom w:val="none" w:sz="0" w:space="0" w:color="auto"/>
        <w:right w:val="none" w:sz="0" w:space="0" w:color="auto"/>
      </w:divBdr>
    </w:div>
    <w:div w:id="576550721">
      <w:marLeft w:val="0"/>
      <w:marRight w:val="0"/>
      <w:marTop w:val="0"/>
      <w:marBottom w:val="0"/>
      <w:divBdr>
        <w:top w:val="none" w:sz="0" w:space="0" w:color="auto"/>
        <w:left w:val="none" w:sz="0" w:space="0" w:color="auto"/>
        <w:bottom w:val="none" w:sz="0" w:space="0" w:color="auto"/>
        <w:right w:val="none" w:sz="0" w:space="0" w:color="auto"/>
      </w:divBdr>
    </w:div>
    <w:div w:id="576550722">
      <w:marLeft w:val="0"/>
      <w:marRight w:val="0"/>
      <w:marTop w:val="0"/>
      <w:marBottom w:val="0"/>
      <w:divBdr>
        <w:top w:val="none" w:sz="0" w:space="0" w:color="auto"/>
        <w:left w:val="none" w:sz="0" w:space="0" w:color="auto"/>
        <w:bottom w:val="none" w:sz="0" w:space="0" w:color="auto"/>
        <w:right w:val="none" w:sz="0" w:space="0" w:color="auto"/>
      </w:divBdr>
    </w:div>
    <w:div w:id="576550724">
      <w:marLeft w:val="0"/>
      <w:marRight w:val="0"/>
      <w:marTop w:val="0"/>
      <w:marBottom w:val="0"/>
      <w:divBdr>
        <w:top w:val="none" w:sz="0" w:space="0" w:color="auto"/>
        <w:left w:val="none" w:sz="0" w:space="0" w:color="auto"/>
        <w:bottom w:val="none" w:sz="0" w:space="0" w:color="auto"/>
        <w:right w:val="none" w:sz="0" w:space="0" w:color="auto"/>
      </w:divBdr>
    </w:div>
    <w:div w:id="576550726">
      <w:marLeft w:val="0"/>
      <w:marRight w:val="0"/>
      <w:marTop w:val="0"/>
      <w:marBottom w:val="0"/>
      <w:divBdr>
        <w:top w:val="none" w:sz="0" w:space="0" w:color="auto"/>
        <w:left w:val="none" w:sz="0" w:space="0" w:color="auto"/>
        <w:bottom w:val="none" w:sz="0" w:space="0" w:color="auto"/>
        <w:right w:val="none" w:sz="0" w:space="0" w:color="auto"/>
      </w:divBdr>
    </w:div>
    <w:div w:id="576550727">
      <w:marLeft w:val="0"/>
      <w:marRight w:val="0"/>
      <w:marTop w:val="0"/>
      <w:marBottom w:val="0"/>
      <w:divBdr>
        <w:top w:val="none" w:sz="0" w:space="0" w:color="auto"/>
        <w:left w:val="none" w:sz="0" w:space="0" w:color="auto"/>
        <w:bottom w:val="none" w:sz="0" w:space="0" w:color="auto"/>
        <w:right w:val="none" w:sz="0" w:space="0" w:color="auto"/>
      </w:divBdr>
    </w:div>
    <w:div w:id="576550731">
      <w:marLeft w:val="0"/>
      <w:marRight w:val="0"/>
      <w:marTop w:val="0"/>
      <w:marBottom w:val="0"/>
      <w:divBdr>
        <w:top w:val="none" w:sz="0" w:space="0" w:color="auto"/>
        <w:left w:val="none" w:sz="0" w:space="0" w:color="auto"/>
        <w:bottom w:val="none" w:sz="0" w:space="0" w:color="auto"/>
        <w:right w:val="none" w:sz="0" w:space="0" w:color="auto"/>
      </w:divBdr>
    </w:div>
    <w:div w:id="576550732">
      <w:marLeft w:val="0"/>
      <w:marRight w:val="0"/>
      <w:marTop w:val="0"/>
      <w:marBottom w:val="0"/>
      <w:divBdr>
        <w:top w:val="none" w:sz="0" w:space="0" w:color="auto"/>
        <w:left w:val="none" w:sz="0" w:space="0" w:color="auto"/>
        <w:bottom w:val="none" w:sz="0" w:space="0" w:color="auto"/>
        <w:right w:val="none" w:sz="0" w:space="0" w:color="auto"/>
      </w:divBdr>
    </w:div>
    <w:div w:id="576550733">
      <w:marLeft w:val="0"/>
      <w:marRight w:val="0"/>
      <w:marTop w:val="0"/>
      <w:marBottom w:val="0"/>
      <w:divBdr>
        <w:top w:val="none" w:sz="0" w:space="0" w:color="auto"/>
        <w:left w:val="none" w:sz="0" w:space="0" w:color="auto"/>
        <w:bottom w:val="none" w:sz="0" w:space="0" w:color="auto"/>
        <w:right w:val="none" w:sz="0" w:space="0" w:color="auto"/>
      </w:divBdr>
    </w:div>
    <w:div w:id="576550734">
      <w:marLeft w:val="0"/>
      <w:marRight w:val="0"/>
      <w:marTop w:val="0"/>
      <w:marBottom w:val="0"/>
      <w:divBdr>
        <w:top w:val="none" w:sz="0" w:space="0" w:color="auto"/>
        <w:left w:val="none" w:sz="0" w:space="0" w:color="auto"/>
        <w:bottom w:val="none" w:sz="0" w:space="0" w:color="auto"/>
        <w:right w:val="none" w:sz="0" w:space="0" w:color="auto"/>
      </w:divBdr>
    </w:div>
    <w:div w:id="576550735">
      <w:marLeft w:val="0"/>
      <w:marRight w:val="0"/>
      <w:marTop w:val="0"/>
      <w:marBottom w:val="0"/>
      <w:divBdr>
        <w:top w:val="none" w:sz="0" w:space="0" w:color="auto"/>
        <w:left w:val="none" w:sz="0" w:space="0" w:color="auto"/>
        <w:bottom w:val="none" w:sz="0" w:space="0" w:color="auto"/>
        <w:right w:val="none" w:sz="0" w:space="0" w:color="auto"/>
      </w:divBdr>
    </w:div>
    <w:div w:id="576550736">
      <w:marLeft w:val="0"/>
      <w:marRight w:val="0"/>
      <w:marTop w:val="0"/>
      <w:marBottom w:val="0"/>
      <w:divBdr>
        <w:top w:val="none" w:sz="0" w:space="0" w:color="auto"/>
        <w:left w:val="none" w:sz="0" w:space="0" w:color="auto"/>
        <w:bottom w:val="none" w:sz="0" w:space="0" w:color="auto"/>
        <w:right w:val="none" w:sz="0" w:space="0" w:color="auto"/>
      </w:divBdr>
    </w:div>
    <w:div w:id="576550737">
      <w:marLeft w:val="0"/>
      <w:marRight w:val="0"/>
      <w:marTop w:val="0"/>
      <w:marBottom w:val="0"/>
      <w:divBdr>
        <w:top w:val="none" w:sz="0" w:space="0" w:color="auto"/>
        <w:left w:val="none" w:sz="0" w:space="0" w:color="auto"/>
        <w:bottom w:val="none" w:sz="0" w:space="0" w:color="auto"/>
        <w:right w:val="none" w:sz="0" w:space="0" w:color="auto"/>
      </w:divBdr>
    </w:div>
    <w:div w:id="576550739">
      <w:marLeft w:val="0"/>
      <w:marRight w:val="0"/>
      <w:marTop w:val="0"/>
      <w:marBottom w:val="0"/>
      <w:divBdr>
        <w:top w:val="none" w:sz="0" w:space="0" w:color="auto"/>
        <w:left w:val="none" w:sz="0" w:space="0" w:color="auto"/>
        <w:bottom w:val="none" w:sz="0" w:space="0" w:color="auto"/>
        <w:right w:val="none" w:sz="0" w:space="0" w:color="auto"/>
      </w:divBdr>
    </w:div>
    <w:div w:id="576550740">
      <w:marLeft w:val="0"/>
      <w:marRight w:val="0"/>
      <w:marTop w:val="0"/>
      <w:marBottom w:val="0"/>
      <w:divBdr>
        <w:top w:val="none" w:sz="0" w:space="0" w:color="auto"/>
        <w:left w:val="none" w:sz="0" w:space="0" w:color="auto"/>
        <w:bottom w:val="none" w:sz="0" w:space="0" w:color="auto"/>
        <w:right w:val="none" w:sz="0" w:space="0" w:color="auto"/>
      </w:divBdr>
    </w:div>
    <w:div w:id="576550741">
      <w:marLeft w:val="0"/>
      <w:marRight w:val="0"/>
      <w:marTop w:val="0"/>
      <w:marBottom w:val="0"/>
      <w:divBdr>
        <w:top w:val="none" w:sz="0" w:space="0" w:color="auto"/>
        <w:left w:val="none" w:sz="0" w:space="0" w:color="auto"/>
        <w:bottom w:val="none" w:sz="0" w:space="0" w:color="auto"/>
        <w:right w:val="none" w:sz="0" w:space="0" w:color="auto"/>
      </w:divBdr>
    </w:div>
    <w:div w:id="576550742">
      <w:marLeft w:val="0"/>
      <w:marRight w:val="0"/>
      <w:marTop w:val="0"/>
      <w:marBottom w:val="0"/>
      <w:divBdr>
        <w:top w:val="none" w:sz="0" w:space="0" w:color="auto"/>
        <w:left w:val="none" w:sz="0" w:space="0" w:color="auto"/>
        <w:bottom w:val="none" w:sz="0" w:space="0" w:color="auto"/>
        <w:right w:val="none" w:sz="0" w:space="0" w:color="auto"/>
      </w:divBdr>
    </w:div>
    <w:div w:id="576550743">
      <w:marLeft w:val="0"/>
      <w:marRight w:val="0"/>
      <w:marTop w:val="0"/>
      <w:marBottom w:val="0"/>
      <w:divBdr>
        <w:top w:val="none" w:sz="0" w:space="0" w:color="auto"/>
        <w:left w:val="none" w:sz="0" w:space="0" w:color="auto"/>
        <w:bottom w:val="none" w:sz="0" w:space="0" w:color="auto"/>
        <w:right w:val="none" w:sz="0" w:space="0" w:color="auto"/>
      </w:divBdr>
      <w:divsChild>
        <w:div w:id="576550723">
          <w:marLeft w:val="0"/>
          <w:marRight w:val="0"/>
          <w:marTop w:val="0"/>
          <w:marBottom w:val="0"/>
          <w:divBdr>
            <w:top w:val="none" w:sz="0" w:space="0" w:color="auto"/>
            <w:left w:val="none" w:sz="0" w:space="0" w:color="auto"/>
            <w:bottom w:val="none" w:sz="0" w:space="0" w:color="auto"/>
            <w:right w:val="none" w:sz="0" w:space="0" w:color="auto"/>
          </w:divBdr>
          <w:divsChild>
            <w:div w:id="576550788">
              <w:marLeft w:val="0"/>
              <w:marRight w:val="0"/>
              <w:marTop w:val="0"/>
              <w:marBottom w:val="0"/>
              <w:divBdr>
                <w:top w:val="none" w:sz="0" w:space="0" w:color="auto"/>
                <w:left w:val="none" w:sz="0" w:space="0" w:color="auto"/>
                <w:bottom w:val="none" w:sz="0" w:space="0" w:color="auto"/>
                <w:right w:val="none" w:sz="0" w:space="0" w:color="auto"/>
              </w:divBdr>
              <w:divsChild>
                <w:div w:id="5765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550744">
      <w:marLeft w:val="0"/>
      <w:marRight w:val="0"/>
      <w:marTop w:val="0"/>
      <w:marBottom w:val="0"/>
      <w:divBdr>
        <w:top w:val="none" w:sz="0" w:space="0" w:color="auto"/>
        <w:left w:val="none" w:sz="0" w:space="0" w:color="auto"/>
        <w:bottom w:val="none" w:sz="0" w:space="0" w:color="auto"/>
        <w:right w:val="none" w:sz="0" w:space="0" w:color="auto"/>
      </w:divBdr>
      <w:divsChild>
        <w:div w:id="576550738">
          <w:marLeft w:val="0"/>
          <w:marRight w:val="0"/>
          <w:marTop w:val="0"/>
          <w:marBottom w:val="0"/>
          <w:divBdr>
            <w:top w:val="none" w:sz="0" w:space="0" w:color="auto"/>
            <w:left w:val="none" w:sz="0" w:space="0" w:color="auto"/>
            <w:bottom w:val="none" w:sz="0" w:space="0" w:color="auto"/>
            <w:right w:val="none" w:sz="0" w:space="0" w:color="auto"/>
          </w:divBdr>
          <w:divsChild>
            <w:div w:id="576550728">
              <w:marLeft w:val="0"/>
              <w:marRight w:val="0"/>
              <w:marTop w:val="0"/>
              <w:marBottom w:val="0"/>
              <w:divBdr>
                <w:top w:val="none" w:sz="0" w:space="0" w:color="auto"/>
                <w:left w:val="none" w:sz="0" w:space="0" w:color="auto"/>
                <w:bottom w:val="none" w:sz="0" w:space="0" w:color="auto"/>
                <w:right w:val="none" w:sz="0" w:space="0" w:color="auto"/>
              </w:divBdr>
              <w:divsChild>
                <w:div w:id="576550730">
                  <w:marLeft w:val="0"/>
                  <w:marRight w:val="0"/>
                  <w:marTop w:val="0"/>
                  <w:marBottom w:val="0"/>
                  <w:divBdr>
                    <w:top w:val="none" w:sz="0" w:space="0" w:color="auto"/>
                    <w:left w:val="none" w:sz="0" w:space="0" w:color="auto"/>
                    <w:bottom w:val="none" w:sz="0" w:space="0" w:color="auto"/>
                    <w:right w:val="none" w:sz="0" w:space="0" w:color="auto"/>
                  </w:divBdr>
                  <w:divsChild>
                    <w:div w:id="576550746">
                      <w:marLeft w:val="0"/>
                      <w:marRight w:val="0"/>
                      <w:marTop w:val="0"/>
                      <w:marBottom w:val="0"/>
                      <w:divBdr>
                        <w:top w:val="none" w:sz="0" w:space="0" w:color="auto"/>
                        <w:left w:val="none" w:sz="0" w:space="0" w:color="auto"/>
                        <w:bottom w:val="none" w:sz="0" w:space="0" w:color="auto"/>
                        <w:right w:val="none" w:sz="0" w:space="0" w:color="auto"/>
                      </w:divBdr>
                      <w:divsChild>
                        <w:div w:id="576550754">
                          <w:marLeft w:val="0"/>
                          <w:marRight w:val="0"/>
                          <w:marTop w:val="75"/>
                          <w:marBottom w:val="180"/>
                          <w:divBdr>
                            <w:top w:val="none" w:sz="0" w:space="0" w:color="auto"/>
                            <w:left w:val="none" w:sz="0" w:space="0" w:color="auto"/>
                            <w:bottom w:val="none" w:sz="0" w:space="0" w:color="auto"/>
                            <w:right w:val="none" w:sz="0" w:space="0" w:color="auto"/>
                          </w:divBdr>
                          <w:divsChild>
                            <w:div w:id="576550774">
                              <w:marLeft w:val="0"/>
                              <w:marRight w:val="0"/>
                              <w:marTop w:val="0"/>
                              <w:marBottom w:val="0"/>
                              <w:divBdr>
                                <w:top w:val="none" w:sz="0" w:space="0" w:color="auto"/>
                                <w:left w:val="none" w:sz="0" w:space="0" w:color="auto"/>
                                <w:bottom w:val="none" w:sz="0" w:space="0" w:color="auto"/>
                                <w:right w:val="none" w:sz="0" w:space="0" w:color="auto"/>
                              </w:divBdr>
                              <w:divsChild>
                                <w:div w:id="576550777">
                                  <w:marLeft w:val="0"/>
                                  <w:marRight w:val="0"/>
                                  <w:marTop w:val="0"/>
                                  <w:marBottom w:val="0"/>
                                  <w:divBdr>
                                    <w:top w:val="none" w:sz="0" w:space="0" w:color="auto"/>
                                    <w:left w:val="none" w:sz="0" w:space="0" w:color="auto"/>
                                    <w:bottom w:val="none" w:sz="0" w:space="0" w:color="auto"/>
                                    <w:right w:val="none" w:sz="0" w:space="0" w:color="auto"/>
                                  </w:divBdr>
                                  <w:divsChild>
                                    <w:div w:id="576550748">
                                      <w:marLeft w:val="0"/>
                                      <w:marRight w:val="0"/>
                                      <w:marTop w:val="0"/>
                                      <w:marBottom w:val="0"/>
                                      <w:divBdr>
                                        <w:top w:val="none" w:sz="0" w:space="0" w:color="auto"/>
                                        <w:left w:val="none" w:sz="0" w:space="0" w:color="auto"/>
                                        <w:bottom w:val="none" w:sz="0" w:space="0" w:color="auto"/>
                                        <w:right w:val="none" w:sz="0" w:space="0" w:color="auto"/>
                                      </w:divBdr>
                                      <w:divsChild>
                                        <w:div w:id="576550713">
                                          <w:marLeft w:val="0"/>
                                          <w:marRight w:val="0"/>
                                          <w:marTop w:val="0"/>
                                          <w:marBottom w:val="0"/>
                                          <w:divBdr>
                                            <w:top w:val="none" w:sz="0" w:space="0" w:color="auto"/>
                                            <w:left w:val="none" w:sz="0" w:space="0" w:color="auto"/>
                                            <w:bottom w:val="none" w:sz="0" w:space="0" w:color="auto"/>
                                            <w:right w:val="none" w:sz="0" w:space="0" w:color="auto"/>
                                          </w:divBdr>
                                          <w:divsChild>
                                            <w:div w:id="576550745">
                                              <w:marLeft w:val="0"/>
                                              <w:marRight w:val="0"/>
                                              <w:marTop w:val="0"/>
                                              <w:marBottom w:val="0"/>
                                              <w:divBdr>
                                                <w:top w:val="none" w:sz="0" w:space="0" w:color="auto"/>
                                                <w:left w:val="none" w:sz="0" w:space="0" w:color="auto"/>
                                                <w:bottom w:val="none" w:sz="0" w:space="0" w:color="auto"/>
                                                <w:right w:val="none" w:sz="0" w:space="0" w:color="auto"/>
                                              </w:divBdr>
                                              <w:divsChild>
                                                <w:div w:id="576550757">
                                                  <w:marLeft w:val="0"/>
                                                  <w:marRight w:val="0"/>
                                                  <w:marTop w:val="0"/>
                                                  <w:marBottom w:val="0"/>
                                                  <w:divBdr>
                                                    <w:top w:val="none" w:sz="0" w:space="0" w:color="auto"/>
                                                    <w:left w:val="none" w:sz="0" w:space="0" w:color="auto"/>
                                                    <w:bottom w:val="none" w:sz="0" w:space="0" w:color="auto"/>
                                                    <w:right w:val="none" w:sz="0" w:space="0" w:color="auto"/>
                                                  </w:divBdr>
                                                  <w:divsChild>
                                                    <w:div w:id="576550760">
                                                      <w:marLeft w:val="0"/>
                                                      <w:marRight w:val="0"/>
                                                      <w:marTop w:val="75"/>
                                                      <w:marBottom w:val="0"/>
                                                      <w:divBdr>
                                                        <w:top w:val="none" w:sz="0" w:space="0" w:color="auto"/>
                                                        <w:left w:val="none" w:sz="0" w:space="0" w:color="auto"/>
                                                        <w:bottom w:val="none" w:sz="0" w:space="0" w:color="auto"/>
                                                        <w:right w:val="none" w:sz="0" w:space="0" w:color="auto"/>
                                                      </w:divBdr>
                                                      <w:divsChild>
                                                        <w:div w:id="576550729">
                                                          <w:marLeft w:val="0"/>
                                                          <w:marRight w:val="0"/>
                                                          <w:marTop w:val="0"/>
                                                          <w:marBottom w:val="0"/>
                                                          <w:divBdr>
                                                            <w:top w:val="none" w:sz="0" w:space="0" w:color="auto"/>
                                                            <w:left w:val="none" w:sz="0" w:space="0" w:color="auto"/>
                                                            <w:bottom w:val="none" w:sz="0" w:space="0" w:color="auto"/>
                                                            <w:right w:val="none" w:sz="0" w:space="0" w:color="auto"/>
                                                          </w:divBdr>
                                                          <w:divsChild>
                                                            <w:div w:id="576550781">
                                                              <w:marLeft w:val="0"/>
                                                              <w:marRight w:val="0"/>
                                                              <w:marTop w:val="0"/>
                                                              <w:marBottom w:val="0"/>
                                                              <w:divBdr>
                                                                <w:top w:val="none" w:sz="0" w:space="0" w:color="auto"/>
                                                                <w:left w:val="none" w:sz="0" w:space="0" w:color="auto"/>
                                                                <w:bottom w:val="none" w:sz="0" w:space="0" w:color="auto"/>
                                                                <w:right w:val="none" w:sz="0" w:space="0" w:color="auto"/>
                                                              </w:divBdr>
                                                              <w:divsChild>
                                                                <w:div w:id="576550778">
                                                                  <w:marLeft w:val="0"/>
                                                                  <w:marRight w:val="0"/>
                                                                  <w:marTop w:val="0"/>
                                                                  <w:marBottom w:val="0"/>
                                                                  <w:divBdr>
                                                                    <w:top w:val="none" w:sz="0" w:space="0" w:color="auto"/>
                                                                    <w:left w:val="none" w:sz="0" w:space="0" w:color="auto"/>
                                                                    <w:bottom w:val="none" w:sz="0" w:space="0" w:color="auto"/>
                                                                    <w:right w:val="none" w:sz="0" w:space="0" w:color="auto"/>
                                                                  </w:divBdr>
                                                                  <w:divsChild>
                                                                    <w:div w:id="576550771">
                                                                      <w:marLeft w:val="0"/>
                                                                      <w:marRight w:val="0"/>
                                                                      <w:marTop w:val="0"/>
                                                                      <w:marBottom w:val="0"/>
                                                                      <w:divBdr>
                                                                        <w:top w:val="none" w:sz="0" w:space="0" w:color="auto"/>
                                                                        <w:left w:val="none" w:sz="0" w:space="0" w:color="auto"/>
                                                                        <w:bottom w:val="none" w:sz="0" w:space="0" w:color="auto"/>
                                                                        <w:right w:val="none" w:sz="0" w:space="0" w:color="auto"/>
                                                                      </w:divBdr>
                                                                      <w:divsChild>
                                                                        <w:div w:id="576550709">
                                                                          <w:marLeft w:val="0"/>
                                                                          <w:marRight w:val="0"/>
                                                                          <w:marTop w:val="0"/>
                                                                          <w:marBottom w:val="0"/>
                                                                          <w:divBdr>
                                                                            <w:top w:val="none" w:sz="0" w:space="0" w:color="auto"/>
                                                                            <w:left w:val="none" w:sz="0" w:space="0" w:color="auto"/>
                                                                            <w:bottom w:val="none" w:sz="0" w:space="0" w:color="auto"/>
                                                                            <w:right w:val="none" w:sz="0" w:space="0" w:color="auto"/>
                                                                          </w:divBdr>
                                                                        </w:div>
                                                                        <w:div w:id="576550711">
                                                                          <w:marLeft w:val="0"/>
                                                                          <w:marRight w:val="0"/>
                                                                          <w:marTop w:val="0"/>
                                                                          <w:marBottom w:val="0"/>
                                                                          <w:divBdr>
                                                                            <w:top w:val="none" w:sz="0" w:space="0" w:color="auto"/>
                                                                            <w:left w:val="none" w:sz="0" w:space="0" w:color="auto"/>
                                                                            <w:bottom w:val="none" w:sz="0" w:space="0" w:color="auto"/>
                                                                            <w:right w:val="none" w:sz="0" w:space="0" w:color="auto"/>
                                                                          </w:divBdr>
                                                                        </w:div>
                                                                        <w:div w:id="576550725">
                                                                          <w:marLeft w:val="0"/>
                                                                          <w:marRight w:val="0"/>
                                                                          <w:marTop w:val="0"/>
                                                                          <w:marBottom w:val="0"/>
                                                                          <w:divBdr>
                                                                            <w:top w:val="none" w:sz="0" w:space="0" w:color="auto"/>
                                                                            <w:left w:val="none" w:sz="0" w:space="0" w:color="auto"/>
                                                                            <w:bottom w:val="none" w:sz="0" w:space="0" w:color="auto"/>
                                                                            <w:right w:val="none" w:sz="0" w:space="0" w:color="auto"/>
                                                                          </w:divBdr>
                                                                        </w:div>
                                                                        <w:div w:id="576550753">
                                                                          <w:marLeft w:val="0"/>
                                                                          <w:marRight w:val="0"/>
                                                                          <w:marTop w:val="0"/>
                                                                          <w:marBottom w:val="0"/>
                                                                          <w:divBdr>
                                                                            <w:top w:val="none" w:sz="0" w:space="0" w:color="auto"/>
                                                                            <w:left w:val="none" w:sz="0" w:space="0" w:color="auto"/>
                                                                            <w:bottom w:val="none" w:sz="0" w:space="0" w:color="auto"/>
                                                                            <w:right w:val="none" w:sz="0" w:space="0" w:color="auto"/>
                                                                          </w:divBdr>
                                                                        </w:div>
                                                                        <w:div w:id="576550759">
                                                                          <w:marLeft w:val="0"/>
                                                                          <w:marRight w:val="0"/>
                                                                          <w:marTop w:val="0"/>
                                                                          <w:marBottom w:val="0"/>
                                                                          <w:divBdr>
                                                                            <w:top w:val="none" w:sz="0" w:space="0" w:color="auto"/>
                                                                            <w:left w:val="none" w:sz="0" w:space="0" w:color="auto"/>
                                                                            <w:bottom w:val="none" w:sz="0" w:space="0" w:color="auto"/>
                                                                            <w:right w:val="none" w:sz="0" w:space="0" w:color="auto"/>
                                                                          </w:divBdr>
                                                                        </w:div>
                                                                        <w:div w:id="576550770">
                                                                          <w:marLeft w:val="0"/>
                                                                          <w:marRight w:val="0"/>
                                                                          <w:marTop w:val="0"/>
                                                                          <w:marBottom w:val="0"/>
                                                                          <w:divBdr>
                                                                            <w:top w:val="none" w:sz="0" w:space="0" w:color="auto"/>
                                                                            <w:left w:val="none" w:sz="0" w:space="0" w:color="auto"/>
                                                                            <w:bottom w:val="none" w:sz="0" w:space="0" w:color="auto"/>
                                                                            <w:right w:val="none" w:sz="0" w:space="0" w:color="auto"/>
                                                                          </w:divBdr>
                                                                        </w:div>
                                                                        <w:div w:id="576550776">
                                                                          <w:marLeft w:val="0"/>
                                                                          <w:marRight w:val="0"/>
                                                                          <w:marTop w:val="0"/>
                                                                          <w:marBottom w:val="0"/>
                                                                          <w:divBdr>
                                                                            <w:top w:val="none" w:sz="0" w:space="0" w:color="auto"/>
                                                                            <w:left w:val="none" w:sz="0" w:space="0" w:color="auto"/>
                                                                            <w:bottom w:val="none" w:sz="0" w:space="0" w:color="auto"/>
                                                                            <w:right w:val="none" w:sz="0" w:space="0" w:color="auto"/>
                                                                          </w:divBdr>
                                                                        </w:div>
                                                                        <w:div w:id="576550780">
                                                                          <w:marLeft w:val="0"/>
                                                                          <w:marRight w:val="0"/>
                                                                          <w:marTop w:val="0"/>
                                                                          <w:marBottom w:val="0"/>
                                                                          <w:divBdr>
                                                                            <w:top w:val="none" w:sz="0" w:space="0" w:color="auto"/>
                                                                            <w:left w:val="none" w:sz="0" w:space="0" w:color="auto"/>
                                                                            <w:bottom w:val="none" w:sz="0" w:space="0" w:color="auto"/>
                                                                            <w:right w:val="none" w:sz="0" w:space="0" w:color="auto"/>
                                                                          </w:divBdr>
                                                                        </w:div>
                                                                        <w:div w:id="5765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550747">
      <w:marLeft w:val="0"/>
      <w:marRight w:val="0"/>
      <w:marTop w:val="0"/>
      <w:marBottom w:val="0"/>
      <w:divBdr>
        <w:top w:val="none" w:sz="0" w:space="0" w:color="auto"/>
        <w:left w:val="none" w:sz="0" w:space="0" w:color="auto"/>
        <w:bottom w:val="none" w:sz="0" w:space="0" w:color="auto"/>
        <w:right w:val="none" w:sz="0" w:space="0" w:color="auto"/>
      </w:divBdr>
    </w:div>
    <w:div w:id="576550749">
      <w:marLeft w:val="0"/>
      <w:marRight w:val="0"/>
      <w:marTop w:val="0"/>
      <w:marBottom w:val="0"/>
      <w:divBdr>
        <w:top w:val="none" w:sz="0" w:space="0" w:color="auto"/>
        <w:left w:val="none" w:sz="0" w:space="0" w:color="auto"/>
        <w:bottom w:val="none" w:sz="0" w:space="0" w:color="auto"/>
        <w:right w:val="none" w:sz="0" w:space="0" w:color="auto"/>
      </w:divBdr>
    </w:div>
    <w:div w:id="576550750">
      <w:marLeft w:val="0"/>
      <w:marRight w:val="0"/>
      <w:marTop w:val="0"/>
      <w:marBottom w:val="0"/>
      <w:divBdr>
        <w:top w:val="none" w:sz="0" w:space="0" w:color="auto"/>
        <w:left w:val="none" w:sz="0" w:space="0" w:color="auto"/>
        <w:bottom w:val="none" w:sz="0" w:space="0" w:color="auto"/>
        <w:right w:val="none" w:sz="0" w:space="0" w:color="auto"/>
      </w:divBdr>
    </w:div>
    <w:div w:id="576550751">
      <w:marLeft w:val="0"/>
      <w:marRight w:val="0"/>
      <w:marTop w:val="0"/>
      <w:marBottom w:val="0"/>
      <w:divBdr>
        <w:top w:val="none" w:sz="0" w:space="0" w:color="auto"/>
        <w:left w:val="none" w:sz="0" w:space="0" w:color="auto"/>
        <w:bottom w:val="none" w:sz="0" w:space="0" w:color="auto"/>
        <w:right w:val="none" w:sz="0" w:space="0" w:color="auto"/>
      </w:divBdr>
    </w:div>
    <w:div w:id="576550752">
      <w:marLeft w:val="0"/>
      <w:marRight w:val="0"/>
      <w:marTop w:val="0"/>
      <w:marBottom w:val="0"/>
      <w:divBdr>
        <w:top w:val="none" w:sz="0" w:space="0" w:color="auto"/>
        <w:left w:val="none" w:sz="0" w:space="0" w:color="auto"/>
        <w:bottom w:val="none" w:sz="0" w:space="0" w:color="auto"/>
        <w:right w:val="none" w:sz="0" w:space="0" w:color="auto"/>
      </w:divBdr>
    </w:div>
    <w:div w:id="576550755">
      <w:marLeft w:val="0"/>
      <w:marRight w:val="0"/>
      <w:marTop w:val="0"/>
      <w:marBottom w:val="0"/>
      <w:divBdr>
        <w:top w:val="none" w:sz="0" w:space="0" w:color="auto"/>
        <w:left w:val="none" w:sz="0" w:space="0" w:color="auto"/>
        <w:bottom w:val="none" w:sz="0" w:space="0" w:color="auto"/>
        <w:right w:val="none" w:sz="0" w:space="0" w:color="auto"/>
      </w:divBdr>
    </w:div>
    <w:div w:id="576550756">
      <w:marLeft w:val="0"/>
      <w:marRight w:val="0"/>
      <w:marTop w:val="0"/>
      <w:marBottom w:val="0"/>
      <w:divBdr>
        <w:top w:val="none" w:sz="0" w:space="0" w:color="auto"/>
        <w:left w:val="none" w:sz="0" w:space="0" w:color="auto"/>
        <w:bottom w:val="none" w:sz="0" w:space="0" w:color="auto"/>
        <w:right w:val="none" w:sz="0" w:space="0" w:color="auto"/>
      </w:divBdr>
    </w:div>
    <w:div w:id="576550758">
      <w:marLeft w:val="0"/>
      <w:marRight w:val="0"/>
      <w:marTop w:val="0"/>
      <w:marBottom w:val="0"/>
      <w:divBdr>
        <w:top w:val="none" w:sz="0" w:space="0" w:color="auto"/>
        <w:left w:val="none" w:sz="0" w:space="0" w:color="auto"/>
        <w:bottom w:val="none" w:sz="0" w:space="0" w:color="auto"/>
        <w:right w:val="none" w:sz="0" w:space="0" w:color="auto"/>
      </w:divBdr>
    </w:div>
    <w:div w:id="576550762">
      <w:marLeft w:val="0"/>
      <w:marRight w:val="0"/>
      <w:marTop w:val="0"/>
      <w:marBottom w:val="0"/>
      <w:divBdr>
        <w:top w:val="none" w:sz="0" w:space="0" w:color="auto"/>
        <w:left w:val="none" w:sz="0" w:space="0" w:color="auto"/>
        <w:bottom w:val="none" w:sz="0" w:space="0" w:color="auto"/>
        <w:right w:val="none" w:sz="0" w:space="0" w:color="auto"/>
      </w:divBdr>
    </w:div>
    <w:div w:id="576550763">
      <w:marLeft w:val="0"/>
      <w:marRight w:val="0"/>
      <w:marTop w:val="0"/>
      <w:marBottom w:val="0"/>
      <w:divBdr>
        <w:top w:val="none" w:sz="0" w:space="0" w:color="auto"/>
        <w:left w:val="none" w:sz="0" w:space="0" w:color="auto"/>
        <w:bottom w:val="none" w:sz="0" w:space="0" w:color="auto"/>
        <w:right w:val="none" w:sz="0" w:space="0" w:color="auto"/>
      </w:divBdr>
    </w:div>
    <w:div w:id="576550764">
      <w:marLeft w:val="0"/>
      <w:marRight w:val="0"/>
      <w:marTop w:val="0"/>
      <w:marBottom w:val="0"/>
      <w:divBdr>
        <w:top w:val="none" w:sz="0" w:space="0" w:color="auto"/>
        <w:left w:val="none" w:sz="0" w:space="0" w:color="auto"/>
        <w:bottom w:val="none" w:sz="0" w:space="0" w:color="auto"/>
        <w:right w:val="none" w:sz="0" w:space="0" w:color="auto"/>
      </w:divBdr>
    </w:div>
    <w:div w:id="576550765">
      <w:marLeft w:val="0"/>
      <w:marRight w:val="0"/>
      <w:marTop w:val="0"/>
      <w:marBottom w:val="0"/>
      <w:divBdr>
        <w:top w:val="none" w:sz="0" w:space="0" w:color="auto"/>
        <w:left w:val="none" w:sz="0" w:space="0" w:color="auto"/>
        <w:bottom w:val="none" w:sz="0" w:space="0" w:color="auto"/>
        <w:right w:val="none" w:sz="0" w:space="0" w:color="auto"/>
      </w:divBdr>
    </w:div>
    <w:div w:id="576550766">
      <w:marLeft w:val="0"/>
      <w:marRight w:val="0"/>
      <w:marTop w:val="0"/>
      <w:marBottom w:val="0"/>
      <w:divBdr>
        <w:top w:val="none" w:sz="0" w:space="0" w:color="auto"/>
        <w:left w:val="none" w:sz="0" w:space="0" w:color="auto"/>
        <w:bottom w:val="none" w:sz="0" w:space="0" w:color="auto"/>
        <w:right w:val="none" w:sz="0" w:space="0" w:color="auto"/>
      </w:divBdr>
    </w:div>
    <w:div w:id="576550767">
      <w:marLeft w:val="0"/>
      <w:marRight w:val="0"/>
      <w:marTop w:val="0"/>
      <w:marBottom w:val="0"/>
      <w:divBdr>
        <w:top w:val="none" w:sz="0" w:space="0" w:color="auto"/>
        <w:left w:val="none" w:sz="0" w:space="0" w:color="auto"/>
        <w:bottom w:val="none" w:sz="0" w:space="0" w:color="auto"/>
        <w:right w:val="none" w:sz="0" w:space="0" w:color="auto"/>
      </w:divBdr>
    </w:div>
    <w:div w:id="576550768">
      <w:marLeft w:val="0"/>
      <w:marRight w:val="0"/>
      <w:marTop w:val="0"/>
      <w:marBottom w:val="0"/>
      <w:divBdr>
        <w:top w:val="none" w:sz="0" w:space="0" w:color="auto"/>
        <w:left w:val="none" w:sz="0" w:space="0" w:color="auto"/>
        <w:bottom w:val="none" w:sz="0" w:space="0" w:color="auto"/>
        <w:right w:val="none" w:sz="0" w:space="0" w:color="auto"/>
      </w:divBdr>
    </w:div>
    <w:div w:id="576550769">
      <w:marLeft w:val="0"/>
      <w:marRight w:val="0"/>
      <w:marTop w:val="0"/>
      <w:marBottom w:val="0"/>
      <w:divBdr>
        <w:top w:val="none" w:sz="0" w:space="0" w:color="auto"/>
        <w:left w:val="none" w:sz="0" w:space="0" w:color="auto"/>
        <w:bottom w:val="none" w:sz="0" w:space="0" w:color="auto"/>
        <w:right w:val="none" w:sz="0" w:space="0" w:color="auto"/>
      </w:divBdr>
    </w:div>
    <w:div w:id="576550772">
      <w:marLeft w:val="0"/>
      <w:marRight w:val="0"/>
      <w:marTop w:val="0"/>
      <w:marBottom w:val="0"/>
      <w:divBdr>
        <w:top w:val="none" w:sz="0" w:space="0" w:color="auto"/>
        <w:left w:val="none" w:sz="0" w:space="0" w:color="auto"/>
        <w:bottom w:val="none" w:sz="0" w:space="0" w:color="auto"/>
        <w:right w:val="none" w:sz="0" w:space="0" w:color="auto"/>
      </w:divBdr>
    </w:div>
    <w:div w:id="576550773">
      <w:marLeft w:val="0"/>
      <w:marRight w:val="0"/>
      <w:marTop w:val="0"/>
      <w:marBottom w:val="0"/>
      <w:divBdr>
        <w:top w:val="none" w:sz="0" w:space="0" w:color="auto"/>
        <w:left w:val="none" w:sz="0" w:space="0" w:color="auto"/>
        <w:bottom w:val="none" w:sz="0" w:space="0" w:color="auto"/>
        <w:right w:val="none" w:sz="0" w:space="0" w:color="auto"/>
      </w:divBdr>
    </w:div>
    <w:div w:id="576550775">
      <w:marLeft w:val="0"/>
      <w:marRight w:val="0"/>
      <w:marTop w:val="0"/>
      <w:marBottom w:val="0"/>
      <w:divBdr>
        <w:top w:val="none" w:sz="0" w:space="0" w:color="auto"/>
        <w:left w:val="none" w:sz="0" w:space="0" w:color="auto"/>
        <w:bottom w:val="none" w:sz="0" w:space="0" w:color="auto"/>
        <w:right w:val="none" w:sz="0" w:space="0" w:color="auto"/>
      </w:divBdr>
    </w:div>
    <w:div w:id="576550779">
      <w:marLeft w:val="0"/>
      <w:marRight w:val="0"/>
      <w:marTop w:val="0"/>
      <w:marBottom w:val="0"/>
      <w:divBdr>
        <w:top w:val="none" w:sz="0" w:space="0" w:color="auto"/>
        <w:left w:val="none" w:sz="0" w:space="0" w:color="auto"/>
        <w:bottom w:val="none" w:sz="0" w:space="0" w:color="auto"/>
        <w:right w:val="none" w:sz="0" w:space="0" w:color="auto"/>
      </w:divBdr>
    </w:div>
    <w:div w:id="576550782">
      <w:marLeft w:val="0"/>
      <w:marRight w:val="0"/>
      <w:marTop w:val="0"/>
      <w:marBottom w:val="0"/>
      <w:divBdr>
        <w:top w:val="none" w:sz="0" w:space="0" w:color="auto"/>
        <w:left w:val="none" w:sz="0" w:space="0" w:color="auto"/>
        <w:bottom w:val="none" w:sz="0" w:space="0" w:color="auto"/>
        <w:right w:val="none" w:sz="0" w:space="0" w:color="auto"/>
      </w:divBdr>
    </w:div>
    <w:div w:id="576550783">
      <w:marLeft w:val="0"/>
      <w:marRight w:val="0"/>
      <w:marTop w:val="0"/>
      <w:marBottom w:val="0"/>
      <w:divBdr>
        <w:top w:val="none" w:sz="0" w:space="0" w:color="auto"/>
        <w:left w:val="none" w:sz="0" w:space="0" w:color="auto"/>
        <w:bottom w:val="none" w:sz="0" w:space="0" w:color="auto"/>
        <w:right w:val="none" w:sz="0" w:space="0" w:color="auto"/>
      </w:divBdr>
    </w:div>
    <w:div w:id="576550784">
      <w:marLeft w:val="0"/>
      <w:marRight w:val="0"/>
      <w:marTop w:val="0"/>
      <w:marBottom w:val="0"/>
      <w:divBdr>
        <w:top w:val="none" w:sz="0" w:space="0" w:color="auto"/>
        <w:left w:val="none" w:sz="0" w:space="0" w:color="auto"/>
        <w:bottom w:val="none" w:sz="0" w:space="0" w:color="auto"/>
        <w:right w:val="none" w:sz="0" w:space="0" w:color="auto"/>
      </w:divBdr>
    </w:div>
    <w:div w:id="576550786">
      <w:marLeft w:val="0"/>
      <w:marRight w:val="0"/>
      <w:marTop w:val="0"/>
      <w:marBottom w:val="0"/>
      <w:divBdr>
        <w:top w:val="none" w:sz="0" w:space="0" w:color="auto"/>
        <w:left w:val="none" w:sz="0" w:space="0" w:color="auto"/>
        <w:bottom w:val="none" w:sz="0" w:space="0" w:color="auto"/>
        <w:right w:val="none" w:sz="0" w:space="0" w:color="auto"/>
      </w:divBdr>
    </w:div>
    <w:div w:id="576550787">
      <w:marLeft w:val="0"/>
      <w:marRight w:val="0"/>
      <w:marTop w:val="0"/>
      <w:marBottom w:val="0"/>
      <w:divBdr>
        <w:top w:val="none" w:sz="0" w:space="0" w:color="auto"/>
        <w:left w:val="none" w:sz="0" w:space="0" w:color="auto"/>
        <w:bottom w:val="none" w:sz="0" w:space="0" w:color="auto"/>
        <w:right w:val="none" w:sz="0" w:space="0" w:color="auto"/>
      </w:divBdr>
    </w:div>
    <w:div w:id="576550789">
      <w:marLeft w:val="0"/>
      <w:marRight w:val="0"/>
      <w:marTop w:val="0"/>
      <w:marBottom w:val="0"/>
      <w:divBdr>
        <w:top w:val="none" w:sz="0" w:space="0" w:color="auto"/>
        <w:left w:val="none" w:sz="0" w:space="0" w:color="auto"/>
        <w:bottom w:val="none" w:sz="0" w:space="0" w:color="auto"/>
        <w:right w:val="none" w:sz="0" w:space="0" w:color="auto"/>
      </w:divBdr>
    </w:div>
    <w:div w:id="576550790">
      <w:marLeft w:val="0"/>
      <w:marRight w:val="0"/>
      <w:marTop w:val="0"/>
      <w:marBottom w:val="0"/>
      <w:divBdr>
        <w:top w:val="none" w:sz="0" w:space="0" w:color="auto"/>
        <w:left w:val="none" w:sz="0" w:space="0" w:color="auto"/>
        <w:bottom w:val="none" w:sz="0" w:space="0" w:color="auto"/>
        <w:right w:val="none" w:sz="0" w:space="0" w:color="auto"/>
      </w:divBdr>
    </w:div>
    <w:div w:id="576550791">
      <w:marLeft w:val="0"/>
      <w:marRight w:val="0"/>
      <w:marTop w:val="0"/>
      <w:marBottom w:val="0"/>
      <w:divBdr>
        <w:top w:val="none" w:sz="0" w:space="0" w:color="auto"/>
        <w:left w:val="none" w:sz="0" w:space="0" w:color="auto"/>
        <w:bottom w:val="none" w:sz="0" w:space="0" w:color="auto"/>
        <w:right w:val="none" w:sz="0" w:space="0" w:color="auto"/>
      </w:divBdr>
    </w:div>
    <w:div w:id="576550792">
      <w:marLeft w:val="0"/>
      <w:marRight w:val="0"/>
      <w:marTop w:val="0"/>
      <w:marBottom w:val="0"/>
      <w:divBdr>
        <w:top w:val="none" w:sz="0" w:space="0" w:color="auto"/>
        <w:left w:val="none" w:sz="0" w:space="0" w:color="auto"/>
        <w:bottom w:val="none" w:sz="0" w:space="0" w:color="auto"/>
        <w:right w:val="none" w:sz="0" w:space="0" w:color="auto"/>
      </w:divBdr>
    </w:div>
    <w:div w:id="576550793">
      <w:marLeft w:val="0"/>
      <w:marRight w:val="0"/>
      <w:marTop w:val="0"/>
      <w:marBottom w:val="0"/>
      <w:divBdr>
        <w:top w:val="none" w:sz="0" w:space="0" w:color="auto"/>
        <w:left w:val="none" w:sz="0" w:space="0" w:color="auto"/>
        <w:bottom w:val="none" w:sz="0" w:space="0" w:color="auto"/>
        <w:right w:val="none" w:sz="0" w:space="0" w:color="auto"/>
      </w:divBdr>
    </w:div>
    <w:div w:id="576550794">
      <w:marLeft w:val="0"/>
      <w:marRight w:val="0"/>
      <w:marTop w:val="0"/>
      <w:marBottom w:val="0"/>
      <w:divBdr>
        <w:top w:val="none" w:sz="0" w:space="0" w:color="auto"/>
        <w:left w:val="none" w:sz="0" w:space="0" w:color="auto"/>
        <w:bottom w:val="none" w:sz="0" w:space="0" w:color="auto"/>
        <w:right w:val="none" w:sz="0" w:space="0" w:color="auto"/>
      </w:divBdr>
    </w:div>
    <w:div w:id="576550795">
      <w:marLeft w:val="0"/>
      <w:marRight w:val="0"/>
      <w:marTop w:val="0"/>
      <w:marBottom w:val="0"/>
      <w:divBdr>
        <w:top w:val="none" w:sz="0" w:space="0" w:color="auto"/>
        <w:left w:val="none" w:sz="0" w:space="0" w:color="auto"/>
        <w:bottom w:val="none" w:sz="0" w:space="0" w:color="auto"/>
        <w:right w:val="none" w:sz="0" w:space="0" w:color="auto"/>
      </w:divBdr>
    </w:div>
    <w:div w:id="581640219">
      <w:bodyDiv w:val="1"/>
      <w:marLeft w:val="0"/>
      <w:marRight w:val="0"/>
      <w:marTop w:val="0"/>
      <w:marBottom w:val="0"/>
      <w:divBdr>
        <w:top w:val="none" w:sz="0" w:space="0" w:color="auto"/>
        <w:left w:val="none" w:sz="0" w:space="0" w:color="auto"/>
        <w:bottom w:val="none" w:sz="0" w:space="0" w:color="auto"/>
        <w:right w:val="none" w:sz="0" w:space="0" w:color="auto"/>
      </w:divBdr>
    </w:div>
    <w:div w:id="586619709">
      <w:bodyDiv w:val="1"/>
      <w:marLeft w:val="0"/>
      <w:marRight w:val="0"/>
      <w:marTop w:val="0"/>
      <w:marBottom w:val="0"/>
      <w:divBdr>
        <w:top w:val="none" w:sz="0" w:space="0" w:color="auto"/>
        <w:left w:val="none" w:sz="0" w:space="0" w:color="auto"/>
        <w:bottom w:val="none" w:sz="0" w:space="0" w:color="auto"/>
        <w:right w:val="none" w:sz="0" w:space="0" w:color="auto"/>
      </w:divBdr>
    </w:div>
    <w:div w:id="587468460">
      <w:bodyDiv w:val="1"/>
      <w:marLeft w:val="0"/>
      <w:marRight w:val="0"/>
      <w:marTop w:val="0"/>
      <w:marBottom w:val="0"/>
      <w:divBdr>
        <w:top w:val="none" w:sz="0" w:space="0" w:color="auto"/>
        <w:left w:val="none" w:sz="0" w:space="0" w:color="auto"/>
        <w:bottom w:val="none" w:sz="0" w:space="0" w:color="auto"/>
        <w:right w:val="none" w:sz="0" w:space="0" w:color="auto"/>
      </w:divBdr>
    </w:div>
    <w:div w:id="587663992">
      <w:bodyDiv w:val="1"/>
      <w:marLeft w:val="0"/>
      <w:marRight w:val="0"/>
      <w:marTop w:val="0"/>
      <w:marBottom w:val="0"/>
      <w:divBdr>
        <w:top w:val="none" w:sz="0" w:space="0" w:color="auto"/>
        <w:left w:val="none" w:sz="0" w:space="0" w:color="auto"/>
        <w:bottom w:val="none" w:sz="0" w:space="0" w:color="auto"/>
        <w:right w:val="none" w:sz="0" w:space="0" w:color="auto"/>
      </w:divBdr>
    </w:div>
    <w:div w:id="597720269">
      <w:bodyDiv w:val="1"/>
      <w:marLeft w:val="0"/>
      <w:marRight w:val="0"/>
      <w:marTop w:val="0"/>
      <w:marBottom w:val="0"/>
      <w:divBdr>
        <w:top w:val="none" w:sz="0" w:space="0" w:color="auto"/>
        <w:left w:val="none" w:sz="0" w:space="0" w:color="auto"/>
        <w:bottom w:val="none" w:sz="0" w:space="0" w:color="auto"/>
        <w:right w:val="none" w:sz="0" w:space="0" w:color="auto"/>
      </w:divBdr>
    </w:div>
    <w:div w:id="609896799">
      <w:bodyDiv w:val="1"/>
      <w:marLeft w:val="0"/>
      <w:marRight w:val="0"/>
      <w:marTop w:val="0"/>
      <w:marBottom w:val="0"/>
      <w:divBdr>
        <w:top w:val="none" w:sz="0" w:space="0" w:color="auto"/>
        <w:left w:val="none" w:sz="0" w:space="0" w:color="auto"/>
        <w:bottom w:val="none" w:sz="0" w:space="0" w:color="auto"/>
        <w:right w:val="none" w:sz="0" w:space="0" w:color="auto"/>
      </w:divBdr>
    </w:div>
    <w:div w:id="611591691">
      <w:bodyDiv w:val="1"/>
      <w:marLeft w:val="0"/>
      <w:marRight w:val="0"/>
      <w:marTop w:val="0"/>
      <w:marBottom w:val="0"/>
      <w:divBdr>
        <w:top w:val="none" w:sz="0" w:space="0" w:color="auto"/>
        <w:left w:val="none" w:sz="0" w:space="0" w:color="auto"/>
        <w:bottom w:val="none" w:sz="0" w:space="0" w:color="auto"/>
        <w:right w:val="none" w:sz="0" w:space="0" w:color="auto"/>
      </w:divBdr>
    </w:div>
    <w:div w:id="614556248">
      <w:bodyDiv w:val="1"/>
      <w:marLeft w:val="0"/>
      <w:marRight w:val="0"/>
      <w:marTop w:val="0"/>
      <w:marBottom w:val="0"/>
      <w:divBdr>
        <w:top w:val="none" w:sz="0" w:space="0" w:color="auto"/>
        <w:left w:val="none" w:sz="0" w:space="0" w:color="auto"/>
        <w:bottom w:val="none" w:sz="0" w:space="0" w:color="auto"/>
        <w:right w:val="none" w:sz="0" w:space="0" w:color="auto"/>
      </w:divBdr>
    </w:div>
    <w:div w:id="620914978">
      <w:bodyDiv w:val="1"/>
      <w:marLeft w:val="0"/>
      <w:marRight w:val="0"/>
      <w:marTop w:val="0"/>
      <w:marBottom w:val="0"/>
      <w:divBdr>
        <w:top w:val="none" w:sz="0" w:space="0" w:color="auto"/>
        <w:left w:val="none" w:sz="0" w:space="0" w:color="auto"/>
        <w:bottom w:val="none" w:sz="0" w:space="0" w:color="auto"/>
        <w:right w:val="none" w:sz="0" w:space="0" w:color="auto"/>
      </w:divBdr>
    </w:div>
    <w:div w:id="632293605">
      <w:bodyDiv w:val="1"/>
      <w:marLeft w:val="0"/>
      <w:marRight w:val="0"/>
      <w:marTop w:val="0"/>
      <w:marBottom w:val="0"/>
      <w:divBdr>
        <w:top w:val="none" w:sz="0" w:space="0" w:color="auto"/>
        <w:left w:val="none" w:sz="0" w:space="0" w:color="auto"/>
        <w:bottom w:val="none" w:sz="0" w:space="0" w:color="auto"/>
        <w:right w:val="none" w:sz="0" w:space="0" w:color="auto"/>
      </w:divBdr>
    </w:div>
    <w:div w:id="634140115">
      <w:bodyDiv w:val="1"/>
      <w:marLeft w:val="0"/>
      <w:marRight w:val="0"/>
      <w:marTop w:val="0"/>
      <w:marBottom w:val="0"/>
      <w:divBdr>
        <w:top w:val="none" w:sz="0" w:space="0" w:color="auto"/>
        <w:left w:val="none" w:sz="0" w:space="0" w:color="auto"/>
        <w:bottom w:val="none" w:sz="0" w:space="0" w:color="auto"/>
        <w:right w:val="none" w:sz="0" w:space="0" w:color="auto"/>
      </w:divBdr>
    </w:div>
    <w:div w:id="640430718">
      <w:bodyDiv w:val="1"/>
      <w:marLeft w:val="0"/>
      <w:marRight w:val="0"/>
      <w:marTop w:val="0"/>
      <w:marBottom w:val="0"/>
      <w:divBdr>
        <w:top w:val="none" w:sz="0" w:space="0" w:color="auto"/>
        <w:left w:val="none" w:sz="0" w:space="0" w:color="auto"/>
        <w:bottom w:val="none" w:sz="0" w:space="0" w:color="auto"/>
        <w:right w:val="none" w:sz="0" w:space="0" w:color="auto"/>
      </w:divBdr>
    </w:div>
    <w:div w:id="643968749">
      <w:bodyDiv w:val="1"/>
      <w:marLeft w:val="0"/>
      <w:marRight w:val="0"/>
      <w:marTop w:val="0"/>
      <w:marBottom w:val="0"/>
      <w:divBdr>
        <w:top w:val="none" w:sz="0" w:space="0" w:color="auto"/>
        <w:left w:val="none" w:sz="0" w:space="0" w:color="auto"/>
        <w:bottom w:val="none" w:sz="0" w:space="0" w:color="auto"/>
        <w:right w:val="none" w:sz="0" w:space="0" w:color="auto"/>
      </w:divBdr>
    </w:div>
    <w:div w:id="644119920">
      <w:bodyDiv w:val="1"/>
      <w:marLeft w:val="0"/>
      <w:marRight w:val="0"/>
      <w:marTop w:val="0"/>
      <w:marBottom w:val="0"/>
      <w:divBdr>
        <w:top w:val="none" w:sz="0" w:space="0" w:color="auto"/>
        <w:left w:val="none" w:sz="0" w:space="0" w:color="auto"/>
        <w:bottom w:val="none" w:sz="0" w:space="0" w:color="auto"/>
        <w:right w:val="none" w:sz="0" w:space="0" w:color="auto"/>
      </w:divBdr>
    </w:div>
    <w:div w:id="644284929">
      <w:bodyDiv w:val="1"/>
      <w:marLeft w:val="0"/>
      <w:marRight w:val="0"/>
      <w:marTop w:val="0"/>
      <w:marBottom w:val="0"/>
      <w:divBdr>
        <w:top w:val="none" w:sz="0" w:space="0" w:color="auto"/>
        <w:left w:val="none" w:sz="0" w:space="0" w:color="auto"/>
        <w:bottom w:val="none" w:sz="0" w:space="0" w:color="auto"/>
        <w:right w:val="none" w:sz="0" w:space="0" w:color="auto"/>
      </w:divBdr>
    </w:div>
    <w:div w:id="645085529">
      <w:bodyDiv w:val="1"/>
      <w:marLeft w:val="0"/>
      <w:marRight w:val="0"/>
      <w:marTop w:val="0"/>
      <w:marBottom w:val="0"/>
      <w:divBdr>
        <w:top w:val="none" w:sz="0" w:space="0" w:color="auto"/>
        <w:left w:val="none" w:sz="0" w:space="0" w:color="auto"/>
        <w:bottom w:val="none" w:sz="0" w:space="0" w:color="auto"/>
        <w:right w:val="none" w:sz="0" w:space="0" w:color="auto"/>
      </w:divBdr>
    </w:div>
    <w:div w:id="654455751">
      <w:bodyDiv w:val="1"/>
      <w:marLeft w:val="0"/>
      <w:marRight w:val="0"/>
      <w:marTop w:val="0"/>
      <w:marBottom w:val="0"/>
      <w:divBdr>
        <w:top w:val="none" w:sz="0" w:space="0" w:color="auto"/>
        <w:left w:val="none" w:sz="0" w:space="0" w:color="auto"/>
        <w:bottom w:val="none" w:sz="0" w:space="0" w:color="auto"/>
        <w:right w:val="none" w:sz="0" w:space="0" w:color="auto"/>
      </w:divBdr>
    </w:div>
    <w:div w:id="656802973">
      <w:bodyDiv w:val="1"/>
      <w:marLeft w:val="0"/>
      <w:marRight w:val="0"/>
      <w:marTop w:val="0"/>
      <w:marBottom w:val="0"/>
      <w:divBdr>
        <w:top w:val="none" w:sz="0" w:space="0" w:color="auto"/>
        <w:left w:val="none" w:sz="0" w:space="0" w:color="auto"/>
        <w:bottom w:val="none" w:sz="0" w:space="0" w:color="auto"/>
        <w:right w:val="none" w:sz="0" w:space="0" w:color="auto"/>
      </w:divBdr>
    </w:div>
    <w:div w:id="662854588">
      <w:bodyDiv w:val="1"/>
      <w:marLeft w:val="0"/>
      <w:marRight w:val="0"/>
      <w:marTop w:val="0"/>
      <w:marBottom w:val="0"/>
      <w:divBdr>
        <w:top w:val="none" w:sz="0" w:space="0" w:color="auto"/>
        <w:left w:val="none" w:sz="0" w:space="0" w:color="auto"/>
        <w:bottom w:val="none" w:sz="0" w:space="0" w:color="auto"/>
        <w:right w:val="none" w:sz="0" w:space="0" w:color="auto"/>
      </w:divBdr>
    </w:div>
    <w:div w:id="665203620">
      <w:bodyDiv w:val="1"/>
      <w:marLeft w:val="0"/>
      <w:marRight w:val="0"/>
      <w:marTop w:val="0"/>
      <w:marBottom w:val="0"/>
      <w:divBdr>
        <w:top w:val="none" w:sz="0" w:space="0" w:color="auto"/>
        <w:left w:val="none" w:sz="0" w:space="0" w:color="auto"/>
        <w:bottom w:val="none" w:sz="0" w:space="0" w:color="auto"/>
        <w:right w:val="none" w:sz="0" w:space="0" w:color="auto"/>
      </w:divBdr>
    </w:div>
    <w:div w:id="669257971">
      <w:bodyDiv w:val="1"/>
      <w:marLeft w:val="0"/>
      <w:marRight w:val="0"/>
      <w:marTop w:val="0"/>
      <w:marBottom w:val="0"/>
      <w:divBdr>
        <w:top w:val="none" w:sz="0" w:space="0" w:color="auto"/>
        <w:left w:val="none" w:sz="0" w:space="0" w:color="auto"/>
        <w:bottom w:val="none" w:sz="0" w:space="0" w:color="auto"/>
        <w:right w:val="none" w:sz="0" w:space="0" w:color="auto"/>
      </w:divBdr>
    </w:div>
    <w:div w:id="673529281">
      <w:bodyDiv w:val="1"/>
      <w:marLeft w:val="0"/>
      <w:marRight w:val="0"/>
      <w:marTop w:val="0"/>
      <w:marBottom w:val="0"/>
      <w:divBdr>
        <w:top w:val="none" w:sz="0" w:space="0" w:color="auto"/>
        <w:left w:val="none" w:sz="0" w:space="0" w:color="auto"/>
        <w:bottom w:val="none" w:sz="0" w:space="0" w:color="auto"/>
        <w:right w:val="none" w:sz="0" w:space="0" w:color="auto"/>
      </w:divBdr>
    </w:div>
    <w:div w:id="678966071">
      <w:bodyDiv w:val="1"/>
      <w:marLeft w:val="0"/>
      <w:marRight w:val="0"/>
      <w:marTop w:val="0"/>
      <w:marBottom w:val="0"/>
      <w:divBdr>
        <w:top w:val="none" w:sz="0" w:space="0" w:color="auto"/>
        <w:left w:val="none" w:sz="0" w:space="0" w:color="auto"/>
        <w:bottom w:val="none" w:sz="0" w:space="0" w:color="auto"/>
        <w:right w:val="none" w:sz="0" w:space="0" w:color="auto"/>
      </w:divBdr>
    </w:div>
    <w:div w:id="681247085">
      <w:bodyDiv w:val="1"/>
      <w:marLeft w:val="0"/>
      <w:marRight w:val="0"/>
      <w:marTop w:val="0"/>
      <w:marBottom w:val="0"/>
      <w:divBdr>
        <w:top w:val="none" w:sz="0" w:space="0" w:color="auto"/>
        <w:left w:val="none" w:sz="0" w:space="0" w:color="auto"/>
        <w:bottom w:val="none" w:sz="0" w:space="0" w:color="auto"/>
        <w:right w:val="none" w:sz="0" w:space="0" w:color="auto"/>
      </w:divBdr>
    </w:div>
    <w:div w:id="681513483">
      <w:bodyDiv w:val="1"/>
      <w:marLeft w:val="0"/>
      <w:marRight w:val="0"/>
      <w:marTop w:val="0"/>
      <w:marBottom w:val="0"/>
      <w:divBdr>
        <w:top w:val="none" w:sz="0" w:space="0" w:color="auto"/>
        <w:left w:val="none" w:sz="0" w:space="0" w:color="auto"/>
        <w:bottom w:val="none" w:sz="0" w:space="0" w:color="auto"/>
        <w:right w:val="none" w:sz="0" w:space="0" w:color="auto"/>
      </w:divBdr>
    </w:div>
    <w:div w:id="686295574">
      <w:bodyDiv w:val="1"/>
      <w:marLeft w:val="0"/>
      <w:marRight w:val="0"/>
      <w:marTop w:val="0"/>
      <w:marBottom w:val="0"/>
      <w:divBdr>
        <w:top w:val="none" w:sz="0" w:space="0" w:color="auto"/>
        <w:left w:val="none" w:sz="0" w:space="0" w:color="auto"/>
        <w:bottom w:val="none" w:sz="0" w:space="0" w:color="auto"/>
        <w:right w:val="none" w:sz="0" w:space="0" w:color="auto"/>
      </w:divBdr>
    </w:div>
    <w:div w:id="686448106">
      <w:bodyDiv w:val="1"/>
      <w:marLeft w:val="0"/>
      <w:marRight w:val="0"/>
      <w:marTop w:val="0"/>
      <w:marBottom w:val="0"/>
      <w:divBdr>
        <w:top w:val="none" w:sz="0" w:space="0" w:color="auto"/>
        <w:left w:val="none" w:sz="0" w:space="0" w:color="auto"/>
        <w:bottom w:val="none" w:sz="0" w:space="0" w:color="auto"/>
        <w:right w:val="none" w:sz="0" w:space="0" w:color="auto"/>
      </w:divBdr>
    </w:div>
    <w:div w:id="687754817">
      <w:bodyDiv w:val="1"/>
      <w:marLeft w:val="0"/>
      <w:marRight w:val="0"/>
      <w:marTop w:val="0"/>
      <w:marBottom w:val="0"/>
      <w:divBdr>
        <w:top w:val="none" w:sz="0" w:space="0" w:color="auto"/>
        <w:left w:val="none" w:sz="0" w:space="0" w:color="auto"/>
        <w:bottom w:val="none" w:sz="0" w:space="0" w:color="auto"/>
        <w:right w:val="none" w:sz="0" w:space="0" w:color="auto"/>
      </w:divBdr>
    </w:div>
    <w:div w:id="687829605">
      <w:bodyDiv w:val="1"/>
      <w:marLeft w:val="0"/>
      <w:marRight w:val="0"/>
      <w:marTop w:val="0"/>
      <w:marBottom w:val="0"/>
      <w:divBdr>
        <w:top w:val="none" w:sz="0" w:space="0" w:color="auto"/>
        <w:left w:val="none" w:sz="0" w:space="0" w:color="auto"/>
        <w:bottom w:val="none" w:sz="0" w:space="0" w:color="auto"/>
        <w:right w:val="none" w:sz="0" w:space="0" w:color="auto"/>
      </w:divBdr>
    </w:div>
    <w:div w:id="689599557">
      <w:bodyDiv w:val="1"/>
      <w:marLeft w:val="0"/>
      <w:marRight w:val="0"/>
      <w:marTop w:val="0"/>
      <w:marBottom w:val="0"/>
      <w:divBdr>
        <w:top w:val="none" w:sz="0" w:space="0" w:color="auto"/>
        <w:left w:val="none" w:sz="0" w:space="0" w:color="auto"/>
        <w:bottom w:val="none" w:sz="0" w:space="0" w:color="auto"/>
        <w:right w:val="none" w:sz="0" w:space="0" w:color="auto"/>
      </w:divBdr>
    </w:div>
    <w:div w:id="690180465">
      <w:bodyDiv w:val="1"/>
      <w:marLeft w:val="0"/>
      <w:marRight w:val="0"/>
      <w:marTop w:val="0"/>
      <w:marBottom w:val="0"/>
      <w:divBdr>
        <w:top w:val="none" w:sz="0" w:space="0" w:color="auto"/>
        <w:left w:val="none" w:sz="0" w:space="0" w:color="auto"/>
        <w:bottom w:val="none" w:sz="0" w:space="0" w:color="auto"/>
        <w:right w:val="none" w:sz="0" w:space="0" w:color="auto"/>
      </w:divBdr>
    </w:div>
    <w:div w:id="690573916">
      <w:bodyDiv w:val="1"/>
      <w:marLeft w:val="0"/>
      <w:marRight w:val="0"/>
      <w:marTop w:val="0"/>
      <w:marBottom w:val="0"/>
      <w:divBdr>
        <w:top w:val="none" w:sz="0" w:space="0" w:color="auto"/>
        <w:left w:val="none" w:sz="0" w:space="0" w:color="auto"/>
        <w:bottom w:val="none" w:sz="0" w:space="0" w:color="auto"/>
        <w:right w:val="none" w:sz="0" w:space="0" w:color="auto"/>
      </w:divBdr>
    </w:div>
    <w:div w:id="693190848">
      <w:bodyDiv w:val="1"/>
      <w:marLeft w:val="0"/>
      <w:marRight w:val="0"/>
      <w:marTop w:val="0"/>
      <w:marBottom w:val="0"/>
      <w:divBdr>
        <w:top w:val="none" w:sz="0" w:space="0" w:color="auto"/>
        <w:left w:val="none" w:sz="0" w:space="0" w:color="auto"/>
        <w:bottom w:val="none" w:sz="0" w:space="0" w:color="auto"/>
        <w:right w:val="none" w:sz="0" w:space="0" w:color="auto"/>
      </w:divBdr>
    </w:div>
    <w:div w:id="702172019">
      <w:bodyDiv w:val="1"/>
      <w:marLeft w:val="0"/>
      <w:marRight w:val="0"/>
      <w:marTop w:val="0"/>
      <w:marBottom w:val="0"/>
      <w:divBdr>
        <w:top w:val="none" w:sz="0" w:space="0" w:color="auto"/>
        <w:left w:val="none" w:sz="0" w:space="0" w:color="auto"/>
        <w:bottom w:val="none" w:sz="0" w:space="0" w:color="auto"/>
        <w:right w:val="none" w:sz="0" w:space="0" w:color="auto"/>
      </w:divBdr>
    </w:div>
    <w:div w:id="713584713">
      <w:bodyDiv w:val="1"/>
      <w:marLeft w:val="0"/>
      <w:marRight w:val="0"/>
      <w:marTop w:val="0"/>
      <w:marBottom w:val="0"/>
      <w:divBdr>
        <w:top w:val="none" w:sz="0" w:space="0" w:color="auto"/>
        <w:left w:val="none" w:sz="0" w:space="0" w:color="auto"/>
        <w:bottom w:val="none" w:sz="0" w:space="0" w:color="auto"/>
        <w:right w:val="none" w:sz="0" w:space="0" w:color="auto"/>
      </w:divBdr>
    </w:div>
    <w:div w:id="715619010">
      <w:bodyDiv w:val="1"/>
      <w:marLeft w:val="0"/>
      <w:marRight w:val="0"/>
      <w:marTop w:val="0"/>
      <w:marBottom w:val="0"/>
      <w:divBdr>
        <w:top w:val="none" w:sz="0" w:space="0" w:color="auto"/>
        <w:left w:val="none" w:sz="0" w:space="0" w:color="auto"/>
        <w:bottom w:val="none" w:sz="0" w:space="0" w:color="auto"/>
        <w:right w:val="none" w:sz="0" w:space="0" w:color="auto"/>
      </w:divBdr>
    </w:div>
    <w:div w:id="724719606">
      <w:bodyDiv w:val="1"/>
      <w:marLeft w:val="0"/>
      <w:marRight w:val="0"/>
      <w:marTop w:val="0"/>
      <w:marBottom w:val="0"/>
      <w:divBdr>
        <w:top w:val="none" w:sz="0" w:space="0" w:color="auto"/>
        <w:left w:val="none" w:sz="0" w:space="0" w:color="auto"/>
        <w:bottom w:val="none" w:sz="0" w:space="0" w:color="auto"/>
        <w:right w:val="none" w:sz="0" w:space="0" w:color="auto"/>
      </w:divBdr>
    </w:div>
    <w:div w:id="728767060">
      <w:bodyDiv w:val="1"/>
      <w:marLeft w:val="0"/>
      <w:marRight w:val="0"/>
      <w:marTop w:val="0"/>
      <w:marBottom w:val="0"/>
      <w:divBdr>
        <w:top w:val="none" w:sz="0" w:space="0" w:color="auto"/>
        <w:left w:val="none" w:sz="0" w:space="0" w:color="auto"/>
        <w:bottom w:val="none" w:sz="0" w:space="0" w:color="auto"/>
        <w:right w:val="none" w:sz="0" w:space="0" w:color="auto"/>
      </w:divBdr>
    </w:div>
    <w:div w:id="732042305">
      <w:bodyDiv w:val="1"/>
      <w:marLeft w:val="0"/>
      <w:marRight w:val="0"/>
      <w:marTop w:val="0"/>
      <w:marBottom w:val="0"/>
      <w:divBdr>
        <w:top w:val="none" w:sz="0" w:space="0" w:color="auto"/>
        <w:left w:val="none" w:sz="0" w:space="0" w:color="auto"/>
        <w:bottom w:val="none" w:sz="0" w:space="0" w:color="auto"/>
        <w:right w:val="none" w:sz="0" w:space="0" w:color="auto"/>
      </w:divBdr>
    </w:div>
    <w:div w:id="734161214">
      <w:bodyDiv w:val="1"/>
      <w:marLeft w:val="0"/>
      <w:marRight w:val="0"/>
      <w:marTop w:val="0"/>
      <w:marBottom w:val="0"/>
      <w:divBdr>
        <w:top w:val="none" w:sz="0" w:space="0" w:color="auto"/>
        <w:left w:val="none" w:sz="0" w:space="0" w:color="auto"/>
        <w:bottom w:val="none" w:sz="0" w:space="0" w:color="auto"/>
        <w:right w:val="none" w:sz="0" w:space="0" w:color="auto"/>
      </w:divBdr>
    </w:div>
    <w:div w:id="739135860">
      <w:bodyDiv w:val="1"/>
      <w:marLeft w:val="0"/>
      <w:marRight w:val="0"/>
      <w:marTop w:val="0"/>
      <w:marBottom w:val="0"/>
      <w:divBdr>
        <w:top w:val="none" w:sz="0" w:space="0" w:color="auto"/>
        <w:left w:val="none" w:sz="0" w:space="0" w:color="auto"/>
        <w:bottom w:val="none" w:sz="0" w:space="0" w:color="auto"/>
        <w:right w:val="none" w:sz="0" w:space="0" w:color="auto"/>
      </w:divBdr>
    </w:div>
    <w:div w:id="742030024">
      <w:bodyDiv w:val="1"/>
      <w:marLeft w:val="0"/>
      <w:marRight w:val="0"/>
      <w:marTop w:val="0"/>
      <w:marBottom w:val="0"/>
      <w:divBdr>
        <w:top w:val="none" w:sz="0" w:space="0" w:color="auto"/>
        <w:left w:val="none" w:sz="0" w:space="0" w:color="auto"/>
        <w:bottom w:val="none" w:sz="0" w:space="0" w:color="auto"/>
        <w:right w:val="none" w:sz="0" w:space="0" w:color="auto"/>
      </w:divBdr>
    </w:div>
    <w:div w:id="742340160">
      <w:bodyDiv w:val="1"/>
      <w:marLeft w:val="0"/>
      <w:marRight w:val="0"/>
      <w:marTop w:val="0"/>
      <w:marBottom w:val="0"/>
      <w:divBdr>
        <w:top w:val="none" w:sz="0" w:space="0" w:color="auto"/>
        <w:left w:val="none" w:sz="0" w:space="0" w:color="auto"/>
        <w:bottom w:val="none" w:sz="0" w:space="0" w:color="auto"/>
        <w:right w:val="none" w:sz="0" w:space="0" w:color="auto"/>
      </w:divBdr>
    </w:div>
    <w:div w:id="750855996">
      <w:bodyDiv w:val="1"/>
      <w:marLeft w:val="0"/>
      <w:marRight w:val="0"/>
      <w:marTop w:val="0"/>
      <w:marBottom w:val="0"/>
      <w:divBdr>
        <w:top w:val="none" w:sz="0" w:space="0" w:color="auto"/>
        <w:left w:val="none" w:sz="0" w:space="0" w:color="auto"/>
        <w:bottom w:val="none" w:sz="0" w:space="0" w:color="auto"/>
        <w:right w:val="none" w:sz="0" w:space="0" w:color="auto"/>
      </w:divBdr>
    </w:div>
    <w:div w:id="752707475">
      <w:bodyDiv w:val="1"/>
      <w:marLeft w:val="0"/>
      <w:marRight w:val="0"/>
      <w:marTop w:val="0"/>
      <w:marBottom w:val="0"/>
      <w:divBdr>
        <w:top w:val="none" w:sz="0" w:space="0" w:color="auto"/>
        <w:left w:val="none" w:sz="0" w:space="0" w:color="auto"/>
        <w:bottom w:val="none" w:sz="0" w:space="0" w:color="auto"/>
        <w:right w:val="none" w:sz="0" w:space="0" w:color="auto"/>
      </w:divBdr>
    </w:div>
    <w:div w:id="754282746">
      <w:bodyDiv w:val="1"/>
      <w:marLeft w:val="0"/>
      <w:marRight w:val="0"/>
      <w:marTop w:val="0"/>
      <w:marBottom w:val="0"/>
      <w:divBdr>
        <w:top w:val="none" w:sz="0" w:space="0" w:color="auto"/>
        <w:left w:val="none" w:sz="0" w:space="0" w:color="auto"/>
        <w:bottom w:val="none" w:sz="0" w:space="0" w:color="auto"/>
        <w:right w:val="none" w:sz="0" w:space="0" w:color="auto"/>
      </w:divBdr>
    </w:div>
    <w:div w:id="758058385">
      <w:bodyDiv w:val="1"/>
      <w:marLeft w:val="0"/>
      <w:marRight w:val="0"/>
      <w:marTop w:val="0"/>
      <w:marBottom w:val="0"/>
      <w:divBdr>
        <w:top w:val="none" w:sz="0" w:space="0" w:color="auto"/>
        <w:left w:val="none" w:sz="0" w:space="0" w:color="auto"/>
        <w:bottom w:val="none" w:sz="0" w:space="0" w:color="auto"/>
        <w:right w:val="none" w:sz="0" w:space="0" w:color="auto"/>
      </w:divBdr>
    </w:div>
    <w:div w:id="759135841">
      <w:bodyDiv w:val="1"/>
      <w:marLeft w:val="0"/>
      <w:marRight w:val="0"/>
      <w:marTop w:val="0"/>
      <w:marBottom w:val="0"/>
      <w:divBdr>
        <w:top w:val="none" w:sz="0" w:space="0" w:color="auto"/>
        <w:left w:val="none" w:sz="0" w:space="0" w:color="auto"/>
        <w:bottom w:val="none" w:sz="0" w:space="0" w:color="auto"/>
        <w:right w:val="none" w:sz="0" w:space="0" w:color="auto"/>
      </w:divBdr>
    </w:div>
    <w:div w:id="760419925">
      <w:bodyDiv w:val="1"/>
      <w:marLeft w:val="0"/>
      <w:marRight w:val="0"/>
      <w:marTop w:val="0"/>
      <w:marBottom w:val="0"/>
      <w:divBdr>
        <w:top w:val="none" w:sz="0" w:space="0" w:color="auto"/>
        <w:left w:val="none" w:sz="0" w:space="0" w:color="auto"/>
        <w:bottom w:val="none" w:sz="0" w:space="0" w:color="auto"/>
        <w:right w:val="none" w:sz="0" w:space="0" w:color="auto"/>
      </w:divBdr>
    </w:div>
    <w:div w:id="765346692">
      <w:bodyDiv w:val="1"/>
      <w:marLeft w:val="0"/>
      <w:marRight w:val="0"/>
      <w:marTop w:val="0"/>
      <w:marBottom w:val="0"/>
      <w:divBdr>
        <w:top w:val="none" w:sz="0" w:space="0" w:color="auto"/>
        <w:left w:val="none" w:sz="0" w:space="0" w:color="auto"/>
        <w:bottom w:val="none" w:sz="0" w:space="0" w:color="auto"/>
        <w:right w:val="none" w:sz="0" w:space="0" w:color="auto"/>
      </w:divBdr>
    </w:div>
    <w:div w:id="765462356">
      <w:bodyDiv w:val="1"/>
      <w:marLeft w:val="0"/>
      <w:marRight w:val="0"/>
      <w:marTop w:val="0"/>
      <w:marBottom w:val="0"/>
      <w:divBdr>
        <w:top w:val="none" w:sz="0" w:space="0" w:color="auto"/>
        <w:left w:val="none" w:sz="0" w:space="0" w:color="auto"/>
        <w:bottom w:val="none" w:sz="0" w:space="0" w:color="auto"/>
        <w:right w:val="none" w:sz="0" w:space="0" w:color="auto"/>
      </w:divBdr>
    </w:div>
    <w:div w:id="766729617">
      <w:bodyDiv w:val="1"/>
      <w:marLeft w:val="0"/>
      <w:marRight w:val="0"/>
      <w:marTop w:val="0"/>
      <w:marBottom w:val="0"/>
      <w:divBdr>
        <w:top w:val="none" w:sz="0" w:space="0" w:color="auto"/>
        <w:left w:val="none" w:sz="0" w:space="0" w:color="auto"/>
        <w:bottom w:val="none" w:sz="0" w:space="0" w:color="auto"/>
        <w:right w:val="none" w:sz="0" w:space="0" w:color="auto"/>
      </w:divBdr>
    </w:div>
    <w:div w:id="775173362">
      <w:bodyDiv w:val="1"/>
      <w:marLeft w:val="0"/>
      <w:marRight w:val="0"/>
      <w:marTop w:val="0"/>
      <w:marBottom w:val="0"/>
      <w:divBdr>
        <w:top w:val="none" w:sz="0" w:space="0" w:color="auto"/>
        <w:left w:val="none" w:sz="0" w:space="0" w:color="auto"/>
        <w:bottom w:val="none" w:sz="0" w:space="0" w:color="auto"/>
        <w:right w:val="none" w:sz="0" w:space="0" w:color="auto"/>
      </w:divBdr>
    </w:div>
    <w:div w:id="777678032">
      <w:bodyDiv w:val="1"/>
      <w:marLeft w:val="0"/>
      <w:marRight w:val="0"/>
      <w:marTop w:val="0"/>
      <w:marBottom w:val="0"/>
      <w:divBdr>
        <w:top w:val="none" w:sz="0" w:space="0" w:color="auto"/>
        <w:left w:val="none" w:sz="0" w:space="0" w:color="auto"/>
        <w:bottom w:val="none" w:sz="0" w:space="0" w:color="auto"/>
        <w:right w:val="none" w:sz="0" w:space="0" w:color="auto"/>
      </w:divBdr>
    </w:div>
    <w:div w:id="780803873">
      <w:bodyDiv w:val="1"/>
      <w:marLeft w:val="0"/>
      <w:marRight w:val="0"/>
      <w:marTop w:val="0"/>
      <w:marBottom w:val="0"/>
      <w:divBdr>
        <w:top w:val="none" w:sz="0" w:space="0" w:color="auto"/>
        <w:left w:val="none" w:sz="0" w:space="0" w:color="auto"/>
        <w:bottom w:val="none" w:sz="0" w:space="0" w:color="auto"/>
        <w:right w:val="none" w:sz="0" w:space="0" w:color="auto"/>
      </w:divBdr>
    </w:div>
    <w:div w:id="781412907">
      <w:bodyDiv w:val="1"/>
      <w:marLeft w:val="0"/>
      <w:marRight w:val="0"/>
      <w:marTop w:val="0"/>
      <w:marBottom w:val="0"/>
      <w:divBdr>
        <w:top w:val="none" w:sz="0" w:space="0" w:color="auto"/>
        <w:left w:val="none" w:sz="0" w:space="0" w:color="auto"/>
        <w:bottom w:val="none" w:sz="0" w:space="0" w:color="auto"/>
        <w:right w:val="none" w:sz="0" w:space="0" w:color="auto"/>
      </w:divBdr>
    </w:div>
    <w:div w:id="781922693">
      <w:bodyDiv w:val="1"/>
      <w:marLeft w:val="0"/>
      <w:marRight w:val="0"/>
      <w:marTop w:val="0"/>
      <w:marBottom w:val="0"/>
      <w:divBdr>
        <w:top w:val="none" w:sz="0" w:space="0" w:color="auto"/>
        <w:left w:val="none" w:sz="0" w:space="0" w:color="auto"/>
        <w:bottom w:val="none" w:sz="0" w:space="0" w:color="auto"/>
        <w:right w:val="none" w:sz="0" w:space="0" w:color="auto"/>
      </w:divBdr>
    </w:div>
    <w:div w:id="785151469">
      <w:bodyDiv w:val="1"/>
      <w:marLeft w:val="0"/>
      <w:marRight w:val="0"/>
      <w:marTop w:val="0"/>
      <w:marBottom w:val="0"/>
      <w:divBdr>
        <w:top w:val="none" w:sz="0" w:space="0" w:color="auto"/>
        <w:left w:val="none" w:sz="0" w:space="0" w:color="auto"/>
        <w:bottom w:val="none" w:sz="0" w:space="0" w:color="auto"/>
        <w:right w:val="none" w:sz="0" w:space="0" w:color="auto"/>
      </w:divBdr>
    </w:div>
    <w:div w:id="787511092">
      <w:bodyDiv w:val="1"/>
      <w:marLeft w:val="0"/>
      <w:marRight w:val="0"/>
      <w:marTop w:val="0"/>
      <w:marBottom w:val="0"/>
      <w:divBdr>
        <w:top w:val="none" w:sz="0" w:space="0" w:color="auto"/>
        <w:left w:val="none" w:sz="0" w:space="0" w:color="auto"/>
        <w:bottom w:val="none" w:sz="0" w:space="0" w:color="auto"/>
        <w:right w:val="none" w:sz="0" w:space="0" w:color="auto"/>
      </w:divBdr>
    </w:div>
    <w:div w:id="787890219">
      <w:bodyDiv w:val="1"/>
      <w:marLeft w:val="0"/>
      <w:marRight w:val="0"/>
      <w:marTop w:val="0"/>
      <w:marBottom w:val="0"/>
      <w:divBdr>
        <w:top w:val="none" w:sz="0" w:space="0" w:color="auto"/>
        <w:left w:val="none" w:sz="0" w:space="0" w:color="auto"/>
        <w:bottom w:val="none" w:sz="0" w:space="0" w:color="auto"/>
        <w:right w:val="none" w:sz="0" w:space="0" w:color="auto"/>
      </w:divBdr>
    </w:div>
    <w:div w:id="788742347">
      <w:bodyDiv w:val="1"/>
      <w:marLeft w:val="0"/>
      <w:marRight w:val="0"/>
      <w:marTop w:val="0"/>
      <w:marBottom w:val="0"/>
      <w:divBdr>
        <w:top w:val="none" w:sz="0" w:space="0" w:color="auto"/>
        <w:left w:val="none" w:sz="0" w:space="0" w:color="auto"/>
        <w:bottom w:val="none" w:sz="0" w:space="0" w:color="auto"/>
        <w:right w:val="none" w:sz="0" w:space="0" w:color="auto"/>
      </w:divBdr>
    </w:div>
    <w:div w:id="791092878">
      <w:bodyDiv w:val="1"/>
      <w:marLeft w:val="0"/>
      <w:marRight w:val="0"/>
      <w:marTop w:val="0"/>
      <w:marBottom w:val="0"/>
      <w:divBdr>
        <w:top w:val="none" w:sz="0" w:space="0" w:color="auto"/>
        <w:left w:val="none" w:sz="0" w:space="0" w:color="auto"/>
        <w:bottom w:val="none" w:sz="0" w:space="0" w:color="auto"/>
        <w:right w:val="none" w:sz="0" w:space="0" w:color="auto"/>
      </w:divBdr>
    </w:div>
    <w:div w:id="793400099">
      <w:bodyDiv w:val="1"/>
      <w:marLeft w:val="0"/>
      <w:marRight w:val="0"/>
      <w:marTop w:val="0"/>
      <w:marBottom w:val="0"/>
      <w:divBdr>
        <w:top w:val="none" w:sz="0" w:space="0" w:color="auto"/>
        <w:left w:val="none" w:sz="0" w:space="0" w:color="auto"/>
        <w:bottom w:val="none" w:sz="0" w:space="0" w:color="auto"/>
        <w:right w:val="none" w:sz="0" w:space="0" w:color="auto"/>
      </w:divBdr>
    </w:div>
    <w:div w:id="804390227">
      <w:bodyDiv w:val="1"/>
      <w:marLeft w:val="0"/>
      <w:marRight w:val="0"/>
      <w:marTop w:val="0"/>
      <w:marBottom w:val="0"/>
      <w:divBdr>
        <w:top w:val="none" w:sz="0" w:space="0" w:color="auto"/>
        <w:left w:val="none" w:sz="0" w:space="0" w:color="auto"/>
        <w:bottom w:val="none" w:sz="0" w:space="0" w:color="auto"/>
        <w:right w:val="none" w:sz="0" w:space="0" w:color="auto"/>
      </w:divBdr>
    </w:div>
    <w:div w:id="804545380">
      <w:bodyDiv w:val="1"/>
      <w:marLeft w:val="0"/>
      <w:marRight w:val="0"/>
      <w:marTop w:val="0"/>
      <w:marBottom w:val="0"/>
      <w:divBdr>
        <w:top w:val="none" w:sz="0" w:space="0" w:color="auto"/>
        <w:left w:val="none" w:sz="0" w:space="0" w:color="auto"/>
        <w:bottom w:val="none" w:sz="0" w:space="0" w:color="auto"/>
        <w:right w:val="none" w:sz="0" w:space="0" w:color="auto"/>
      </w:divBdr>
    </w:div>
    <w:div w:id="805199681">
      <w:bodyDiv w:val="1"/>
      <w:marLeft w:val="0"/>
      <w:marRight w:val="0"/>
      <w:marTop w:val="0"/>
      <w:marBottom w:val="0"/>
      <w:divBdr>
        <w:top w:val="none" w:sz="0" w:space="0" w:color="auto"/>
        <w:left w:val="none" w:sz="0" w:space="0" w:color="auto"/>
        <w:bottom w:val="none" w:sz="0" w:space="0" w:color="auto"/>
        <w:right w:val="none" w:sz="0" w:space="0" w:color="auto"/>
      </w:divBdr>
    </w:div>
    <w:div w:id="808130678">
      <w:bodyDiv w:val="1"/>
      <w:marLeft w:val="0"/>
      <w:marRight w:val="0"/>
      <w:marTop w:val="0"/>
      <w:marBottom w:val="0"/>
      <w:divBdr>
        <w:top w:val="none" w:sz="0" w:space="0" w:color="auto"/>
        <w:left w:val="none" w:sz="0" w:space="0" w:color="auto"/>
        <w:bottom w:val="none" w:sz="0" w:space="0" w:color="auto"/>
        <w:right w:val="none" w:sz="0" w:space="0" w:color="auto"/>
      </w:divBdr>
    </w:div>
    <w:div w:id="808519882">
      <w:bodyDiv w:val="1"/>
      <w:marLeft w:val="0"/>
      <w:marRight w:val="0"/>
      <w:marTop w:val="0"/>
      <w:marBottom w:val="0"/>
      <w:divBdr>
        <w:top w:val="none" w:sz="0" w:space="0" w:color="auto"/>
        <w:left w:val="none" w:sz="0" w:space="0" w:color="auto"/>
        <w:bottom w:val="none" w:sz="0" w:space="0" w:color="auto"/>
        <w:right w:val="none" w:sz="0" w:space="0" w:color="auto"/>
      </w:divBdr>
    </w:div>
    <w:div w:id="808595796">
      <w:bodyDiv w:val="1"/>
      <w:marLeft w:val="0"/>
      <w:marRight w:val="0"/>
      <w:marTop w:val="0"/>
      <w:marBottom w:val="0"/>
      <w:divBdr>
        <w:top w:val="none" w:sz="0" w:space="0" w:color="auto"/>
        <w:left w:val="none" w:sz="0" w:space="0" w:color="auto"/>
        <w:bottom w:val="none" w:sz="0" w:space="0" w:color="auto"/>
        <w:right w:val="none" w:sz="0" w:space="0" w:color="auto"/>
      </w:divBdr>
    </w:div>
    <w:div w:id="822161575">
      <w:bodyDiv w:val="1"/>
      <w:marLeft w:val="0"/>
      <w:marRight w:val="0"/>
      <w:marTop w:val="0"/>
      <w:marBottom w:val="0"/>
      <w:divBdr>
        <w:top w:val="none" w:sz="0" w:space="0" w:color="auto"/>
        <w:left w:val="none" w:sz="0" w:space="0" w:color="auto"/>
        <w:bottom w:val="none" w:sz="0" w:space="0" w:color="auto"/>
        <w:right w:val="none" w:sz="0" w:space="0" w:color="auto"/>
      </w:divBdr>
    </w:div>
    <w:div w:id="822280713">
      <w:bodyDiv w:val="1"/>
      <w:marLeft w:val="0"/>
      <w:marRight w:val="0"/>
      <w:marTop w:val="0"/>
      <w:marBottom w:val="0"/>
      <w:divBdr>
        <w:top w:val="none" w:sz="0" w:space="0" w:color="auto"/>
        <w:left w:val="none" w:sz="0" w:space="0" w:color="auto"/>
        <w:bottom w:val="none" w:sz="0" w:space="0" w:color="auto"/>
        <w:right w:val="none" w:sz="0" w:space="0" w:color="auto"/>
      </w:divBdr>
    </w:div>
    <w:div w:id="823205898">
      <w:bodyDiv w:val="1"/>
      <w:marLeft w:val="0"/>
      <w:marRight w:val="0"/>
      <w:marTop w:val="0"/>
      <w:marBottom w:val="0"/>
      <w:divBdr>
        <w:top w:val="none" w:sz="0" w:space="0" w:color="auto"/>
        <w:left w:val="none" w:sz="0" w:space="0" w:color="auto"/>
        <w:bottom w:val="none" w:sz="0" w:space="0" w:color="auto"/>
        <w:right w:val="none" w:sz="0" w:space="0" w:color="auto"/>
      </w:divBdr>
    </w:div>
    <w:div w:id="826018330">
      <w:bodyDiv w:val="1"/>
      <w:marLeft w:val="0"/>
      <w:marRight w:val="0"/>
      <w:marTop w:val="0"/>
      <w:marBottom w:val="0"/>
      <w:divBdr>
        <w:top w:val="none" w:sz="0" w:space="0" w:color="auto"/>
        <w:left w:val="none" w:sz="0" w:space="0" w:color="auto"/>
        <w:bottom w:val="none" w:sz="0" w:space="0" w:color="auto"/>
        <w:right w:val="none" w:sz="0" w:space="0" w:color="auto"/>
      </w:divBdr>
    </w:div>
    <w:div w:id="830877883">
      <w:bodyDiv w:val="1"/>
      <w:marLeft w:val="0"/>
      <w:marRight w:val="0"/>
      <w:marTop w:val="0"/>
      <w:marBottom w:val="0"/>
      <w:divBdr>
        <w:top w:val="none" w:sz="0" w:space="0" w:color="auto"/>
        <w:left w:val="none" w:sz="0" w:space="0" w:color="auto"/>
        <w:bottom w:val="none" w:sz="0" w:space="0" w:color="auto"/>
        <w:right w:val="none" w:sz="0" w:space="0" w:color="auto"/>
      </w:divBdr>
    </w:div>
    <w:div w:id="834027351">
      <w:bodyDiv w:val="1"/>
      <w:marLeft w:val="0"/>
      <w:marRight w:val="0"/>
      <w:marTop w:val="0"/>
      <w:marBottom w:val="0"/>
      <w:divBdr>
        <w:top w:val="none" w:sz="0" w:space="0" w:color="auto"/>
        <w:left w:val="none" w:sz="0" w:space="0" w:color="auto"/>
        <w:bottom w:val="none" w:sz="0" w:space="0" w:color="auto"/>
        <w:right w:val="none" w:sz="0" w:space="0" w:color="auto"/>
      </w:divBdr>
    </w:div>
    <w:div w:id="840434728">
      <w:bodyDiv w:val="1"/>
      <w:marLeft w:val="0"/>
      <w:marRight w:val="0"/>
      <w:marTop w:val="0"/>
      <w:marBottom w:val="0"/>
      <w:divBdr>
        <w:top w:val="none" w:sz="0" w:space="0" w:color="auto"/>
        <w:left w:val="none" w:sz="0" w:space="0" w:color="auto"/>
        <w:bottom w:val="none" w:sz="0" w:space="0" w:color="auto"/>
        <w:right w:val="none" w:sz="0" w:space="0" w:color="auto"/>
      </w:divBdr>
    </w:div>
    <w:div w:id="847718395">
      <w:bodyDiv w:val="1"/>
      <w:marLeft w:val="0"/>
      <w:marRight w:val="0"/>
      <w:marTop w:val="0"/>
      <w:marBottom w:val="0"/>
      <w:divBdr>
        <w:top w:val="none" w:sz="0" w:space="0" w:color="auto"/>
        <w:left w:val="none" w:sz="0" w:space="0" w:color="auto"/>
        <w:bottom w:val="none" w:sz="0" w:space="0" w:color="auto"/>
        <w:right w:val="none" w:sz="0" w:space="0" w:color="auto"/>
      </w:divBdr>
    </w:div>
    <w:div w:id="848565562">
      <w:bodyDiv w:val="1"/>
      <w:marLeft w:val="0"/>
      <w:marRight w:val="0"/>
      <w:marTop w:val="0"/>
      <w:marBottom w:val="0"/>
      <w:divBdr>
        <w:top w:val="none" w:sz="0" w:space="0" w:color="auto"/>
        <w:left w:val="none" w:sz="0" w:space="0" w:color="auto"/>
        <w:bottom w:val="none" w:sz="0" w:space="0" w:color="auto"/>
        <w:right w:val="none" w:sz="0" w:space="0" w:color="auto"/>
      </w:divBdr>
    </w:div>
    <w:div w:id="851142599">
      <w:bodyDiv w:val="1"/>
      <w:marLeft w:val="0"/>
      <w:marRight w:val="0"/>
      <w:marTop w:val="0"/>
      <w:marBottom w:val="0"/>
      <w:divBdr>
        <w:top w:val="none" w:sz="0" w:space="0" w:color="auto"/>
        <w:left w:val="none" w:sz="0" w:space="0" w:color="auto"/>
        <w:bottom w:val="none" w:sz="0" w:space="0" w:color="auto"/>
        <w:right w:val="none" w:sz="0" w:space="0" w:color="auto"/>
      </w:divBdr>
    </w:div>
    <w:div w:id="851991708">
      <w:bodyDiv w:val="1"/>
      <w:marLeft w:val="0"/>
      <w:marRight w:val="0"/>
      <w:marTop w:val="0"/>
      <w:marBottom w:val="0"/>
      <w:divBdr>
        <w:top w:val="none" w:sz="0" w:space="0" w:color="auto"/>
        <w:left w:val="none" w:sz="0" w:space="0" w:color="auto"/>
        <w:bottom w:val="none" w:sz="0" w:space="0" w:color="auto"/>
        <w:right w:val="none" w:sz="0" w:space="0" w:color="auto"/>
      </w:divBdr>
    </w:div>
    <w:div w:id="852574631">
      <w:bodyDiv w:val="1"/>
      <w:marLeft w:val="0"/>
      <w:marRight w:val="0"/>
      <w:marTop w:val="0"/>
      <w:marBottom w:val="0"/>
      <w:divBdr>
        <w:top w:val="none" w:sz="0" w:space="0" w:color="auto"/>
        <w:left w:val="none" w:sz="0" w:space="0" w:color="auto"/>
        <w:bottom w:val="none" w:sz="0" w:space="0" w:color="auto"/>
        <w:right w:val="none" w:sz="0" w:space="0" w:color="auto"/>
      </w:divBdr>
    </w:div>
    <w:div w:id="854686712">
      <w:bodyDiv w:val="1"/>
      <w:marLeft w:val="0"/>
      <w:marRight w:val="0"/>
      <w:marTop w:val="0"/>
      <w:marBottom w:val="0"/>
      <w:divBdr>
        <w:top w:val="none" w:sz="0" w:space="0" w:color="auto"/>
        <w:left w:val="none" w:sz="0" w:space="0" w:color="auto"/>
        <w:bottom w:val="none" w:sz="0" w:space="0" w:color="auto"/>
        <w:right w:val="none" w:sz="0" w:space="0" w:color="auto"/>
      </w:divBdr>
    </w:div>
    <w:div w:id="856969911">
      <w:bodyDiv w:val="1"/>
      <w:marLeft w:val="0"/>
      <w:marRight w:val="0"/>
      <w:marTop w:val="0"/>
      <w:marBottom w:val="0"/>
      <w:divBdr>
        <w:top w:val="none" w:sz="0" w:space="0" w:color="auto"/>
        <w:left w:val="none" w:sz="0" w:space="0" w:color="auto"/>
        <w:bottom w:val="none" w:sz="0" w:space="0" w:color="auto"/>
        <w:right w:val="none" w:sz="0" w:space="0" w:color="auto"/>
      </w:divBdr>
    </w:div>
    <w:div w:id="862980708">
      <w:bodyDiv w:val="1"/>
      <w:marLeft w:val="0"/>
      <w:marRight w:val="0"/>
      <w:marTop w:val="0"/>
      <w:marBottom w:val="0"/>
      <w:divBdr>
        <w:top w:val="none" w:sz="0" w:space="0" w:color="auto"/>
        <w:left w:val="none" w:sz="0" w:space="0" w:color="auto"/>
        <w:bottom w:val="none" w:sz="0" w:space="0" w:color="auto"/>
        <w:right w:val="none" w:sz="0" w:space="0" w:color="auto"/>
      </w:divBdr>
    </w:div>
    <w:div w:id="865605273">
      <w:bodyDiv w:val="1"/>
      <w:marLeft w:val="0"/>
      <w:marRight w:val="0"/>
      <w:marTop w:val="0"/>
      <w:marBottom w:val="0"/>
      <w:divBdr>
        <w:top w:val="none" w:sz="0" w:space="0" w:color="auto"/>
        <w:left w:val="none" w:sz="0" w:space="0" w:color="auto"/>
        <w:bottom w:val="none" w:sz="0" w:space="0" w:color="auto"/>
        <w:right w:val="none" w:sz="0" w:space="0" w:color="auto"/>
      </w:divBdr>
    </w:div>
    <w:div w:id="865950648">
      <w:bodyDiv w:val="1"/>
      <w:marLeft w:val="0"/>
      <w:marRight w:val="0"/>
      <w:marTop w:val="0"/>
      <w:marBottom w:val="0"/>
      <w:divBdr>
        <w:top w:val="none" w:sz="0" w:space="0" w:color="auto"/>
        <w:left w:val="none" w:sz="0" w:space="0" w:color="auto"/>
        <w:bottom w:val="none" w:sz="0" w:space="0" w:color="auto"/>
        <w:right w:val="none" w:sz="0" w:space="0" w:color="auto"/>
      </w:divBdr>
    </w:div>
    <w:div w:id="866799172">
      <w:bodyDiv w:val="1"/>
      <w:marLeft w:val="0"/>
      <w:marRight w:val="0"/>
      <w:marTop w:val="0"/>
      <w:marBottom w:val="0"/>
      <w:divBdr>
        <w:top w:val="none" w:sz="0" w:space="0" w:color="auto"/>
        <w:left w:val="none" w:sz="0" w:space="0" w:color="auto"/>
        <w:bottom w:val="none" w:sz="0" w:space="0" w:color="auto"/>
        <w:right w:val="none" w:sz="0" w:space="0" w:color="auto"/>
      </w:divBdr>
    </w:div>
    <w:div w:id="871769930">
      <w:bodyDiv w:val="1"/>
      <w:marLeft w:val="0"/>
      <w:marRight w:val="0"/>
      <w:marTop w:val="0"/>
      <w:marBottom w:val="0"/>
      <w:divBdr>
        <w:top w:val="none" w:sz="0" w:space="0" w:color="auto"/>
        <w:left w:val="none" w:sz="0" w:space="0" w:color="auto"/>
        <w:bottom w:val="none" w:sz="0" w:space="0" w:color="auto"/>
        <w:right w:val="none" w:sz="0" w:space="0" w:color="auto"/>
      </w:divBdr>
    </w:div>
    <w:div w:id="877819246">
      <w:bodyDiv w:val="1"/>
      <w:marLeft w:val="0"/>
      <w:marRight w:val="0"/>
      <w:marTop w:val="0"/>
      <w:marBottom w:val="0"/>
      <w:divBdr>
        <w:top w:val="none" w:sz="0" w:space="0" w:color="auto"/>
        <w:left w:val="none" w:sz="0" w:space="0" w:color="auto"/>
        <w:bottom w:val="none" w:sz="0" w:space="0" w:color="auto"/>
        <w:right w:val="none" w:sz="0" w:space="0" w:color="auto"/>
      </w:divBdr>
    </w:div>
    <w:div w:id="878278325">
      <w:bodyDiv w:val="1"/>
      <w:marLeft w:val="0"/>
      <w:marRight w:val="0"/>
      <w:marTop w:val="0"/>
      <w:marBottom w:val="0"/>
      <w:divBdr>
        <w:top w:val="none" w:sz="0" w:space="0" w:color="auto"/>
        <w:left w:val="none" w:sz="0" w:space="0" w:color="auto"/>
        <w:bottom w:val="none" w:sz="0" w:space="0" w:color="auto"/>
        <w:right w:val="none" w:sz="0" w:space="0" w:color="auto"/>
      </w:divBdr>
    </w:div>
    <w:div w:id="883950823">
      <w:bodyDiv w:val="1"/>
      <w:marLeft w:val="0"/>
      <w:marRight w:val="0"/>
      <w:marTop w:val="0"/>
      <w:marBottom w:val="0"/>
      <w:divBdr>
        <w:top w:val="none" w:sz="0" w:space="0" w:color="auto"/>
        <w:left w:val="none" w:sz="0" w:space="0" w:color="auto"/>
        <w:bottom w:val="none" w:sz="0" w:space="0" w:color="auto"/>
        <w:right w:val="none" w:sz="0" w:space="0" w:color="auto"/>
      </w:divBdr>
    </w:div>
    <w:div w:id="891235388">
      <w:bodyDiv w:val="1"/>
      <w:marLeft w:val="0"/>
      <w:marRight w:val="0"/>
      <w:marTop w:val="0"/>
      <w:marBottom w:val="0"/>
      <w:divBdr>
        <w:top w:val="none" w:sz="0" w:space="0" w:color="auto"/>
        <w:left w:val="none" w:sz="0" w:space="0" w:color="auto"/>
        <w:bottom w:val="none" w:sz="0" w:space="0" w:color="auto"/>
        <w:right w:val="none" w:sz="0" w:space="0" w:color="auto"/>
      </w:divBdr>
    </w:div>
    <w:div w:id="894850282">
      <w:bodyDiv w:val="1"/>
      <w:marLeft w:val="0"/>
      <w:marRight w:val="0"/>
      <w:marTop w:val="0"/>
      <w:marBottom w:val="0"/>
      <w:divBdr>
        <w:top w:val="none" w:sz="0" w:space="0" w:color="auto"/>
        <w:left w:val="none" w:sz="0" w:space="0" w:color="auto"/>
        <w:bottom w:val="none" w:sz="0" w:space="0" w:color="auto"/>
        <w:right w:val="none" w:sz="0" w:space="0" w:color="auto"/>
      </w:divBdr>
    </w:div>
    <w:div w:id="903181749">
      <w:bodyDiv w:val="1"/>
      <w:marLeft w:val="0"/>
      <w:marRight w:val="0"/>
      <w:marTop w:val="0"/>
      <w:marBottom w:val="0"/>
      <w:divBdr>
        <w:top w:val="none" w:sz="0" w:space="0" w:color="auto"/>
        <w:left w:val="none" w:sz="0" w:space="0" w:color="auto"/>
        <w:bottom w:val="none" w:sz="0" w:space="0" w:color="auto"/>
        <w:right w:val="none" w:sz="0" w:space="0" w:color="auto"/>
      </w:divBdr>
    </w:div>
    <w:div w:id="903416213">
      <w:bodyDiv w:val="1"/>
      <w:marLeft w:val="0"/>
      <w:marRight w:val="0"/>
      <w:marTop w:val="0"/>
      <w:marBottom w:val="0"/>
      <w:divBdr>
        <w:top w:val="none" w:sz="0" w:space="0" w:color="auto"/>
        <w:left w:val="none" w:sz="0" w:space="0" w:color="auto"/>
        <w:bottom w:val="none" w:sz="0" w:space="0" w:color="auto"/>
        <w:right w:val="none" w:sz="0" w:space="0" w:color="auto"/>
      </w:divBdr>
    </w:div>
    <w:div w:id="905457944">
      <w:bodyDiv w:val="1"/>
      <w:marLeft w:val="0"/>
      <w:marRight w:val="0"/>
      <w:marTop w:val="0"/>
      <w:marBottom w:val="0"/>
      <w:divBdr>
        <w:top w:val="none" w:sz="0" w:space="0" w:color="auto"/>
        <w:left w:val="none" w:sz="0" w:space="0" w:color="auto"/>
        <w:bottom w:val="none" w:sz="0" w:space="0" w:color="auto"/>
        <w:right w:val="none" w:sz="0" w:space="0" w:color="auto"/>
      </w:divBdr>
    </w:div>
    <w:div w:id="910457389">
      <w:bodyDiv w:val="1"/>
      <w:marLeft w:val="0"/>
      <w:marRight w:val="0"/>
      <w:marTop w:val="0"/>
      <w:marBottom w:val="0"/>
      <w:divBdr>
        <w:top w:val="none" w:sz="0" w:space="0" w:color="auto"/>
        <w:left w:val="none" w:sz="0" w:space="0" w:color="auto"/>
        <w:bottom w:val="none" w:sz="0" w:space="0" w:color="auto"/>
        <w:right w:val="none" w:sz="0" w:space="0" w:color="auto"/>
      </w:divBdr>
    </w:div>
    <w:div w:id="914780716">
      <w:bodyDiv w:val="1"/>
      <w:marLeft w:val="0"/>
      <w:marRight w:val="0"/>
      <w:marTop w:val="0"/>
      <w:marBottom w:val="0"/>
      <w:divBdr>
        <w:top w:val="none" w:sz="0" w:space="0" w:color="auto"/>
        <w:left w:val="none" w:sz="0" w:space="0" w:color="auto"/>
        <w:bottom w:val="none" w:sz="0" w:space="0" w:color="auto"/>
        <w:right w:val="none" w:sz="0" w:space="0" w:color="auto"/>
      </w:divBdr>
    </w:div>
    <w:div w:id="915087763">
      <w:bodyDiv w:val="1"/>
      <w:marLeft w:val="0"/>
      <w:marRight w:val="0"/>
      <w:marTop w:val="0"/>
      <w:marBottom w:val="0"/>
      <w:divBdr>
        <w:top w:val="none" w:sz="0" w:space="0" w:color="auto"/>
        <w:left w:val="none" w:sz="0" w:space="0" w:color="auto"/>
        <w:bottom w:val="none" w:sz="0" w:space="0" w:color="auto"/>
        <w:right w:val="none" w:sz="0" w:space="0" w:color="auto"/>
      </w:divBdr>
    </w:div>
    <w:div w:id="915555135">
      <w:bodyDiv w:val="1"/>
      <w:marLeft w:val="0"/>
      <w:marRight w:val="0"/>
      <w:marTop w:val="0"/>
      <w:marBottom w:val="0"/>
      <w:divBdr>
        <w:top w:val="none" w:sz="0" w:space="0" w:color="auto"/>
        <w:left w:val="none" w:sz="0" w:space="0" w:color="auto"/>
        <w:bottom w:val="none" w:sz="0" w:space="0" w:color="auto"/>
        <w:right w:val="none" w:sz="0" w:space="0" w:color="auto"/>
      </w:divBdr>
    </w:div>
    <w:div w:id="920602163">
      <w:bodyDiv w:val="1"/>
      <w:marLeft w:val="0"/>
      <w:marRight w:val="0"/>
      <w:marTop w:val="0"/>
      <w:marBottom w:val="0"/>
      <w:divBdr>
        <w:top w:val="none" w:sz="0" w:space="0" w:color="auto"/>
        <w:left w:val="none" w:sz="0" w:space="0" w:color="auto"/>
        <w:bottom w:val="none" w:sz="0" w:space="0" w:color="auto"/>
        <w:right w:val="none" w:sz="0" w:space="0" w:color="auto"/>
      </w:divBdr>
    </w:div>
    <w:div w:id="926155838">
      <w:bodyDiv w:val="1"/>
      <w:marLeft w:val="0"/>
      <w:marRight w:val="0"/>
      <w:marTop w:val="0"/>
      <w:marBottom w:val="0"/>
      <w:divBdr>
        <w:top w:val="none" w:sz="0" w:space="0" w:color="auto"/>
        <w:left w:val="none" w:sz="0" w:space="0" w:color="auto"/>
        <w:bottom w:val="none" w:sz="0" w:space="0" w:color="auto"/>
        <w:right w:val="none" w:sz="0" w:space="0" w:color="auto"/>
      </w:divBdr>
    </w:div>
    <w:div w:id="931353256">
      <w:bodyDiv w:val="1"/>
      <w:marLeft w:val="0"/>
      <w:marRight w:val="0"/>
      <w:marTop w:val="0"/>
      <w:marBottom w:val="0"/>
      <w:divBdr>
        <w:top w:val="none" w:sz="0" w:space="0" w:color="auto"/>
        <w:left w:val="none" w:sz="0" w:space="0" w:color="auto"/>
        <w:bottom w:val="none" w:sz="0" w:space="0" w:color="auto"/>
        <w:right w:val="none" w:sz="0" w:space="0" w:color="auto"/>
      </w:divBdr>
    </w:div>
    <w:div w:id="933586058">
      <w:bodyDiv w:val="1"/>
      <w:marLeft w:val="0"/>
      <w:marRight w:val="0"/>
      <w:marTop w:val="0"/>
      <w:marBottom w:val="0"/>
      <w:divBdr>
        <w:top w:val="none" w:sz="0" w:space="0" w:color="auto"/>
        <w:left w:val="none" w:sz="0" w:space="0" w:color="auto"/>
        <w:bottom w:val="none" w:sz="0" w:space="0" w:color="auto"/>
        <w:right w:val="none" w:sz="0" w:space="0" w:color="auto"/>
      </w:divBdr>
    </w:div>
    <w:div w:id="935015793">
      <w:bodyDiv w:val="1"/>
      <w:marLeft w:val="0"/>
      <w:marRight w:val="0"/>
      <w:marTop w:val="0"/>
      <w:marBottom w:val="0"/>
      <w:divBdr>
        <w:top w:val="none" w:sz="0" w:space="0" w:color="auto"/>
        <w:left w:val="none" w:sz="0" w:space="0" w:color="auto"/>
        <w:bottom w:val="none" w:sz="0" w:space="0" w:color="auto"/>
        <w:right w:val="none" w:sz="0" w:space="0" w:color="auto"/>
      </w:divBdr>
    </w:div>
    <w:div w:id="936015587">
      <w:bodyDiv w:val="1"/>
      <w:marLeft w:val="0"/>
      <w:marRight w:val="0"/>
      <w:marTop w:val="0"/>
      <w:marBottom w:val="0"/>
      <w:divBdr>
        <w:top w:val="none" w:sz="0" w:space="0" w:color="auto"/>
        <w:left w:val="none" w:sz="0" w:space="0" w:color="auto"/>
        <w:bottom w:val="none" w:sz="0" w:space="0" w:color="auto"/>
        <w:right w:val="none" w:sz="0" w:space="0" w:color="auto"/>
      </w:divBdr>
    </w:div>
    <w:div w:id="946349120">
      <w:bodyDiv w:val="1"/>
      <w:marLeft w:val="0"/>
      <w:marRight w:val="0"/>
      <w:marTop w:val="0"/>
      <w:marBottom w:val="0"/>
      <w:divBdr>
        <w:top w:val="none" w:sz="0" w:space="0" w:color="auto"/>
        <w:left w:val="none" w:sz="0" w:space="0" w:color="auto"/>
        <w:bottom w:val="none" w:sz="0" w:space="0" w:color="auto"/>
        <w:right w:val="none" w:sz="0" w:space="0" w:color="auto"/>
      </w:divBdr>
    </w:div>
    <w:div w:id="951591562">
      <w:bodyDiv w:val="1"/>
      <w:marLeft w:val="0"/>
      <w:marRight w:val="0"/>
      <w:marTop w:val="0"/>
      <w:marBottom w:val="0"/>
      <w:divBdr>
        <w:top w:val="none" w:sz="0" w:space="0" w:color="auto"/>
        <w:left w:val="none" w:sz="0" w:space="0" w:color="auto"/>
        <w:bottom w:val="none" w:sz="0" w:space="0" w:color="auto"/>
        <w:right w:val="none" w:sz="0" w:space="0" w:color="auto"/>
      </w:divBdr>
    </w:div>
    <w:div w:id="951865630">
      <w:bodyDiv w:val="1"/>
      <w:marLeft w:val="0"/>
      <w:marRight w:val="0"/>
      <w:marTop w:val="0"/>
      <w:marBottom w:val="0"/>
      <w:divBdr>
        <w:top w:val="none" w:sz="0" w:space="0" w:color="auto"/>
        <w:left w:val="none" w:sz="0" w:space="0" w:color="auto"/>
        <w:bottom w:val="none" w:sz="0" w:space="0" w:color="auto"/>
        <w:right w:val="none" w:sz="0" w:space="0" w:color="auto"/>
      </w:divBdr>
    </w:div>
    <w:div w:id="954680071">
      <w:bodyDiv w:val="1"/>
      <w:marLeft w:val="0"/>
      <w:marRight w:val="0"/>
      <w:marTop w:val="0"/>
      <w:marBottom w:val="0"/>
      <w:divBdr>
        <w:top w:val="none" w:sz="0" w:space="0" w:color="auto"/>
        <w:left w:val="none" w:sz="0" w:space="0" w:color="auto"/>
        <w:bottom w:val="none" w:sz="0" w:space="0" w:color="auto"/>
        <w:right w:val="none" w:sz="0" w:space="0" w:color="auto"/>
      </w:divBdr>
    </w:div>
    <w:div w:id="955410733">
      <w:bodyDiv w:val="1"/>
      <w:marLeft w:val="0"/>
      <w:marRight w:val="0"/>
      <w:marTop w:val="0"/>
      <w:marBottom w:val="0"/>
      <w:divBdr>
        <w:top w:val="none" w:sz="0" w:space="0" w:color="auto"/>
        <w:left w:val="none" w:sz="0" w:space="0" w:color="auto"/>
        <w:bottom w:val="none" w:sz="0" w:space="0" w:color="auto"/>
        <w:right w:val="none" w:sz="0" w:space="0" w:color="auto"/>
      </w:divBdr>
    </w:div>
    <w:div w:id="958800255">
      <w:bodyDiv w:val="1"/>
      <w:marLeft w:val="0"/>
      <w:marRight w:val="0"/>
      <w:marTop w:val="0"/>
      <w:marBottom w:val="0"/>
      <w:divBdr>
        <w:top w:val="none" w:sz="0" w:space="0" w:color="auto"/>
        <w:left w:val="none" w:sz="0" w:space="0" w:color="auto"/>
        <w:bottom w:val="none" w:sz="0" w:space="0" w:color="auto"/>
        <w:right w:val="none" w:sz="0" w:space="0" w:color="auto"/>
      </w:divBdr>
    </w:div>
    <w:div w:id="969942704">
      <w:bodyDiv w:val="1"/>
      <w:marLeft w:val="0"/>
      <w:marRight w:val="0"/>
      <w:marTop w:val="0"/>
      <w:marBottom w:val="0"/>
      <w:divBdr>
        <w:top w:val="none" w:sz="0" w:space="0" w:color="auto"/>
        <w:left w:val="none" w:sz="0" w:space="0" w:color="auto"/>
        <w:bottom w:val="none" w:sz="0" w:space="0" w:color="auto"/>
        <w:right w:val="none" w:sz="0" w:space="0" w:color="auto"/>
      </w:divBdr>
    </w:div>
    <w:div w:id="970090029">
      <w:bodyDiv w:val="1"/>
      <w:marLeft w:val="0"/>
      <w:marRight w:val="0"/>
      <w:marTop w:val="0"/>
      <w:marBottom w:val="0"/>
      <w:divBdr>
        <w:top w:val="none" w:sz="0" w:space="0" w:color="auto"/>
        <w:left w:val="none" w:sz="0" w:space="0" w:color="auto"/>
        <w:bottom w:val="none" w:sz="0" w:space="0" w:color="auto"/>
        <w:right w:val="none" w:sz="0" w:space="0" w:color="auto"/>
      </w:divBdr>
    </w:div>
    <w:div w:id="975064308">
      <w:bodyDiv w:val="1"/>
      <w:marLeft w:val="0"/>
      <w:marRight w:val="0"/>
      <w:marTop w:val="0"/>
      <w:marBottom w:val="0"/>
      <w:divBdr>
        <w:top w:val="none" w:sz="0" w:space="0" w:color="auto"/>
        <w:left w:val="none" w:sz="0" w:space="0" w:color="auto"/>
        <w:bottom w:val="none" w:sz="0" w:space="0" w:color="auto"/>
        <w:right w:val="none" w:sz="0" w:space="0" w:color="auto"/>
      </w:divBdr>
    </w:div>
    <w:div w:id="979529740">
      <w:bodyDiv w:val="1"/>
      <w:marLeft w:val="0"/>
      <w:marRight w:val="0"/>
      <w:marTop w:val="0"/>
      <w:marBottom w:val="0"/>
      <w:divBdr>
        <w:top w:val="none" w:sz="0" w:space="0" w:color="auto"/>
        <w:left w:val="none" w:sz="0" w:space="0" w:color="auto"/>
        <w:bottom w:val="none" w:sz="0" w:space="0" w:color="auto"/>
        <w:right w:val="none" w:sz="0" w:space="0" w:color="auto"/>
      </w:divBdr>
    </w:div>
    <w:div w:id="1004629091">
      <w:bodyDiv w:val="1"/>
      <w:marLeft w:val="0"/>
      <w:marRight w:val="0"/>
      <w:marTop w:val="0"/>
      <w:marBottom w:val="0"/>
      <w:divBdr>
        <w:top w:val="none" w:sz="0" w:space="0" w:color="auto"/>
        <w:left w:val="none" w:sz="0" w:space="0" w:color="auto"/>
        <w:bottom w:val="none" w:sz="0" w:space="0" w:color="auto"/>
        <w:right w:val="none" w:sz="0" w:space="0" w:color="auto"/>
      </w:divBdr>
    </w:div>
    <w:div w:id="1012757005">
      <w:bodyDiv w:val="1"/>
      <w:marLeft w:val="0"/>
      <w:marRight w:val="0"/>
      <w:marTop w:val="0"/>
      <w:marBottom w:val="0"/>
      <w:divBdr>
        <w:top w:val="none" w:sz="0" w:space="0" w:color="auto"/>
        <w:left w:val="none" w:sz="0" w:space="0" w:color="auto"/>
        <w:bottom w:val="none" w:sz="0" w:space="0" w:color="auto"/>
        <w:right w:val="none" w:sz="0" w:space="0" w:color="auto"/>
      </w:divBdr>
    </w:div>
    <w:div w:id="1014570204">
      <w:bodyDiv w:val="1"/>
      <w:marLeft w:val="0"/>
      <w:marRight w:val="0"/>
      <w:marTop w:val="0"/>
      <w:marBottom w:val="0"/>
      <w:divBdr>
        <w:top w:val="none" w:sz="0" w:space="0" w:color="auto"/>
        <w:left w:val="none" w:sz="0" w:space="0" w:color="auto"/>
        <w:bottom w:val="none" w:sz="0" w:space="0" w:color="auto"/>
        <w:right w:val="none" w:sz="0" w:space="0" w:color="auto"/>
      </w:divBdr>
    </w:div>
    <w:div w:id="1026440895">
      <w:bodyDiv w:val="1"/>
      <w:marLeft w:val="0"/>
      <w:marRight w:val="0"/>
      <w:marTop w:val="0"/>
      <w:marBottom w:val="0"/>
      <w:divBdr>
        <w:top w:val="none" w:sz="0" w:space="0" w:color="auto"/>
        <w:left w:val="none" w:sz="0" w:space="0" w:color="auto"/>
        <w:bottom w:val="none" w:sz="0" w:space="0" w:color="auto"/>
        <w:right w:val="none" w:sz="0" w:space="0" w:color="auto"/>
      </w:divBdr>
    </w:div>
    <w:div w:id="1032027140">
      <w:bodyDiv w:val="1"/>
      <w:marLeft w:val="0"/>
      <w:marRight w:val="0"/>
      <w:marTop w:val="0"/>
      <w:marBottom w:val="0"/>
      <w:divBdr>
        <w:top w:val="none" w:sz="0" w:space="0" w:color="auto"/>
        <w:left w:val="none" w:sz="0" w:space="0" w:color="auto"/>
        <w:bottom w:val="none" w:sz="0" w:space="0" w:color="auto"/>
        <w:right w:val="none" w:sz="0" w:space="0" w:color="auto"/>
      </w:divBdr>
    </w:div>
    <w:div w:id="1032078415">
      <w:bodyDiv w:val="1"/>
      <w:marLeft w:val="0"/>
      <w:marRight w:val="0"/>
      <w:marTop w:val="0"/>
      <w:marBottom w:val="0"/>
      <w:divBdr>
        <w:top w:val="none" w:sz="0" w:space="0" w:color="auto"/>
        <w:left w:val="none" w:sz="0" w:space="0" w:color="auto"/>
        <w:bottom w:val="none" w:sz="0" w:space="0" w:color="auto"/>
        <w:right w:val="none" w:sz="0" w:space="0" w:color="auto"/>
      </w:divBdr>
    </w:div>
    <w:div w:id="1033506324">
      <w:bodyDiv w:val="1"/>
      <w:marLeft w:val="0"/>
      <w:marRight w:val="0"/>
      <w:marTop w:val="0"/>
      <w:marBottom w:val="0"/>
      <w:divBdr>
        <w:top w:val="none" w:sz="0" w:space="0" w:color="auto"/>
        <w:left w:val="none" w:sz="0" w:space="0" w:color="auto"/>
        <w:bottom w:val="none" w:sz="0" w:space="0" w:color="auto"/>
        <w:right w:val="none" w:sz="0" w:space="0" w:color="auto"/>
      </w:divBdr>
    </w:div>
    <w:div w:id="1034115635">
      <w:bodyDiv w:val="1"/>
      <w:marLeft w:val="0"/>
      <w:marRight w:val="0"/>
      <w:marTop w:val="0"/>
      <w:marBottom w:val="0"/>
      <w:divBdr>
        <w:top w:val="none" w:sz="0" w:space="0" w:color="auto"/>
        <w:left w:val="none" w:sz="0" w:space="0" w:color="auto"/>
        <w:bottom w:val="none" w:sz="0" w:space="0" w:color="auto"/>
        <w:right w:val="none" w:sz="0" w:space="0" w:color="auto"/>
      </w:divBdr>
    </w:div>
    <w:div w:id="1035736286">
      <w:bodyDiv w:val="1"/>
      <w:marLeft w:val="0"/>
      <w:marRight w:val="0"/>
      <w:marTop w:val="0"/>
      <w:marBottom w:val="0"/>
      <w:divBdr>
        <w:top w:val="none" w:sz="0" w:space="0" w:color="auto"/>
        <w:left w:val="none" w:sz="0" w:space="0" w:color="auto"/>
        <w:bottom w:val="none" w:sz="0" w:space="0" w:color="auto"/>
        <w:right w:val="none" w:sz="0" w:space="0" w:color="auto"/>
      </w:divBdr>
    </w:div>
    <w:div w:id="1039428393">
      <w:bodyDiv w:val="1"/>
      <w:marLeft w:val="0"/>
      <w:marRight w:val="0"/>
      <w:marTop w:val="0"/>
      <w:marBottom w:val="0"/>
      <w:divBdr>
        <w:top w:val="none" w:sz="0" w:space="0" w:color="auto"/>
        <w:left w:val="none" w:sz="0" w:space="0" w:color="auto"/>
        <w:bottom w:val="none" w:sz="0" w:space="0" w:color="auto"/>
        <w:right w:val="none" w:sz="0" w:space="0" w:color="auto"/>
      </w:divBdr>
    </w:div>
    <w:div w:id="1040588829">
      <w:bodyDiv w:val="1"/>
      <w:marLeft w:val="0"/>
      <w:marRight w:val="0"/>
      <w:marTop w:val="0"/>
      <w:marBottom w:val="0"/>
      <w:divBdr>
        <w:top w:val="none" w:sz="0" w:space="0" w:color="auto"/>
        <w:left w:val="none" w:sz="0" w:space="0" w:color="auto"/>
        <w:bottom w:val="none" w:sz="0" w:space="0" w:color="auto"/>
        <w:right w:val="none" w:sz="0" w:space="0" w:color="auto"/>
      </w:divBdr>
    </w:div>
    <w:div w:id="1040594166">
      <w:bodyDiv w:val="1"/>
      <w:marLeft w:val="0"/>
      <w:marRight w:val="0"/>
      <w:marTop w:val="0"/>
      <w:marBottom w:val="0"/>
      <w:divBdr>
        <w:top w:val="none" w:sz="0" w:space="0" w:color="auto"/>
        <w:left w:val="none" w:sz="0" w:space="0" w:color="auto"/>
        <w:bottom w:val="none" w:sz="0" w:space="0" w:color="auto"/>
        <w:right w:val="none" w:sz="0" w:space="0" w:color="auto"/>
      </w:divBdr>
    </w:div>
    <w:div w:id="1045177982">
      <w:bodyDiv w:val="1"/>
      <w:marLeft w:val="0"/>
      <w:marRight w:val="0"/>
      <w:marTop w:val="0"/>
      <w:marBottom w:val="0"/>
      <w:divBdr>
        <w:top w:val="none" w:sz="0" w:space="0" w:color="auto"/>
        <w:left w:val="none" w:sz="0" w:space="0" w:color="auto"/>
        <w:bottom w:val="none" w:sz="0" w:space="0" w:color="auto"/>
        <w:right w:val="none" w:sz="0" w:space="0" w:color="auto"/>
      </w:divBdr>
    </w:div>
    <w:div w:id="1053502297">
      <w:bodyDiv w:val="1"/>
      <w:marLeft w:val="0"/>
      <w:marRight w:val="0"/>
      <w:marTop w:val="0"/>
      <w:marBottom w:val="0"/>
      <w:divBdr>
        <w:top w:val="none" w:sz="0" w:space="0" w:color="auto"/>
        <w:left w:val="none" w:sz="0" w:space="0" w:color="auto"/>
        <w:bottom w:val="none" w:sz="0" w:space="0" w:color="auto"/>
        <w:right w:val="none" w:sz="0" w:space="0" w:color="auto"/>
      </w:divBdr>
    </w:div>
    <w:div w:id="1055473054">
      <w:bodyDiv w:val="1"/>
      <w:marLeft w:val="0"/>
      <w:marRight w:val="0"/>
      <w:marTop w:val="0"/>
      <w:marBottom w:val="0"/>
      <w:divBdr>
        <w:top w:val="none" w:sz="0" w:space="0" w:color="auto"/>
        <w:left w:val="none" w:sz="0" w:space="0" w:color="auto"/>
        <w:bottom w:val="none" w:sz="0" w:space="0" w:color="auto"/>
        <w:right w:val="none" w:sz="0" w:space="0" w:color="auto"/>
      </w:divBdr>
    </w:div>
    <w:div w:id="1059522119">
      <w:bodyDiv w:val="1"/>
      <w:marLeft w:val="0"/>
      <w:marRight w:val="0"/>
      <w:marTop w:val="0"/>
      <w:marBottom w:val="0"/>
      <w:divBdr>
        <w:top w:val="none" w:sz="0" w:space="0" w:color="auto"/>
        <w:left w:val="none" w:sz="0" w:space="0" w:color="auto"/>
        <w:bottom w:val="none" w:sz="0" w:space="0" w:color="auto"/>
        <w:right w:val="none" w:sz="0" w:space="0" w:color="auto"/>
      </w:divBdr>
    </w:div>
    <w:div w:id="1064721530">
      <w:bodyDiv w:val="1"/>
      <w:marLeft w:val="0"/>
      <w:marRight w:val="0"/>
      <w:marTop w:val="0"/>
      <w:marBottom w:val="0"/>
      <w:divBdr>
        <w:top w:val="none" w:sz="0" w:space="0" w:color="auto"/>
        <w:left w:val="none" w:sz="0" w:space="0" w:color="auto"/>
        <w:bottom w:val="none" w:sz="0" w:space="0" w:color="auto"/>
        <w:right w:val="none" w:sz="0" w:space="0" w:color="auto"/>
      </w:divBdr>
    </w:div>
    <w:div w:id="1065488440">
      <w:bodyDiv w:val="1"/>
      <w:marLeft w:val="0"/>
      <w:marRight w:val="0"/>
      <w:marTop w:val="0"/>
      <w:marBottom w:val="0"/>
      <w:divBdr>
        <w:top w:val="none" w:sz="0" w:space="0" w:color="auto"/>
        <w:left w:val="none" w:sz="0" w:space="0" w:color="auto"/>
        <w:bottom w:val="none" w:sz="0" w:space="0" w:color="auto"/>
        <w:right w:val="none" w:sz="0" w:space="0" w:color="auto"/>
      </w:divBdr>
    </w:div>
    <w:div w:id="1066878563">
      <w:bodyDiv w:val="1"/>
      <w:marLeft w:val="0"/>
      <w:marRight w:val="0"/>
      <w:marTop w:val="0"/>
      <w:marBottom w:val="0"/>
      <w:divBdr>
        <w:top w:val="none" w:sz="0" w:space="0" w:color="auto"/>
        <w:left w:val="none" w:sz="0" w:space="0" w:color="auto"/>
        <w:bottom w:val="none" w:sz="0" w:space="0" w:color="auto"/>
        <w:right w:val="none" w:sz="0" w:space="0" w:color="auto"/>
      </w:divBdr>
    </w:div>
    <w:div w:id="1067722147">
      <w:bodyDiv w:val="1"/>
      <w:marLeft w:val="0"/>
      <w:marRight w:val="0"/>
      <w:marTop w:val="0"/>
      <w:marBottom w:val="0"/>
      <w:divBdr>
        <w:top w:val="none" w:sz="0" w:space="0" w:color="auto"/>
        <w:left w:val="none" w:sz="0" w:space="0" w:color="auto"/>
        <w:bottom w:val="none" w:sz="0" w:space="0" w:color="auto"/>
        <w:right w:val="none" w:sz="0" w:space="0" w:color="auto"/>
      </w:divBdr>
    </w:div>
    <w:div w:id="1070738856">
      <w:bodyDiv w:val="1"/>
      <w:marLeft w:val="0"/>
      <w:marRight w:val="0"/>
      <w:marTop w:val="0"/>
      <w:marBottom w:val="0"/>
      <w:divBdr>
        <w:top w:val="none" w:sz="0" w:space="0" w:color="auto"/>
        <w:left w:val="none" w:sz="0" w:space="0" w:color="auto"/>
        <w:bottom w:val="none" w:sz="0" w:space="0" w:color="auto"/>
        <w:right w:val="none" w:sz="0" w:space="0" w:color="auto"/>
      </w:divBdr>
    </w:div>
    <w:div w:id="1078407353">
      <w:bodyDiv w:val="1"/>
      <w:marLeft w:val="0"/>
      <w:marRight w:val="0"/>
      <w:marTop w:val="0"/>
      <w:marBottom w:val="0"/>
      <w:divBdr>
        <w:top w:val="none" w:sz="0" w:space="0" w:color="auto"/>
        <w:left w:val="none" w:sz="0" w:space="0" w:color="auto"/>
        <w:bottom w:val="none" w:sz="0" w:space="0" w:color="auto"/>
        <w:right w:val="none" w:sz="0" w:space="0" w:color="auto"/>
      </w:divBdr>
    </w:div>
    <w:div w:id="1078750979">
      <w:bodyDiv w:val="1"/>
      <w:marLeft w:val="0"/>
      <w:marRight w:val="0"/>
      <w:marTop w:val="0"/>
      <w:marBottom w:val="0"/>
      <w:divBdr>
        <w:top w:val="none" w:sz="0" w:space="0" w:color="auto"/>
        <w:left w:val="none" w:sz="0" w:space="0" w:color="auto"/>
        <w:bottom w:val="none" w:sz="0" w:space="0" w:color="auto"/>
        <w:right w:val="none" w:sz="0" w:space="0" w:color="auto"/>
      </w:divBdr>
    </w:div>
    <w:div w:id="1083382801">
      <w:bodyDiv w:val="1"/>
      <w:marLeft w:val="0"/>
      <w:marRight w:val="0"/>
      <w:marTop w:val="0"/>
      <w:marBottom w:val="0"/>
      <w:divBdr>
        <w:top w:val="none" w:sz="0" w:space="0" w:color="auto"/>
        <w:left w:val="none" w:sz="0" w:space="0" w:color="auto"/>
        <w:bottom w:val="none" w:sz="0" w:space="0" w:color="auto"/>
        <w:right w:val="none" w:sz="0" w:space="0" w:color="auto"/>
      </w:divBdr>
    </w:div>
    <w:div w:id="1085419359">
      <w:bodyDiv w:val="1"/>
      <w:marLeft w:val="0"/>
      <w:marRight w:val="0"/>
      <w:marTop w:val="0"/>
      <w:marBottom w:val="0"/>
      <w:divBdr>
        <w:top w:val="none" w:sz="0" w:space="0" w:color="auto"/>
        <w:left w:val="none" w:sz="0" w:space="0" w:color="auto"/>
        <w:bottom w:val="none" w:sz="0" w:space="0" w:color="auto"/>
        <w:right w:val="none" w:sz="0" w:space="0" w:color="auto"/>
      </w:divBdr>
    </w:div>
    <w:div w:id="1086077369">
      <w:bodyDiv w:val="1"/>
      <w:marLeft w:val="0"/>
      <w:marRight w:val="0"/>
      <w:marTop w:val="0"/>
      <w:marBottom w:val="0"/>
      <w:divBdr>
        <w:top w:val="none" w:sz="0" w:space="0" w:color="auto"/>
        <w:left w:val="none" w:sz="0" w:space="0" w:color="auto"/>
        <w:bottom w:val="none" w:sz="0" w:space="0" w:color="auto"/>
        <w:right w:val="none" w:sz="0" w:space="0" w:color="auto"/>
      </w:divBdr>
    </w:div>
    <w:div w:id="1104883843">
      <w:bodyDiv w:val="1"/>
      <w:marLeft w:val="0"/>
      <w:marRight w:val="0"/>
      <w:marTop w:val="0"/>
      <w:marBottom w:val="0"/>
      <w:divBdr>
        <w:top w:val="none" w:sz="0" w:space="0" w:color="auto"/>
        <w:left w:val="none" w:sz="0" w:space="0" w:color="auto"/>
        <w:bottom w:val="none" w:sz="0" w:space="0" w:color="auto"/>
        <w:right w:val="none" w:sz="0" w:space="0" w:color="auto"/>
      </w:divBdr>
    </w:div>
    <w:div w:id="1106003505">
      <w:bodyDiv w:val="1"/>
      <w:marLeft w:val="0"/>
      <w:marRight w:val="0"/>
      <w:marTop w:val="0"/>
      <w:marBottom w:val="0"/>
      <w:divBdr>
        <w:top w:val="none" w:sz="0" w:space="0" w:color="auto"/>
        <w:left w:val="none" w:sz="0" w:space="0" w:color="auto"/>
        <w:bottom w:val="none" w:sz="0" w:space="0" w:color="auto"/>
        <w:right w:val="none" w:sz="0" w:space="0" w:color="auto"/>
      </w:divBdr>
    </w:div>
    <w:div w:id="1113092527">
      <w:bodyDiv w:val="1"/>
      <w:marLeft w:val="0"/>
      <w:marRight w:val="0"/>
      <w:marTop w:val="0"/>
      <w:marBottom w:val="0"/>
      <w:divBdr>
        <w:top w:val="none" w:sz="0" w:space="0" w:color="auto"/>
        <w:left w:val="none" w:sz="0" w:space="0" w:color="auto"/>
        <w:bottom w:val="none" w:sz="0" w:space="0" w:color="auto"/>
        <w:right w:val="none" w:sz="0" w:space="0" w:color="auto"/>
      </w:divBdr>
    </w:div>
    <w:div w:id="1116869833">
      <w:bodyDiv w:val="1"/>
      <w:marLeft w:val="0"/>
      <w:marRight w:val="0"/>
      <w:marTop w:val="0"/>
      <w:marBottom w:val="0"/>
      <w:divBdr>
        <w:top w:val="none" w:sz="0" w:space="0" w:color="auto"/>
        <w:left w:val="none" w:sz="0" w:space="0" w:color="auto"/>
        <w:bottom w:val="none" w:sz="0" w:space="0" w:color="auto"/>
        <w:right w:val="none" w:sz="0" w:space="0" w:color="auto"/>
      </w:divBdr>
    </w:div>
    <w:div w:id="1124811749">
      <w:bodyDiv w:val="1"/>
      <w:marLeft w:val="0"/>
      <w:marRight w:val="0"/>
      <w:marTop w:val="0"/>
      <w:marBottom w:val="0"/>
      <w:divBdr>
        <w:top w:val="none" w:sz="0" w:space="0" w:color="auto"/>
        <w:left w:val="none" w:sz="0" w:space="0" w:color="auto"/>
        <w:bottom w:val="none" w:sz="0" w:space="0" w:color="auto"/>
        <w:right w:val="none" w:sz="0" w:space="0" w:color="auto"/>
      </w:divBdr>
    </w:div>
    <w:div w:id="1131050182">
      <w:bodyDiv w:val="1"/>
      <w:marLeft w:val="0"/>
      <w:marRight w:val="0"/>
      <w:marTop w:val="0"/>
      <w:marBottom w:val="0"/>
      <w:divBdr>
        <w:top w:val="none" w:sz="0" w:space="0" w:color="auto"/>
        <w:left w:val="none" w:sz="0" w:space="0" w:color="auto"/>
        <w:bottom w:val="none" w:sz="0" w:space="0" w:color="auto"/>
        <w:right w:val="none" w:sz="0" w:space="0" w:color="auto"/>
      </w:divBdr>
    </w:div>
    <w:div w:id="1140920588">
      <w:bodyDiv w:val="1"/>
      <w:marLeft w:val="0"/>
      <w:marRight w:val="0"/>
      <w:marTop w:val="0"/>
      <w:marBottom w:val="0"/>
      <w:divBdr>
        <w:top w:val="none" w:sz="0" w:space="0" w:color="auto"/>
        <w:left w:val="none" w:sz="0" w:space="0" w:color="auto"/>
        <w:bottom w:val="none" w:sz="0" w:space="0" w:color="auto"/>
        <w:right w:val="none" w:sz="0" w:space="0" w:color="auto"/>
      </w:divBdr>
    </w:div>
    <w:div w:id="1142116651">
      <w:bodyDiv w:val="1"/>
      <w:marLeft w:val="0"/>
      <w:marRight w:val="0"/>
      <w:marTop w:val="0"/>
      <w:marBottom w:val="0"/>
      <w:divBdr>
        <w:top w:val="none" w:sz="0" w:space="0" w:color="auto"/>
        <w:left w:val="none" w:sz="0" w:space="0" w:color="auto"/>
        <w:bottom w:val="none" w:sz="0" w:space="0" w:color="auto"/>
        <w:right w:val="none" w:sz="0" w:space="0" w:color="auto"/>
      </w:divBdr>
    </w:div>
    <w:div w:id="1151287137">
      <w:bodyDiv w:val="1"/>
      <w:marLeft w:val="0"/>
      <w:marRight w:val="0"/>
      <w:marTop w:val="0"/>
      <w:marBottom w:val="0"/>
      <w:divBdr>
        <w:top w:val="none" w:sz="0" w:space="0" w:color="auto"/>
        <w:left w:val="none" w:sz="0" w:space="0" w:color="auto"/>
        <w:bottom w:val="none" w:sz="0" w:space="0" w:color="auto"/>
        <w:right w:val="none" w:sz="0" w:space="0" w:color="auto"/>
      </w:divBdr>
    </w:div>
    <w:div w:id="1153988160">
      <w:bodyDiv w:val="1"/>
      <w:marLeft w:val="0"/>
      <w:marRight w:val="0"/>
      <w:marTop w:val="0"/>
      <w:marBottom w:val="0"/>
      <w:divBdr>
        <w:top w:val="none" w:sz="0" w:space="0" w:color="auto"/>
        <w:left w:val="none" w:sz="0" w:space="0" w:color="auto"/>
        <w:bottom w:val="none" w:sz="0" w:space="0" w:color="auto"/>
        <w:right w:val="none" w:sz="0" w:space="0" w:color="auto"/>
      </w:divBdr>
    </w:div>
    <w:div w:id="1154301496">
      <w:bodyDiv w:val="1"/>
      <w:marLeft w:val="0"/>
      <w:marRight w:val="0"/>
      <w:marTop w:val="0"/>
      <w:marBottom w:val="0"/>
      <w:divBdr>
        <w:top w:val="none" w:sz="0" w:space="0" w:color="auto"/>
        <w:left w:val="none" w:sz="0" w:space="0" w:color="auto"/>
        <w:bottom w:val="none" w:sz="0" w:space="0" w:color="auto"/>
        <w:right w:val="none" w:sz="0" w:space="0" w:color="auto"/>
      </w:divBdr>
    </w:div>
    <w:div w:id="1164665969">
      <w:bodyDiv w:val="1"/>
      <w:marLeft w:val="0"/>
      <w:marRight w:val="0"/>
      <w:marTop w:val="0"/>
      <w:marBottom w:val="0"/>
      <w:divBdr>
        <w:top w:val="none" w:sz="0" w:space="0" w:color="auto"/>
        <w:left w:val="none" w:sz="0" w:space="0" w:color="auto"/>
        <w:bottom w:val="none" w:sz="0" w:space="0" w:color="auto"/>
        <w:right w:val="none" w:sz="0" w:space="0" w:color="auto"/>
      </w:divBdr>
    </w:div>
    <w:div w:id="1168442389">
      <w:bodyDiv w:val="1"/>
      <w:marLeft w:val="0"/>
      <w:marRight w:val="0"/>
      <w:marTop w:val="0"/>
      <w:marBottom w:val="0"/>
      <w:divBdr>
        <w:top w:val="none" w:sz="0" w:space="0" w:color="auto"/>
        <w:left w:val="none" w:sz="0" w:space="0" w:color="auto"/>
        <w:bottom w:val="none" w:sz="0" w:space="0" w:color="auto"/>
        <w:right w:val="none" w:sz="0" w:space="0" w:color="auto"/>
      </w:divBdr>
    </w:div>
    <w:div w:id="1173452956">
      <w:bodyDiv w:val="1"/>
      <w:marLeft w:val="0"/>
      <w:marRight w:val="0"/>
      <w:marTop w:val="0"/>
      <w:marBottom w:val="0"/>
      <w:divBdr>
        <w:top w:val="none" w:sz="0" w:space="0" w:color="auto"/>
        <w:left w:val="none" w:sz="0" w:space="0" w:color="auto"/>
        <w:bottom w:val="none" w:sz="0" w:space="0" w:color="auto"/>
        <w:right w:val="none" w:sz="0" w:space="0" w:color="auto"/>
      </w:divBdr>
    </w:div>
    <w:div w:id="1185172551">
      <w:bodyDiv w:val="1"/>
      <w:marLeft w:val="0"/>
      <w:marRight w:val="0"/>
      <w:marTop w:val="0"/>
      <w:marBottom w:val="0"/>
      <w:divBdr>
        <w:top w:val="none" w:sz="0" w:space="0" w:color="auto"/>
        <w:left w:val="none" w:sz="0" w:space="0" w:color="auto"/>
        <w:bottom w:val="none" w:sz="0" w:space="0" w:color="auto"/>
        <w:right w:val="none" w:sz="0" w:space="0" w:color="auto"/>
      </w:divBdr>
    </w:div>
    <w:div w:id="1192644732">
      <w:bodyDiv w:val="1"/>
      <w:marLeft w:val="0"/>
      <w:marRight w:val="0"/>
      <w:marTop w:val="0"/>
      <w:marBottom w:val="0"/>
      <w:divBdr>
        <w:top w:val="none" w:sz="0" w:space="0" w:color="auto"/>
        <w:left w:val="none" w:sz="0" w:space="0" w:color="auto"/>
        <w:bottom w:val="none" w:sz="0" w:space="0" w:color="auto"/>
        <w:right w:val="none" w:sz="0" w:space="0" w:color="auto"/>
      </w:divBdr>
    </w:div>
    <w:div w:id="1198616246">
      <w:bodyDiv w:val="1"/>
      <w:marLeft w:val="0"/>
      <w:marRight w:val="0"/>
      <w:marTop w:val="0"/>
      <w:marBottom w:val="0"/>
      <w:divBdr>
        <w:top w:val="none" w:sz="0" w:space="0" w:color="auto"/>
        <w:left w:val="none" w:sz="0" w:space="0" w:color="auto"/>
        <w:bottom w:val="none" w:sz="0" w:space="0" w:color="auto"/>
        <w:right w:val="none" w:sz="0" w:space="0" w:color="auto"/>
      </w:divBdr>
    </w:div>
    <w:div w:id="1198660176">
      <w:bodyDiv w:val="1"/>
      <w:marLeft w:val="0"/>
      <w:marRight w:val="0"/>
      <w:marTop w:val="0"/>
      <w:marBottom w:val="0"/>
      <w:divBdr>
        <w:top w:val="none" w:sz="0" w:space="0" w:color="auto"/>
        <w:left w:val="none" w:sz="0" w:space="0" w:color="auto"/>
        <w:bottom w:val="none" w:sz="0" w:space="0" w:color="auto"/>
        <w:right w:val="none" w:sz="0" w:space="0" w:color="auto"/>
      </w:divBdr>
    </w:div>
    <w:div w:id="1203442238">
      <w:bodyDiv w:val="1"/>
      <w:marLeft w:val="0"/>
      <w:marRight w:val="0"/>
      <w:marTop w:val="0"/>
      <w:marBottom w:val="0"/>
      <w:divBdr>
        <w:top w:val="none" w:sz="0" w:space="0" w:color="auto"/>
        <w:left w:val="none" w:sz="0" w:space="0" w:color="auto"/>
        <w:bottom w:val="none" w:sz="0" w:space="0" w:color="auto"/>
        <w:right w:val="none" w:sz="0" w:space="0" w:color="auto"/>
      </w:divBdr>
    </w:div>
    <w:div w:id="1218052956">
      <w:bodyDiv w:val="1"/>
      <w:marLeft w:val="0"/>
      <w:marRight w:val="0"/>
      <w:marTop w:val="0"/>
      <w:marBottom w:val="0"/>
      <w:divBdr>
        <w:top w:val="none" w:sz="0" w:space="0" w:color="auto"/>
        <w:left w:val="none" w:sz="0" w:space="0" w:color="auto"/>
        <w:bottom w:val="none" w:sz="0" w:space="0" w:color="auto"/>
        <w:right w:val="none" w:sz="0" w:space="0" w:color="auto"/>
      </w:divBdr>
    </w:div>
    <w:div w:id="1223831692">
      <w:bodyDiv w:val="1"/>
      <w:marLeft w:val="0"/>
      <w:marRight w:val="0"/>
      <w:marTop w:val="0"/>
      <w:marBottom w:val="0"/>
      <w:divBdr>
        <w:top w:val="none" w:sz="0" w:space="0" w:color="auto"/>
        <w:left w:val="none" w:sz="0" w:space="0" w:color="auto"/>
        <w:bottom w:val="none" w:sz="0" w:space="0" w:color="auto"/>
        <w:right w:val="none" w:sz="0" w:space="0" w:color="auto"/>
      </w:divBdr>
    </w:div>
    <w:div w:id="1228153905">
      <w:bodyDiv w:val="1"/>
      <w:marLeft w:val="0"/>
      <w:marRight w:val="0"/>
      <w:marTop w:val="0"/>
      <w:marBottom w:val="0"/>
      <w:divBdr>
        <w:top w:val="none" w:sz="0" w:space="0" w:color="auto"/>
        <w:left w:val="none" w:sz="0" w:space="0" w:color="auto"/>
        <w:bottom w:val="none" w:sz="0" w:space="0" w:color="auto"/>
        <w:right w:val="none" w:sz="0" w:space="0" w:color="auto"/>
      </w:divBdr>
    </w:div>
    <w:div w:id="1228297778">
      <w:bodyDiv w:val="1"/>
      <w:marLeft w:val="0"/>
      <w:marRight w:val="0"/>
      <w:marTop w:val="0"/>
      <w:marBottom w:val="0"/>
      <w:divBdr>
        <w:top w:val="none" w:sz="0" w:space="0" w:color="auto"/>
        <w:left w:val="none" w:sz="0" w:space="0" w:color="auto"/>
        <w:bottom w:val="none" w:sz="0" w:space="0" w:color="auto"/>
        <w:right w:val="none" w:sz="0" w:space="0" w:color="auto"/>
      </w:divBdr>
    </w:div>
    <w:div w:id="1231430447">
      <w:bodyDiv w:val="1"/>
      <w:marLeft w:val="0"/>
      <w:marRight w:val="0"/>
      <w:marTop w:val="0"/>
      <w:marBottom w:val="0"/>
      <w:divBdr>
        <w:top w:val="none" w:sz="0" w:space="0" w:color="auto"/>
        <w:left w:val="none" w:sz="0" w:space="0" w:color="auto"/>
        <w:bottom w:val="none" w:sz="0" w:space="0" w:color="auto"/>
        <w:right w:val="none" w:sz="0" w:space="0" w:color="auto"/>
      </w:divBdr>
    </w:div>
    <w:div w:id="1231887328">
      <w:bodyDiv w:val="1"/>
      <w:marLeft w:val="0"/>
      <w:marRight w:val="0"/>
      <w:marTop w:val="0"/>
      <w:marBottom w:val="0"/>
      <w:divBdr>
        <w:top w:val="none" w:sz="0" w:space="0" w:color="auto"/>
        <w:left w:val="none" w:sz="0" w:space="0" w:color="auto"/>
        <w:bottom w:val="none" w:sz="0" w:space="0" w:color="auto"/>
        <w:right w:val="none" w:sz="0" w:space="0" w:color="auto"/>
      </w:divBdr>
    </w:div>
    <w:div w:id="1237400980">
      <w:bodyDiv w:val="1"/>
      <w:marLeft w:val="0"/>
      <w:marRight w:val="0"/>
      <w:marTop w:val="0"/>
      <w:marBottom w:val="0"/>
      <w:divBdr>
        <w:top w:val="none" w:sz="0" w:space="0" w:color="auto"/>
        <w:left w:val="none" w:sz="0" w:space="0" w:color="auto"/>
        <w:bottom w:val="none" w:sz="0" w:space="0" w:color="auto"/>
        <w:right w:val="none" w:sz="0" w:space="0" w:color="auto"/>
      </w:divBdr>
    </w:div>
    <w:div w:id="1240796842">
      <w:bodyDiv w:val="1"/>
      <w:marLeft w:val="0"/>
      <w:marRight w:val="0"/>
      <w:marTop w:val="0"/>
      <w:marBottom w:val="0"/>
      <w:divBdr>
        <w:top w:val="none" w:sz="0" w:space="0" w:color="auto"/>
        <w:left w:val="none" w:sz="0" w:space="0" w:color="auto"/>
        <w:bottom w:val="none" w:sz="0" w:space="0" w:color="auto"/>
        <w:right w:val="none" w:sz="0" w:space="0" w:color="auto"/>
      </w:divBdr>
    </w:div>
    <w:div w:id="1243565093">
      <w:bodyDiv w:val="1"/>
      <w:marLeft w:val="0"/>
      <w:marRight w:val="0"/>
      <w:marTop w:val="0"/>
      <w:marBottom w:val="0"/>
      <w:divBdr>
        <w:top w:val="none" w:sz="0" w:space="0" w:color="auto"/>
        <w:left w:val="none" w:sz="0" w:space="0" w:color="auto"/>
        <w:bottom w:val="none" w:sz="0" w:space="0" w:color="auto"/>
        <w:right w:val="none" w:sz="0" w:space="0" w:color="auto"/>
      </w:divBdr>
    </w:div>
    <w:div w:id="1256939628">
      <w:bodyDiv w:val="1"/>
      <w:marLeft w:val="0"/>
      <w:marRight w:val="0"/>
      <w:marTop w:val="0"/>
      <w:marBottom w:val="0"/>
      <w:divBdr>
        <w:top w:val="none" w:sz="0" w:space="0" w:color="auto"/>
        <w:left w:val="none" w:sz="0" w:space="0" w:color="auto"/>
        <w:bottom w:val="none" w:sz="0" w:space="0" w:color="auto"/>
        <w:right w:val="none" w:sz="0" w:space="0" w:color="auto"/>
      </w:divBdr>
    </w:div>
    <w:div w:id="1260868702">
      <w:bodyDiv w:val="1"/>
      <w:marLeft w:val="0"/>
      <w:marRight w:val="0"/>
      <w:marTop w:val="0"/>
      <w:marBottom w:val="0"/>
      <w:divBdr>
        <w:top w:val="none" w:sz="0" w:space="0" w:color="auto"/>
        <w:left w:val="none" w:sz="0" w:space="0" w:color="auto"/>
        <w:bottom w:val="none" w:sz="0" w:space="0" w:color="auto"/>
        <w:right w:val="none" w:sz="0" w:space="0" w:color="auto"/>
      </w:divBdr>
    </w:div>
    <w:div w:id="1261260657">
      <w:bodyDiv w:val="1"/>
      <w:marLeft w:val="0"/>
      <w:marRight w:val="0"/>
      <w:marTop w:val="0"/>
      <w:marBottom w:val="0"/>
      <w:divBdr>
        <w:top w:val="none" w:sz="0" w:space="0" w:color="auto"/>
        <w:left w:val="none" w:sz="0" w:space="0" w:color="auto"/>
        <w:bottom w:val="none" w:sz="0" w:space="0" w:color="auto"/>
        <w:right w:val="none" w:sz="0" w:space="0" w:color="auto"/>
      </w:divBdr>
    </w:div>
    <w:div w:id="1269242745">
      <w:bodyDiv w:val="1"/>
      <w:marLeft w:val="0"/>
      <w:marRight w:val="0"/>
      <w:marTop w:val="0"/>
      <w:marBottom w:val="0"/>
      <w:divBdr>
        <w:top w:val="none" w:sz="0" w:space="0" w:color="auto"/>
        <w:left w:val="none" w:sz="0" w:space="0" w:color="auto"/>
        <w:bottom w:val="none" w:sz="0" w:space="0" w:color="auto"/>
        <w:right w:val="none" w:sz="0" w:space="0" w:color="auto"/>
      </w:divBdr>
    </w:div>
    <w:div w:id="1272589739">
      <w:bodyDiv w:val="1"/>
      <w:marLeft w:val="0"/>
      <w:marRight w:val="0"/>
      <w:marTop w:val="0"/>
      <w:marBottom w:val="0"/>
      <w:divBdr>
        <w:top w:val="none" w:sz="0" w:space="0" w:color="auto"/>
        <w:left w:val="none" w:sz="0" w:space="0" w:color="auto"/>
        <w:bottom w:val="none" w:sz="0" w:space="0" w:color="auto"/>
        <w:right w:val="none" w:sz="0" w:space="0" w:color="auto"/>
      </w:divBdr>
    </w:div>
    <w:div w:id="1275791382">
      <w:bodyDiv w:val="1"/>
      <w:marLeft w:val="0"/>
      <w:marRight w:val="0"/>
      <w:marTop w:val="0"/>
      <w:marBottom w:val="0"/>
      <w:divBdr>
        <w:top w:val="none" w:sz="0" w:space="0" w:color="auto"/>
        <w:left w:val="none" w:sz="0" w:space="0" w:color="auto"/>
        <w:bottom w:val="none" w:sz="0" w:space="0" w:color="auto"/>
        <w:right w:val="none" w:sz="0" w:space="0" w:color="auto"/>
      </w:divBdr>
    </w:div>
    <w:div w:id="1280718317">
      <w:bodyDiv w:val="1"/>
      <w:marLeft w:val="0"/>
      <w:marRight w:val="0"/>
      <w:marTop w:val="0"/>
      <w:marBottom w:val="0"/>
      <w:divBdr>
        <w:top w:val="none" w:sz="0" w:space="0" w:color="auto"/>
        <w:left w:val="none" w:sz="0" w:space="0" w:color="auto"/>
        <w:bottom w:val="none" w:sz="0" w:space="0" w:color="auto"/>
        <w:right w:val="none" w:sz="0" w:space="0" w:color="auto"/>
      </w:divBdr>
    </w:div>
    <w:div w:id="1286305562">
      <w:bodyDiv w:val="1"/>
      <w:marLeft w:val="0"/>
      <w:marRight w:val="0"/>
      <w:marTop w:val="0"/>
      <w:marBottom w:val="0"/>
      <w:divBdr>
        <w:top w:val="none" w:sz="0" w:space="0" w:color="auto"/>
        <w:left w:val="none" w:sz="0" w:space="0" w:color="auto"/>
        <w:bottom w:val="none" w:sz="0" w:space="0" w:color="auto"/>
        <w:right w:val="none" w:sz="0" w:space="0" w:color="auto"/>
      </w:divBdr>
    </w:div>
    <w:div w:id="1290210691">
      <w:bodyDiv w:val="1"/>
      <w:marLeft w:val="0"/>
      <w:marRight w:val="0"/>
      <w:marTop w:val="0"/>
      <w:marBottom w:val="0"/>
      <w:divBdr>
        <w:top w:val="none" w:sz="0" w:space="0" w:color="auto"/>
        <w:left w:val="none" w:sz="0" w:space="0" w:color="auto"/>
        <w:bottom w:val="none" w:sz="0" w:space="0" w:color="auto"/>
        <w:right w:val="none" w:sz="0" w:space="0" w:color="auto"/>
      </w:divBdr>
    </w:div>
    <w:div w:id="1292979331">
      <w:bodyDiv w:val="1"/>
      <w:marLeft w:val="0"/>
      <w:marRight w:val="0"/>
      <w:marTop w:val="0"/>
      <w:marBottom w:val="0"/>
      <w:divBdr>
        <w:top w:val="none" w:sz="0" w:space="0" w:color="auto"/>
        <w:left w:val="none" w:sz="0" w:space="0" w:color="auto"/>
        <w:bottom w:val="none" w:sz="0" w:space="0" w:color="auto"/>
        <w:right w:val="none" w:sz="0" w:space="0" w:color="auto"/>
      </w:divBdr>
    </w:div>
    <w:div w:id="1294285802">
      <w:bodyDiv w:val="1"/>
      <w:marLeft w:val="0"/>
      <w:marRight w:val="0"/>
      <w:marTop w:val="0"/>
      <w:marBottom w:val="0"/>
      <w:divBdr>
        <w:top w:val="none" w:sz="0" w:space="0" w:color="auto"/>
        <w:left w:val="none" w:sz="0" w:space="0" w:color="auto"/>
        <w:bottom w:val="none" w:sz="0" w:space="0" w:color="auto"/>
        <w:right w:val="none" w:sz="0" w:space="0" w:color="auto"/>
      </w:divBdr>
    </w:div>
    <w:div w:id="1301957065">
      <w:bodyDiv w:val="1"/>
      <w:marLeft w:val="0"/>
      <w:marRight w:val="0"/>
      <w:marTop w:val="0"/>
      <w:marBottom w:val="0"/>
      <w:divBdr>
        <w:top w:val="none" w:sz="0" w:space="0" w:color="auto"/>
        <w:left w:val="none" w:sz="0" w:space="0" w:color="auto"/>
        <w:bottom w:val="none" w:sz="0" w:space="0" w:color="auto"/>
        <w:right w:val="none" w:sz="0" w:space="0" w:color="auto"/>
      </w:divBdr>
    </w:div>
    <w:div w:id="1308976465">
      <w:bodyDiv w:val="1"/>
      <w:marLeft w:val="0"/>
      <w:marRight w:val="0"/>
      <w:marTop w:val="0"/>
      <w:marBottom w:val="0"/>
      <w:divBdr>
        <w:top w:val="none" w:sz="0" w:space="0" w:color="auto"/>
        <w:left w:val="none" w:sz="0" w:space="0" w:color="auto"/>
        <w:bottom w:val="none" w:sz="0" w:space="0" w:color="auto"/>
        <w:right w:val="none" w:sz="0" w:space="0" w:color="auto"/>
      </w:divBdr>
    </w:div>
    <w:div w:id="1313413610">
      <w:bodyDiv w:val="1"/>
      <w:marLeft w:val="0"/>
      <w:marRight w:val="0"/>
      <w:marTop w:val="0"/>
      <w:marBottom w:val="0"/>
      <w:divBdr>
        <w:top w:val="none" w:sz="0" w:space="0" w:color="auto"/>
        <w:left w:val="none" w:sz="0" w:space="0" w:color="auto"/>
        <w:bottom w:val="none" w:sz="0" w:space="0" w:color="auto"/>
        <w:right w:val="none" w:sz="0" w:space="0" w:color="auto"/>
      </w:divBdr>
    </w:div>
    <w:div w:id="1315837242">
      <w:bodyDiv w:val="1"/>
      <w:marLeft w:val="0"/>
      <w:marRight w:val="0"/>
      <w:marTop w:val="0"/>
      <w:marBottom w:val="0"/>
      <w:divBdr>
        <w:top w:val="none" w:sz="0" w:space="0" w:color="auto"/>
        <w:left w:val="none" w:sz="0" w:space="0" w:color="auto"/>
        <w:bottom w:val="none" w:sz="0" w:space="0" w:color="auto"/>
        <w:right w:val="none" w:sz="0" w:space="0" w:color="auto"/>
      </w:divBdr>
    </w:div>
    <w:div w:id="1320617947">
      <w:bodyDiv w:val="1"/>
      <w:marLeft w:val="0"/>
      <w:marRight w:val="0"/>
      <w:marTop w:val="0"/>
      <w:marBottom w:val="0"/>
      <w:divBdr>
        <w:top w:val="none" w:sz="0" w:space="0" w:color="auto"/>
        <w:left w:val="none" w:sz="0" w:space="0" w:color="auto"/>
        <w:bottom w:val="none" w:sz="0" w:space="0" w:color="auto"/>
        <w:right w:val="none" w:sz="0" w:space="0" w:color="auto"/>
      </w:divBdr>
    </w:div>
    <w:div w:id="1334576507">
      <w:bodyDiv w:val="1"/>
      <w:marLeft w:val="0"/>
      <w:marRight w:val="0"/>
      <w:marTop w:val="0"/>
      <w:marBottom w:val="0"/>
      <w:divBdr>
        <w:top w:val="none" w:sz="0" w:space="0" w:color="auto"/>
        <w:left w:val="none" w:sz="0" w:space="0" w:color="auto"/>
        <w:bottom w:val="none" w:sz="0" w:space="0" w:color="auto"/>
        <w:right w:val="none" w:sz="0" w:space="0" w:color="auto"/>
      </w:divBdr>
    </w:div>
    <w:div w:id="1337613079">
      <w:bodyDiv w:val="1"/>
      <w:marLeft w:val="0"/>
      <w:marRight w:val="0"/>
      <w:marTop w:val="0"/>
      <w:marBottom w:val="0"/>
      <w:divBdr>
        <w:top w:val="none" w:sz="0" w:space="0" w:color="auto"/>
        <w:left w:val="none" w:sz="0" w:space="0" w:color="auto"/>
        <w:bottom w:val="none" w:sz="0" w:space="0" w:color="auto"/>
        <w:right w:val="none" w:sz="0" w:space="0" w:color="auto"/>
      </w:divBdr>
    </w:div>
    <w:div w:id="1340615715">
      <w:bodyDiv w:val="1"/>
      <w:marLeft w:val="0"/>
      <w:marRight w:val="0"/>
      <w:marTop w:val="0"/>
      <w:marBottom w:val="0"/>
      <w:divBdr>
        <w:top w:val="none" w:sz="0" w:space="0" w:color="auto"/>
        <w:left w:val="none" w:sz="0" w:space="0" w:color="auto"/>
        <w:bottom w:val="none" w:sz="0" w:space="0" w:color="auto"/>
        <w:right w:val="none" w:sz="0" w:space="0" w:color="auto"/>
      </w:divBdr>
    </w:div>
    <w:div w:id="1343241943">
      <w:bodyDiv w:val="1"/>
      <w:marLeft w:val="0"/>
      <w:marRight w:val="0"/>
      <w:marTop w:val="0"/>
      <w:marBottom w:val="0"/>
      <w:divBdr>
        <w:top w:val="none" w:sz="0" w:space="0" w:color="auto"/>
        <w:left w:val="none" w:sz="0" w:space="0" w:color="auto"/>
        <w:bottom w:val="none" w:sz="0" w:space="0" w:color="auto"/>
        <w:right w:val="none" w:sz="0" w:space="0" w:color="auto"/>
      </w:divBdr>
    </w:div>
    <w:div w:id="1344094604">
      <w:bodyDiv w:val="1"/>
      <w:marLeft w:val="0"/>
      <w:marRight w:val="0"/>
      <w:marTop w:val="0"/>
      <w:marBottom w:val="0"/>
      <w:divBdr>
        <w:top w:val="none" w:sz="0" w:space="0" w:color="auto"/>
        <w:left w:val="none" w:sz="0" w:space="0" w:color="auto"/>
        <w:bottom w:val="none" w:sz="0" w:space="0" w:color="auto"/>
        <w:right w:val="none" w:sz="0" w:space="0" w:color="auto"/>
      </w:divBdr>
    </w:div>
    <w:div w:id="1344630024">
      <w:bodyDiv w:val="1"/>
      <w:marLeft w:val="0"/>
      <w:marRight w:val="0"/>
      <w:marTop w:val="0"/>
      <w:marBottom w:val="0"/>
      <w:divBdr>
        <w:top w:val="none" w:sz="0" w:space="0" w:color="auto"/>
        <w:left w:val="none" w:sz="0" w:space="0" w:color="auto"/>
        <w:bottom w:val="none" w:sz="0" w:space="0" w:color="auto"/>
        <w:right w:val="none" w:sz="0" w:space="0" w:color="auto"/>
      </w:divBdr>
    </w:div>
    <w:div w:id="1345133292">
      <w:bodyDiv w:val="1"/>
      <w:marLeft w:val="0"/>
      <w:marRight w:val="0"/>
      <w:marTop w:val="0"/>
      <w:marBottom w:val="0"/>
      <w:divBdr>
        <w:top w:val="none" w:sz="0" w:space="0" w:color="auto"/>
        <w:left w:val="none" w:sz="0" w:space="0" w:color="auto"/>
        <w:bottom w:val="none" w:sz="0" w:space="0" w:color="auto"/>
        <w:right w:val="none" w:sz="0" w:space="0" w:color="auto"/>
      </w:divBdr>
    </w:div>
    <w:div w:id="1351640270">
      <w:bodyDiv w:val="1"/>
      <w:marLeft w:val="0"/>
      <w:marRight w:val="0"/>
      <w:marTop w:val="0"/>
      <w:marBottom w:val="0"/>
      <w:divBdr>
        <w:top w:val="none" w:sz="0" w:space="0" w:color="auto"/>
        <w:left w:val="none" w:sz="0" w:space="0" w:color="auto"/>
        <w:bottom w:val="none" w:sz="0" w:space="0" w:color="auto"/>
        <w:right w:val="none" w:sz="0" w:space="0" w:color="auto"/>
      </w:divBdr>
    </w:div>
    <w:div w:id="1358384657">
      <w:bodyDiv w:val="1"/>
      <w:marLeft w:val="0"/>
      <w:marRight w:val="0"/>
      <w:marTop w:val="0"/>
      <w:marBottom w:val="0"/>
      <w:divBdr>
        <w:top w:val="none" w:sz="0" w:space="0" w:color="auto"/>
        <w:left w:val="none" w:sz="0" w:space="0" w:color="auto"/>
        <w:bottom w:val="none" w:sz="0" w:space="0" w:color="auto"/>
        <w:right w:val="none" w:sz="0" w:space="0" w:color="auto"/>
      </w:divBdr>
    </w:div>
    <w:div w:id="1363021388">
      <w:bodyDiv w:val="1"/>
      <w:marLeft w:val="0"/>
      <w:marRight w:val="0"/>
      <w:marTop w:val="0"/>
      <w:marBottom w:val="0"/>
      <w:divBdr>
        <w:top w:val="none" w:sz="0" w:space="0" w:color="auto"/>
        <w:left w:val="none" w:sz="0" w:space="0" w:color="auto"/>
        <w:bottom w:val="none" w:sz="0" w:space="0" w:color="auto"/>
        <w:right w:val="none" w:sz="0" w:space="0" w:color="auto"/>
      </w:divBdr>
    </w:div>
    <w:div w:id="1366903502">
      <w:bodyDiv w:val="1"/>
      <w:marLeft w:val="0"/>
      <w:marRight w:val="0"/>
      <w:marTop w:val="0"/>
      <w:marBottom w:val="0"/>
      <w:divBdr>
        <w:top w:val="none" w:sz="0" w:space="0" w:color="auto"/>
        <w:left w:val="none" w:sz="0" w:space="0" w:color="auto"/>
        <w:bottom w:val="none" w:sz="0" w:space="0" w:color="auto"/>
        <w:right w:val="none" w:sz="0" w:space="0" w:color="auto"/>
      </w:divBdr>
    </w:div>
    <w:div w:id="1369064423">
      <w:bodyDiv w:val="1"/>
      <w:marLeft w:val="0"/>
      <w:marRight w:val="0"/>
      <w:marTop w:val="0"/>
      <w:marBottom w:val="0"/>
      <w:divBdr>
        <w:top w:val="none" w:sz="0" w:space="0" w:color="auto"/>
        <w:left w:val="none" w:sz="0" w:space="0" w:color="auto"/>
        <w:bottom w:val="none" w:sz="0" w:space="0" w:color="auto"/>
        <w:right w:val="none" w:sz="0" w:space="0" w:color="auto"/>
      </w:divBdr>
    </w:div>
    <w:div w:id="1369377343">
      <w:bodyDiv w:val="1"/>
      <w:marLeft w:val="0"/>
      <w:marRight w:val="0"/>
      <w:marTop w:val="0"/>
      <w:marBottom w:val="0"/>
      <w:divBdr>
        <w:top w:val="none" w:sz="0" w:space="0" w:color="auto"/>
        <w:left w:val="none" w:sz="0" w:space="0" w:color="auto"/>
        <w:bottom w:val="none" w:sz="0" w:space="0" w:color="auto"/>
        <w:right w:val="none" w:sz="0" w:space="0" w:color="auto"/>
      </w:divBdr>
    </w:div>
    <w:div w:id="1370490892">
      <w:bodyDiv w:val="1"/>
      <w:marLeft w:val="0"/>
      <w:marRight w:val="0"/>
      <w:marTop w:val="0"/>
      <w:marBottom w:val="0"/>
      <w:divBdr>
        <w:top w:val="none" w:sz="0" w:space="0" w:color="auto"/>
        <w:left w:val="none" w:sz="0" w:space="0" w:color="auto"/>
        <w:bottom w:val="none" w:sz="0" w:space="0" w:color="auto"/>
        <w:right w:val="none" w:sz="0" w:space="0" w:color="auto"/>
      </w:divBdr>
    </w:div>
    <w:div w:id="1372536026">
      <w:bodyDiv w:val="1"/>
      <w:marLeft w:val="0"/>
      <w:marRight w:val="0"/>
      <w:marTop w:val="0"/>
      <w:marBottom w:val="0"/>
      <w:divBdr>
        <w:top w:val="none" w:sz="0" w:space="0" w:color="auto"/>
        <w:left w:val="none" w:sz="0" w:space="0" w:color="auto"/>
        <w:bottom w:val="none" w:sz="0" w:space="0" w:color="auto"/>
        <w:right w:val="none" w:sz="0" w:space="0" w:color="auto"/>
      </w:divBdr>
    </w:div>
    <w:div w:id="1376389903">
      <w:bodyDiv w:val="1"/>
      <w:marLeft w:val="0"/>
      <w:marRight w:val="0"/>
      <w:marTop w:val="0"/>
      <w:marBottom w:val="0"/>
      <w:divBdr>
        <w:top w:val="none" w:sz="0" w:space="0" w:color="auto"/>
        <w:left w:val="none" w:sz="0" w:space="0" w:color="auto"/>
        <w:bottom w:val="none" w:sz="0" w:space="0" w:color="auto"/>
        <w:right w:val="none" w:sz="0" w:space="0" w:color="auto"/>
      </w:divBdr>
    </w:div>
    <w:div w:id="1386031580">
      <w:bodyDiv w:val="1"/>
      <w:marLeft w:val="0"/>
      <w:marRight w:val="0"/>
      <w:marTop w:val="0"/>
      <w:marBottom w:val="0"/>
      <w:divBdr>
        <w:top w:val="none" w:sz="0" w:space="0" w:color="auto"/>
        <w:left w:val="none" w:sz="0" w:space="0" w:color="auto"/>
        <w:bottom w:val="none" w:sz="0" w:space="0" w:color="auto"/>
        <w:right w:val="none" w:sz="0" w:space="0" w:color="auto"/>
      </w:divBdr>
    </w:div>
    <w:div w:id="1390346248">
      <w:bodyDiv w:val="1"/>
      <w:marLeft w:val="0"/>
      <w:marRight w:val="0"/>
      <w:marTop w:val="0"/>
      <w:marBottom w:val="0"/>
      <w:divBdr>
        <w:top w:val="none" w:sz="0" w:space="0" w:color="auto"/>
        <w:left w:val="none" w:sz="0" w:space="0" w:color="auto"/>
        <w:bottom w:val="none" w:sz="0" w:space="0" w:color="auto"/>
        <w:right w:val="none" w:sz="0" w:space="0" w:color="auto"/>
      </w:divBdr>
    </w:div>
    <w:div w:id="1396003623">
      <w:bodyDiv w:val="1"/>
      <w:marLeft w:val="0"/>
      <w:marRight w:val="0"/>
      <w:marTop w:val="0"/>
      <w:marBottom w:val="0"/>
      <w:divBdr>
        <w:top w:val="none" w:sz="0" w:space="0" w:color="auto"/>
        <w:left w:val="none" w:sz="0" w:space="0" w:color="auto"/>
        <w:bottom w:val="none" w:sz="0" w:space="0" w:color="auto"/>
        <w:right w:val="none" w:sz="0" w:space="0" w:color="auto"/>
      </w:divBdr>
    </w:div>
    <w:div w:id="1407460240">
      <w:bodyDiv w:val="1"/>
      <w:marLeft w:val="0"/>
      <w:marRight w:val="0"/>
      <w:marTop w:val="0"/>
      <w:marBottom w:val="0"/>
      <w:divBdr>
        <w:top w:val="none" w:sz="0" w:space="0" w:color="auto"/>
        <w:left w:val="none" w:sz="0" w:space="0" w:color="auto"/>
        <w:bottom w:val="none" w:sz="0" w:space="0" w:color="auto"/>
        <w:right w:val="none" w:sz="0" w:space="0" w:color="auto"/>
      </w:divBdr>
    </w:div>
    <w:div w:id="1415005516">
      <w:bodyDiv w:val="1"/>
      <w:marLeft w:val="0"/>
      <w:marRight w:val="0"/>
      <w:marTop w:val="0"/>
      <w:marBottom w:val="0"/>
      <w:divBdr>
        <w:top w:val="none" w:sz="0" w:space="0" w:color="auto"/>
        <w:left w:val="none" w:sz="0" w:space="0" w:color="auto"/>
        <w:bottom w:val="none" w:sz="0" w:space="0" w:color="auto"/>
        <w:right w:val="none" w:sz="0" w:space="0" w:color="auto"/>
      </w:divBdr>
    </w:div>
    <w:div w:id="1417282931">
      <w:bodyDiv w:val="1"/>
      <w:marLeft w:val="0"/>
      <w:marRight w:val="0"/>
      <w:marTop w:val="0"/>
      <w:marBottom w:val="0"/>
      <w:divBdr>
        <w:top w:val="none" w:sz="0" w:space="0" w:color="auto"/>
        <w:left w:val="none" w:sz="0" w:space="0" w:color="auto"/>
        <w:bottom w:val="none" w:sz="0" w:space="0" w:color="auto"/>
        <w:right w:val="none" w:sz="0" w:space="0" w:color="auto"/>
      </w:divBdr>
    </w:div>
    <w:div w:id="1419327931">
      <w:bodyDiv w:val="1"/>
      <w:marLeft w:val="0"/>
      <w:marRight w:val="0"/>
      <w:marTop w:val="0"/>
      <w:marBottom w:val="0"/>
      <w:divBdr>
        <w:top w:val="none" w:sz="0" w:space="0" w:color="auto"/>
        <w:left w:val="none" w:sz="0" w:space="0" w:color="auto"/>
        <w:bottom w:val="none" w:sz="0" w:space="0" w:color="auto"/>
        <w:right w:val="none" w:sz="0" w:space="0" w:color="auto"/>
      </w:divBdr>
    </w:div>
    <w:div w:id="1428040098">
      <w:bodyDiv w:val="1"/>
      <w:marLeft w:val="0"/>
      <w:marRight w:val="0"/>
      <w:marTop w:val="0"/>
      <w:marBottom w:val="0"/>
      <w:divBdr>
        <w:top w:val="none" w:sz="0" w:space="0" w:color="auto"/>
        <w:left w:val="none" w:sz="0" w:space="0" w:color="auto"/>
        <w:bottom w:val="none" w:sz="0" w:space="0" w:color="auto"/>
        <w:right w:val="none" w:sz="0" w:space="0" w:color="auto"/>
      </w:divBdr>
    </w:div>
    <w:div w:id="1444765617">
      <w:bodyDiv w:val="1"/>
      <w:marLeft w:val="0"/>
      <w:marRight w:val="0"/>
      <w:marTop w:val="0"/>
      <w:marBottom w:val="0"/>
      <w:divBdr>
        <w:top w:val="none" w:sz="0" w:space="0" w:color="auto"/>
        <w:left w:val="none" w:sz="0" w:space="0" w:color="auto"/>
        <w:bottom w:val="none" w:sz="0" w:space="0" w:color="auto"/>
        <w:right w:val="none" w:sz="0" w:space="0" w:color="auto"/>
      </w:divBdr>
    </w:div>
    <w:div w:id="1457917425">
      <w:bodyDiv w:val="1"/>
      <w:marLeft w:val="0"/>
      <w:marRight w:val="0"/>
      <w:marTop w:val="0"/>
      <w:marBottom w:val="0"/>
      <w:divBdr>
        <w:top w:val="none" w:sz="0" w:space="0" w:color="auto"/>
        <w:left w:val="none" w:sz="0" w:space="0" w:color="auto"/>
        <w:bottom w:val="none" w:sz="0" w:space="0" w:color="auto"/>
        <w:right w:val="none" w:sz="0" w:space="0" w:color="auto"/>
      </w:divBdr>
    </w:div>
    <w:div w:id="1457992488">
      <w:bodyDiv w:val="1"/>
      <w:marLeft w:val="0"/>
      <w:marRight w:val="0"/>
      <w:marTop w:val="0"/>
      <w:marBottom w:val="0"/>
      <w:divBdr>
        <w:top w:val="none" w:sz="0" w:space="0" w:color="auto"/>
        <w:left w:val="none" w:sz="0" w:space="0" w:color="auto"/>
        <w:bottom w:val="none" w:sz="0" w:space="0" w:color="auto"/>
        <w:right w:val="none" w:sz="0" w:space="0" w:color="auto"/>
      </w:divBdr>
    </w:div>
    <w:div w:id="1458180464">
      <w:bodyDiv w:val="1"/>
      <w:marLeft w:val="0"/>
      <w:marRight w:val="0"/>
      <w:marTop w:val="0"/>
      <w:marBottom w:val="0"/>
      <w:divBdr>
        <w:top w:val="none" w:sz="0" w:space="0" w:color="auto"/>
        <w:left w:val="none" w:sz="0" w:space="0" w:color="auto"/>
        <w:bottom w:val="none" w:sz="0" w:space="0" w:color="auto"/>
        <w:right w:val="none" w:sz="0" w:space="0" w:color="auto"/>
      </w:divBdr>
    </w:div>
    <w:div w:id="1458914473">
      <w:bodyDiv w:val="1"/>
      <w:marLeft w:val="0"/>
      <w:marRight w:val="0"/>
      <w:marTop w:val="0"/>
      <w:marBottom w:val="0"/>
      <w:divBdr>
        <w:top w:val="none" w:sz="0" w:space="0" w:color="auto"/>
        <w:left w:val="none" w:sz="0" w:space="0" w:color="auto"/>
        <w:bottom w:val="none" w:sz="0" w:space="0" w:color="auto"/>
        <w:right w:val="none" w:sz="0" w:space="0" w:color="auto"/>
      </w:divBdr>
    </w:div>
    <w:div w:id="1465000534">
      <w:bodyDiv w:val="1"/>
      <w:marLeft w:val="0"/>
      <w:marRight w:val="0"/>
      <w:marTop w:val="0"/>
      <w:marBottom w:val="0"/>
      <w:divBdr>
        <w:top w:val="none" w:sz="0" w:space="0" w:color="auto"/>
        <w:left w:val="none" w:sz="0" w:space="0" w:color="auto"/>
        <w:bottom w:val="none" w:sz="0" w:space="0" w:color="auto"/>
        <w:right w:val="none" w:sz="0" w:space="0" w:color="auto"/>
      </w:divBdr>
    </w:div>
    <w:div w:id="1469206511">
      <w:bodyDiv w:val="1"/>
      <w:marLeft w:val="0"/>
      <w:marRight w:val="0"/>
      <w:marTop w:val="0"/>
      <w:marBottom w:val="0"/>
      <w:divBdr>
        <w:top w:val="none" w:sz="0" w:space="0" w:color="auto"/>
        <w:left w:val="none" w:sz="0" w:space="0" w:color="auto"/>
        <w:bottom w:val="none" w:sz="0" w:space="0" w:color="auto"/>
        <w:right w:val="none" w:sz="0" w:space="0" w:color="auto"/>
      </w:divBdr>
    </w:div>
    <w:div w:id="1471022716">
      <w:bodyDiv w:val="1"/>
      <w:marLeft w:val="0"/>
      <w:marRight w:val="0"/>
      <w:marTop w:val="0"/>
      <w:marBottom w:val="0"/>
      <w:divBdr>
        <w:top w:val="none" w:sz="0" w:space="0" w:color="auto"/>
        <w:left w:val="none" w:sz="0" w:space="0" w:color="auto"/>
        <w:bottom w:val="none" w:sz="0" w:space="0" w:color="auto"/>
        <w:right w:val="none" w:sz="0" w:space="0" w:color="auto"/>
      </w:divBdr>
    </w:div>
    <w:div w:id="1471629845">
      <w:bodyDiv w:val="1"/>
      <w:marLeft w:val="0"/>
      <w:marRight w:val="0"/>
      <w:marTop w:val="0"/>
      <w:marBottom w:val="0"/>
      <w:divBdr>
        <w:top w:val="none" w:sz="0" w:space="0" w:color="auto"/>
        <w:left w:val="none" w:sz="0" w:space="0" w:color="auto"/>
        <w:bottom w:val="none" w:sz="0" w:space="0" w:color="auto"/>
        <w:right w:val="none" w:sz="0" w:space="0" w:color="auto"/>
      </w:divBdr>
    </w:div>
    <w:div w:id="1474907410">
      <w:bodyDiv w:val="1"/>
      <w:marLeft w:val="0"/>
      <w:marRight w:val="0"/>
      <w:marTop w:val="0"/>
      <w:marBottom w:val="0"/>
      <w:divBdr>
        <w:top w:val="none" w:sz="0" w:space="0" w:color="auto"/>
        <w:left w:val="none" w:sz="0" w:space="0" w:color="auto"/>
        <w:bottom w:val="none" w:sz="0" w:space="0" w:color="auto"/>
        <w:right w:val="none" w:sz="0" w:space="0" w:color="auto"/>
      </w:divBdr>
    </w:div>
    <w:div w:id="1477914101">
      <w:bodyDiv w:val="1"/>
      <w:marLeft w:val="0"/>
      <w:marRight w:val="0"/>
      <w:marTop w:val="0"/>
      <w:marBottom w:val="0"/>
      <w:divBdr>
        <w:top w:val="none" w:sz="0" w:space="0" w:color="auto"/>
        <w:left w:val="none" w:sz="0" w:space="0" w:color="auto"/>
        <w:bottom w:val="none" w:sz="0" w:space="0" w:color="auto"/>
        <w:right w:val="none" w:sz="0" w:space="0" w:color="auto"/>
      </w:divBdr>
    </w:div>
    <w:div w:id="1478376245">
      <w:bodyDiv w:val="1"/>
      <w:marLeft w:val="0"/>
      <w:marRight w:val="0"/>
      <w:marTop w:val="0"/>
      <w:marBottom w:val="0"/>
      <w:divBdr>
        <w:top w:val="none" w:sz="0" w:space="0" w:color="auto"/>
        <w:left w:val="none" w:sz="0" w:space="0" w:color="auto"/>
        <w:bottom w:val="none" w:sz="0" w:space="0" w:color="auto"/>
        <w:right w:val="none" w:sz="0" w:space="0" w:color="auto"/>
      </w:divBdr>
    </w:div>
    <w:div w:id="1484270029">
      <w:bodyDiv w:val="1"/>
      <w:marLeft w:val="0"/>
      <w:marRight w:val="0"/>
      <w:marTop w:val="0"/>
      <w:marBottom w:val="0"/>
      <w:divBdr>
        <w:top w:val="none" w:sz="0" w:space="0" w:color="auto"/>
        <w:left w:val="none" w:sz="0" w:space="0" w:color="auto"/>
        <w:bottom w:val="none" w:sz="0" w:space="0" w:color="auto"/>
        <w:right w:val="none" w:sz="0" w:space="0" w:color="auto"/>
      </w:divBdr>
    </w:div>
    <w:div w:id="1488278761">
      <w:bodyDiv w:val="1"/>
      <w:marLeft w:val="0"/>
      <w:marRight w:val="0"/>
      <w:marTop w:val="0"/>
      <w:marBottom w:val="0"/>
      <w:divBdr>
        <w:top w:val="none" w:sz="0" w:space="0" w:color="auto"/>
        <w:left w:val="none" w:sz="0" w:space="0" w:color="auto"/>
        <w:bottom w:val="none" w:sz="0" w:space="0" w:color="auto"/>
        <w:right w:val="none" w:sz="0" w:space="0" w:color="auto"/>
      </w:divBdr>
    </w:div>
    <w:div w:id="1493139020">
      <w:bodyDiv w:val="1"/>
      <w:marLeft w:val="0"/>
      <w:marRight w:val="0"/>
      <w:marTop w:val="0"/>
      <w:marBottom w:val="0"/>
      <w:divBdr>
        <w:top w:val="none" w:sz="0" w:space="0" w:color="auto"/>
        <w:left w:val="none" w:sz="0" w:space="0" w:color="auto"/>
        <w:bottom w:val="none" w:sz="0" w:space="0" w:color="auto"/>
        <w:right w:val="none" w:sz="0" w:space="0" w:color="auto"/>
      </w:divBdr>
    </w:div>
    <w:div w:id="1506238898">
      <w:bodyDiv w:val="1"/>
      <w:marLeft w:val="0"/>
      <w:marRight w:val="0"/>
      <w:marTop w:val="0"/>
      <w:marBottom w:val="0"/>
      <w:divBdr>
        <w:top w:val="none" w:sz="0" w:space="0" w:color="auto"/>
        <w:left w:val="none" w:sz="0" w:space="0" w:color="auto"/>
        <w:bottom w:val="none" w:sz="0" w:space="0" w:color="auto"/>
        <w:right w:val="none" w:sz="0" w:space="0" w:color="auto"/>
      </w:divBdr>
    </w:div>
    <w:div w:id="1513644386">
      <w:bodyDiv w:val="1"/>
      <w:marLeft w:val="0"/>
      <w:marRight w:val="0"/>
      <w:marTop w:val="0"/>
      <w:marBottom w:val="0"/>
      <w:divBdr>
        <w:top w:val="none" w:sz="0" w:space="0" w:color="auto"/>
        <w:left w:val="none" w:sz="0" w:space="0" w:color="auto"/>
        <w:bottom w:val="none" w:sz="0" w:space="0" w:color="auto"/>
        <w:right w:val="none" w:sz="0" w:space="0" w:color="auto"/>
      </w:divBdr>
    </w:div>
    <w:div w:id="1514537670">
      <w:bodyDiv w:val="1"/>
      <w:marLeft w:val="0"/>
      <w:marRight w:val="0"/>
      <w:marTop w:val="0"/>
      <w:marBottom w:val="0"/>
      <w:divBdr>
        <w:top w:val="none" w:sz="0" w:space="0" w:color="auto"/>
        <w:left w:val="none" w:sz="0" w:space="0" w:color="auto"/>
        <w:bottom w:val="none" w:sz="0" w:space="0" w:color="auto"/>
        <w:right w:val="none" w:sz="0" w:space="0" w:color="auto"/>
      </w:divBdr>
    </w:div>
    <w:div w:id="1518032981">
      <w:bodyDiv w:val="1"/>
      <w:marLeft w:val="0"/>
      <w:marRight w:val="0"/>
      <w:marTop w:val="0"/>
      <w:marBottom w:val="0"/>
      <w:divBdr>
        <w:top w:val="none" w:sz="0" w:space="0" w:color="auto"/>
        <w:left w:val="none" w:sz="0" w:space="0" w:color="auto"/>
        <w:bottom w:val="none" w:sz="0" w:space="0" w:color="auto"/>
        <w:right w:val="none" w:sz="0" w:space="0" w:color="auto"/>
      </w:divBdr>
    </w:div>
    <w:div w:id="1520044091">
      <w:bodyDiv w:val="1"/>
      <w:marLeft w:val="0"/>
      <w:marRight w:val="0"/>
      <w:marTop w:val="0"/>
      <w:marBottom w:val="0"/>
      <w:divBdr>
        <w:top w:val="none" w:sz="0" w:space="0" w:color="auto"/>
        <w:left w:val="none" w:sz="0" w:space="0" w:color="auto"/>
        <w:bottom w:val="none" w:sz="0" w:space="0" w:color="auto"/>
        <w:right w:val="none" w:sz="0" w:space="0" w:color="auto"/>
      </w:divBdr>
    </w:div>
    <w:div w:id="1520267754">
      <w:bodyDiv w:val="1"/>
      <w:marLeft w:val="0"/>
      <w:marRight w:val="0"/>
      <w:marTop w:val="0"/>
      <w:marBottom w:val="0"/>
      <w:divBdr>
        <w:top w:val="none" w:sz="0" w:space="0" w:color="auto"/>
        <w:left w:val="none" w:sz="0" w:space="0" w:color="auto"/>
        <w:bottom w:val="none" w:sz="0" w:space="0" w:color="auto"/>
        <w:right w:val="none" w:sz="0" w:space="0" w:color="auto"/>
      </w:divBdr>
    </w:div>
    <w:div w:id="1526359776">
      <w:bodyDiv w:val="1"/>
      <w:marLeft w:val="0"/>
      <w:marRight w:val="0"/>
      <w:marTop w:val="0"/>
      <w:marBottom w:val="0"/>
      <w:divBdr>
        <w:top w:val="none" w:sz="0" w:space="0" w:color="auto"/>
        <w:left w:val="none" w:sz="0" w:space="0" w:color="auto"/>
        <w:bottom w:val="none" w:sz="0" w:space="0" w:color="auto"/>
        <w:right w:val="none" w:sz="0" w:space="0" w:color="auto"/>
      </w:divBdr>
    </w:div>
    <w:div w:id="1530602243">
      <w:bodyDiv w:val="1"/>
      <w:marLeft w:val="0"/>
      <w:marRight w:val="0"/>
      <w:marTop w:val="0"/>
      <w:marBottom w:val="0"/>
      <w:divBdr>
        <w:top w:val="none" w:sz="0" w:space="0" w:color="auto"/>
        <w:left w:val="none" w:sz="0" w:space="0" w:color="auto"/>
        <w:bottom w:val="none" w:sz="0" w:space="0" w:color="auto"/>
        <w:right w:val="none" w:sz="0" w:space="0" w:color="auto"/>
      </w:divBdr>
    </w:div>
    <w:div w:id="1531336140">
      <w:bodyDiv w:val="1"/>
      <w:marLeft w:val="0"/>
      <w:marRight w:val="0"/>
      <w:marTop w:val="0"/>
      <w:marBottom w:val="0"/>
      <w:divBdr>
        <w:top w:val="none" w:sz="0" w:space="0" w:color="auto"/>
        <w:left w:val="none" w:sz="0" w:space="0" w:color="auto"/>
        <w:bottom w:val="none" w:sz="0" w:space="0" w:color="auto"/>
        <w:right w:val="none" w:sz="0" w:space="0" w:color="auto"/>
      </w:divBdr>
    </w:div>
    <w:div w:id="1534154751">
      <w:bodyDiv w:val="1"/>
      <w:marLeft w:val="0"/>
      <w:marRight w:val="0"/>
      <w:marTop w:val="0"/>
      <w:marBottom w:val="0"/>
      <w:divBdr>
        <w:top w:val="none" w:sz="0" w:space="0" w:color="auto"/>
        <w:left w:val="none" w:sz="0" w:space="0" w:color="auto"/>
        <w:bottom w:val="none" w:sz="0" w:space="0" w:color="auto"/>
        <w:right w:val="none" w:sz="0" w:space="0" w:color="auto"/>
      </w:divBdr>
    </w:div>
    <w:div w:id="1542669945">
      <w:bodyDiv w:val="1"/>
      <w:marLeft w:val="0"/>
      <w:marRight w:val="0"/>
      <w:marTop w:val="0"/>
      <w:marBottom w:val="0"/>
      <w:divBdr>
        <w:top w:val="none" w:sz="0" w:space="0" w:color="auto"/>
        <w:left w:val="none" w:sz="0" w:space="0" w:color="auto"/>
        <w:bottom w:val="none" w:sz="0" w:space="0" w:color="auto"/>
        <w:right w:val="none" w:sz="0" w:space="0" w:color="auto"/>
      </w:divBdr>
    </w:div>
    <w:div w:id="1545142646">
      <w:bodyDiv w:val="1"/>
      <w:marLeft w:val="0"/>
      <w:marRight w:val="0"/>
      <w:marTop w:val="0"/>
      <w:marBottom w:val="0"/>
      <w:divBdr>
        <w:top w:val="none" w:sz="0" w:space="0" w:color="auto"/>
        <w:left w:val="none" w:sz="0" w:space="0" w:color="auto"/>
        <w:bottom w:val="none" w:sz="0" w:space="0" w:color="auto"/>
        <w:right w:val="none" w:sz="0" w:space="0" w:color="auto"/>
      </w:divBdr>
    </w:div>
    <w:div w:id="1548764106">
      <w:bodyDiv w:val="1"/>
      <w:marLeft w:val="0"/>
      <w:marRight w:val="0"/>
      <w:marTop w:val="0"/>
      <w:marBottom w:val="0"/>
      <w:divBdr>
        <w:top w:val="none" w:sz="0" w:space="0" w:color="auto"/>
        <w:left w:val="none" w:sz="0" w:space="0" w:color="auto"/>
        <w:bottom w:val="none" w:sz="0" w:space="0" w:color="auto"/>
        <w:right w:val="none" w:sz="0" w:space="0" w:color="auto"/>
      </w:divBdr>
    </w:div>
    <w:div w:id="1550875725">
      <w:bodyDiv w:val="1"/>
      <w:marLeft w:val="0"/>
      <w:marRight w:val="0"/>
      <w:marTop w:val="0"/>
      <w:marBottom w:val="0"/>
      <w:divBdr>
        <w:top w:val="none" w:sz="0" w:space="0" w:color="auto"/>
        <w:left w:val="none" w:sz="0" w:space="0" w:color="auto"/>
        <w:bottom w:val="none" w:sz="0" w:space="0" w:color="auto"/>
        <w:right w:val="none" w:sz="0" w:space="0" w:color="auto"/>
      </w:divBdr>
    </w:div>
    <w:div w:id="1552767031">
      <w:bodyDiv w:val="1"/>
      <w:marLeft w:val="0"/>
      <w:marRight w:val="0"/>
      <w:marTop w:val="0"/>
      <w:marBottom w:val="0"/>
      <w:divBdr>
        <w:top w:val="none" w:sz="0" w:space="0" w:color="auto"/>
        <w:left w:val="none" w:sz="0" w:space="0" w:color="auto"/>
        <w:bottom w:val="none" w:sz="0" w:space="0" w:color="auto"/>
        <w:right w:val="none" w:sz="0" w:space="0" w:color="auto"/>
      </w:divBdr>
    </w:div>
    <w:div w:id="1555697637">
      <w:bodyDiv w:val="1"/>
      <w:marLeft w:val="0"/>
      <w:marRight w:val="0"/>
      <w:marTop w:val="0"/>
      <w:marBottom w:val="0"/>
      <w:divBdr>
        <w:top w:val="none" w:sz="0" w:space="0" w:color="auto"/>
        <w:left w:val="none" w:sz="0" w:space="0" w:color="auto"/>
        <w:bottom w:val="none" w:sz="0" w:space="0" w:color="auto"/>
        <w:right w:val="none" w:sz="0" w:space="0" w:color="auto"/>
      </w:divBdr>
    </w:div>
    <w:div w:id="1557083569">
      <w:bodyDiv w:val="1"/>
      <w:marLeft w:val="0"/>
      <w:marRight w:val="0"/>
      <w:marTop w:val="0"/>
      <w:marBottom w:val="0"/>
      <w:divBdr>
        <w:top w:val="none" w:sz="0" w:space="0" w:color="auto"/>
        <w:left w:val="none" w:sz="0" w:space="0" w:color="auto"/>
        <w:bottom w:val="none" w:sz="0" w:space="0" w:color="auto"/>
        <w:right w:val="none" w:sz="0" w:space="0" w:color="auto"/>
      </w:divBdr>
    </w:div>
    <w:div w:id="1562329602">
      <w:bodyDiv w:val="1"/>
      <w:marLeft w:val="0"/>
      <w:marRight w:val="0"/>
      <w:marTop w:val="0"/>
      <w:marBottom w:val="0"/>
      <w:divBdr>
        <w:top w:val="none" w:sz="0" w:space="0" w:color="auto"/>
        <w:left w:val="none" w:sz="0" w:space="0" w:color="auto"/>
        <w:bottom w:val="none" w:sz="0" w:space="0" w:color="auto"/>
        <w:right w:val="none" w:sz="0" w:space="0" w:color="auto"/>
      </w:divBdr>
    </w:div>
    <w:div w:id="1564828575">
      <w:bodyDiv w:val="1"/>
      <w:marLeft w:val="0"/>
      <w:marRight w:val="0"/>
      <w:marTop w:val="0"/>
      <w:marBottom w:val="0"/>
      <w:divBdr>
        <w:top w:val="none" w:sz="0" w:space="0" w:color="auto"/>
        <w:left w:val="none" w:sz="0" w:space="0" w:color="auto"/>
        <w:bottom w:val="none" w:sz="0" w:space="0" w:color="auto"/>
        <w:right w:val="none" w:sz="0" w:space="0" w:color="auto"/>
      </w:divBdr>
    </w:div>
    <w:div w:id="1565141716">
      <w:bodyDiv w:val="1"/>
      <w:marLeft w:val="0"/>
      <w:marRight w:val="0"/>
      <w:marTop w:val="0"/>
      <w:marBottom w:val="0"/>
      <w:divBdr>
        <w:top w:val="none" w:sz="0" w:space="0" w:color="auto"/>
        <w:left w:val="none" w:sz="0" w:space="0" w:color="auto"/>
        <w:bottom w:val="none" w:sz="0" w:space="0" w:color="auto"/>
        <w:right w:val="none" w:sz="0" w:space="0" w:color="auto"/>
      </w:divBdr>
    </w:div>
    <w:div w:id="1566144156">
      <w:bodyDiv w:val="1"/>
      <w:marLeft w:val="0"/>
      <w:marRight w:val="0"/>
      <w:marTop w:val="0"/>
      <w:marBottom w:val="0"/>
      <w:divBdr>
        <w:top w:val="none" w:sz="0" w:space="0" w:color="auto"/>
        <w:left w:val="none" w:sz="0" w:space="0" w:color="auto"/>
        <w:bottom w:val="none" w:sz="0" w:space="0" w:color="auto"/>
        <w:right w:val="none" w:sz="0" w:space="0" w:color="auto"/>
      </w:divBdr>
    </w:div>
    <w:div w:id="1574509259">
      <w:bodyDiv w:val="1"/>
      <w:marLeft w:val="0"/>
      <w:marRight w:val="0"/>
      <w:marTop w:val="0"/>
      <w:marBottom w:val="0"/>
      <w:divBdr>
        <w:top w:val="none" w:sz="0" w:space="0" w:color="auto"/>
        <w:left w:val="none" w:sz="0" w:space="0" w:color="auto"/>
        <w:bottom w:val="none" w:sz="0" w:space="0" w:color="auto"/>
        <w:right w:val="none" w:sz="0" w:space="0" w:color="auto"/>
      </w:divBdr>
    </w:div>
    <w:div w:id="1575583313">
      <w:bodyDiv w:val="1"/>
      <w:marLeft w:val="0"/>
      <w:marRight w:val="0"/>
      <w:marTop w:val="0"/>
      <w:marBottom w:val="0"/>
      <w:divBdr>
        <w:top w:val="none" w:sz="0" w:space="0" w:color="auto"/>
        <w:left w:val="none" w:sz="0" w:space="0" w:color="auto"/>
        <w:bottom w:val="none" w:sz="0" w:space="0" w:color="auto"/>
        <w:right w:val="none" w:sz="0" w:space="0" w:color="auto"/>
      </w:divBdr>
    </w:div>
    <w:div w:id="1577738250">
      <w:bodyDiv w:val="1"/>
      <w:marLeft w:val="0"/>
      <w:marRight w:val="0"/>
      <w:marTop w:val="0"/>
      <w:marBottom w:val="0"/>
      <w:divBdr>
        <w:top w:val="none" w:sz="0" w:space="0" w:color="auto"/>
        <w:left w:val="none" w:sz="0" w:space="0" w:color="auto"/>
        <w:bottom w:val="none" w:sz="0" w:space="0" w:color="auto"/>
        <w:right w:val="none" w:sz="0" w:space="0" w:color="auto"/>
      </w:divBdr>
    </w:div>
    <w:div w:id="1578631237">
      <w:bodyDiv w:val="1"/>
      <w:marLeft w:val="0"/>
      <w:marRight w:val="0"/>
      <w:marTop w:val="0"/>
      <w:marBottom w:val="0"/>
      <w:divBdr>
        <w:top w:val="none" w:sz="0" w:space="0" w:color="auto"/>
        <w:left w:val="none" w:sz="0" w:space="0" w:color="auto"/>
        <w:bottom w:val="none" w:sz="0" w:space="0" w:color="auto"/>
        <w:right w:val="none" w:sz="0" w:space="0" w:color="auto"/>
      </w:divBdr>
    </w:div>
    <w:div w:id="1595934959">
      <w:bodyDiv w:val="1"/>
      <w:marLeft w:val="0"/>
      <w:marRight w:val="0"/>
      <w:marTop w:val="0"/>
      <w:marBottom w:val="0"/>
      <w:divBdr>
        <w:top w:val="none" w:sz="0" w:space="0" w:color="auto"/>
        <w:left w:val="none" w:sz="0" w:space="0" w:color="auto"/>
        <w:bottom w:val="none" w:sz="0" w:space="0" w:color="auto"/>
        <w:right w:val="none" w:sz="0" w:space="0" w:color="auto"/>
      </w:divBdr>
    </w:div>
    <w:div w:id="1599288961">
      <w:bodyDiv w:val="1"/>
      <w:marLeft w:val="0"/>
      <w:marRight w:val="0"/>
      <w:marTop w:val="0"/>
      <w:marBottom w:val="0"/>
      <w:divBdr>
        <w:top w:val="none" w:sz="0" w:space="0" w:color="auto"/>
        <w:left w:val="none" w:sz="0" w:space="0" w:color="auto"/>
        <w:bottom w:val="none" w:sz="0" w:space="0" w:color="auto"/>
        <w:right w:val="none" w:sz="0" w:space="0" w:color="auto"/>
      </w:divBdr>
    </w:div>
    <w:div w:id="1611551368">
      <w:bodyDiv w:val="1"/>
      <w:marLeft w:val="0"/>
      <w:marRight w:val="0"/>
      <w:marTop w:val="0"/>
      <w:marBottom w:val="0"/>
      <w:divBdr>
        <w:top w:val="none" w:sz="0" w:space="0" w:color="auto"/>
        <w:left w:val="none" w:sz="0" w:space="0" w:color="auto"/>
        <w:bottom w:val="none" w:sz="0" w:space="0" w:color="auto"/>
        <w:right w:val="none" w:sz="0" w:space="0" w:color="auto"/>
      </w:divBdr>
    </w:div>
    <w:div w:id="1622884407">
      <w:bodyDiv w:val="1"/>
      <w:marLeft w:val="0"/>
      <w:marRight w:val="0"/>
      <w:marTop w:val="0"/>
      <w:marBottom w:val="0"/>
      <w:divBdr>
        <w:top w:val="none" w:sz="0" w:space="0" w:color="auto"/>
        <w:left w:val="none" w:sz="0" w:space="0" w:color="auto"/>
        <w:bottom w:val="none" w:sz="0" w:space="0" w:color="auto"/>
        <w:right w:val="none" w:sz="0" w:space="0" w:color="auto"/>
      </w:divBdr>
    </w:div>
    <w:div w:id="1630622322">
      <w:bodyDiv w:val="1"/>
      <w:marLeft w:val="0"/>
      <w:marRight w:val="0"/>
      <w:marTop w:val="0"/>
      <w:marBottom w:val="0"/>
      <w:divBdr>
        <w:top w:val="none" w:sz="0" w:space="0" w:color="auto"/>
        <w:left w:val="none" w:sz="0" w:space="0" w:color="auto"/>
        <w:bottom w:val="none" w:sz="0" w:space="0" w:color="auto"/>
        <w:right w:val="none" w:sz="0" w:space="0" w:color="auto"/>
      </w:divBdr>
    </w:div>
    <w:div w:id="1631285465">
      <w:bodyDiv w:val="1"/>
      <w:marLeft w:val="0"/>
      <w:marRight w:val="0"/>
      <w:marTop w:val="0"/>
      <w:marBottom w:val="0"/>
      <w:divBdr>
        <w:top w:val="none" w:sz="0" w:space="0" w:color="auto"/>
        <w:left w:val="none" w:sz="0" w:space="0" w:color="auto"/>
        <w:bottom w:val="none" w:sz="0" w:space="0" w:color="auto"/>
        <w:right w:val="none" w:sz="0" w:space="0" w:color="auto"/>
      </w:divBdr>
    </w:div>
    <w:div w:id="1648322749">
      <w:bodyDiv w:val="1"/>
      <w:marLeft w:val="0"/>
      <w:marRight w:val="0"/>
      <w:marTop w:val="0"/>
      <w:marBottom w:val="0"/>
      <w:divBdr>
        <w:top w:val="none" w:sz="0" w:space="0" w:color="auto"/>
        <w:left w:val="none" w:sz="0" w:space="0" w:color="auto"/>
        <w:bottom w:val="none" w:sz="0" w:space="0" w:color="auto"/>
        <w:right w:val="none" w:sz="0" w:space="0" w:color="auto"/>
      </w:divBdr>
    </w:div>
    <w:div w:id="1651445193">
      <w:bodyDiv w:val="1"/>
      <w:marLeft w:val="0"/>
      <w:marRight w:val="0"/>
      <w:marTop w:val="0"/>
      <w:marBottom w:val="0"/>
      <w:divBdr>
        <w:top w:val="none" w:sz="0" w:space="0" w:color="auto"/>
        <w:left w:val="none" w:sz="0" w:space="0" w:color="auto"/>
        <w:bottom w:val="none" w:sz="0" w:space="0" w:color="auto"/>
        <w:right w:val="none" w:sz="0" w:space="0" w:color="auto"/>
      </w:divBdr>
    </w:div>
    <w:div w:id="1651981017">
      <w:bodyDiv w:val="1"/>
      <w:marLeft w:val="0"/>
      <w:marRight w:val="0"/>
      <w:marTop w:val="0"/>
      <w:marBottom w:val="0"/>
      <w:divBdr>
        <w:top w:val="none" w:sz="0" w:space="0" w:color="auto"/>
        <w:left w:val="none" w:sz="0" w:space="0" w:color="auto"/>
        <w:bottom w:val="none" w:sz="0" w:space="0" w:color="auto"/>
        <w:right w:val="none" w:sz="0" w:space="0" w:color="auto"/>
      </w:divBdr>
    </w:div>
    <w:div w:id="1656953117">
      <w:bodyDiv w:val="1"/>
      <w:marLeft w:val="0"/>
      <w:marRight w:val="0"/>
      <w:marTop w:val="0"/>
      <w:marBottom w:val="0"/>
      <w:divBdr>
        <w:top w:val="none" w:sz="0" w:space="0" w:color="auto"/>
        <w:left w:val="none" w:sz="0" w:space="0" w:color="auto"/>
        <w:bottom w:val="none" w:sz="0" w:space="0" w:color="auto"/>
        <w:right w:val="none" w:sz="0" w:space="0" w:color="auto"/>
      </w:divBdr>
    </w:div>
    <w:div w:id="1660960766">
      <w:bodyDiv w:val="1"/>
      <w:marLeft w:val="0"/>
      <w:marRight w:val="0"/>
      <w:marTop w:val="0"/>
      <w:marBottom w:val="0"/>
      <w:divBdr>
        <w:top w:val="none" w:sz="0" w:space="0" w:color="auto"/>
        <w:left w:val="none" w:sz="0" w:space="0" w:color="auto"/>
        <w:bottom w:val="none" w:sz="0" w:space="0" w:color="auto"/>
        <w:right w:val="none" w:sz="0" w:space="0" w:color="auto"/>
      </w:divBdr>
    </w:div>
    <w:div w:id="1661034668">
      <w:bodyDiv w:val="1"/>
      <w:marLeft w:val="0"/>
      <w:marRight w:val="0"/>
      <w:marTop w:val="0"/>
      <w:marBottom w:val="0"/>
      <w:divBdr>
        <w:top w:val="none" w:sz="0" w:space="0" w:color="auto"/>
        <w:left w:val="none" w:sz="0" w:space="0" w:color="auto"/>
        <w:bottom w:val="none" w:sz="0" w:space="0" w:color="auto"/>
        <w:right w:val="none" w:sz="0" w:space="0" w:color="auto"/>
      </w:divBdr>
    </w:div>
    <w:div w:id="1661301156">
      <w:bodyDiv w:val="1"/>
      <w:marLeft w:val="0"/>
      <w:marRight w:val="0"/>
      <w:marTop w:val="0"/>
      <w:marBottom w:val="0"/>
      <w:divBdr>
        <w:top w:val="none" w:sz="0" w:space="0" w:color="auto"/>
        <w:left w:val="none" w:sz="0" w:space="0" w:color="auto"/>
        <w:bottom w:val="none" w:sz="0" w:space="0" w:color="auto"/>
        <w:right w:val="none" w:sz="0" w:space="0" w:color="auto"/>
      </w:divBdr>
    </w:div>
    <w:div w:id="1661421604">
      <w:bodyDiv w:val="1"/>
      <w:marLeft w:val="0"/>
      <w:marRight w:val="0"/>
      <w:marTop w:val="0"/>
      <w:marBottom w:val="0"/>
      <w:divBdr>
        <w:top w:val="none" w:sz="0" w:space="0" w:color="auto"/>
        <w:left w:val="none" w:sz="0" w:space="0" w:color="auto"/>
        <w:bottom w:val="none" w:sz="0" w:space="0" w:color="auto"/>
        <w:right w:val="none" w:sz="0" w:space="0" w:color="auto"/>
      </w:divBdr>
    </w:div>
    <w:div w:id="1662273385">
      <w:bodyDiv w:val="1"/>
      <w:marLeft w:val="0"/>
      <w:marRight w:val="0"/>
      <w:marTop w:val="0"/>
      <w:marBottom w:val="0"/>
      <w:divBdr>
        <w:top w:val="none" w:sz="0" w:space="0" w:color="auto"/>
        <w:left w:val="none" w:sz="0" w:space="0" w:color="auto"/>
        <w:bottom w:val="none" w:sz="0" w:space="0" w:color="auto"/>
        <w:right w:val="none" w:sz="0" w:space="0" w:color="auto"/>
      </w:divBdr>
    </w:div>
    <w:div w:id="1666857150">
      <w:bodyDiv w:val="1"/>
      <w:marLeft w:val="0"/>
      <w:marRight w:val="0"/>
      <w:marTop w:val="0"/>
      <w:marBottom w:val="0"/>
      <w:divBdr>
        <w:top w:val="none" w:sz="0" w:space="0" w:color="auto"/>
        <w:left w:val="none" w:sz="0" w:space="0" w:color="auto"/>
        <w:bottom w:val="none" w:sz="0" w:space="0" w:color="auto"/>
        <w:right w:val="none" w:sz="0" w:space="0" w:color="auto"/>
      </w:divBdr>
    </w:div>
    <w:div w:id="1668904471">
      <w:bodyDiv w:val="1"/>
      <w:marLeft w:val="0"/>
      <w:marRight w:val="0"/>
      <w:marTop w:val="0"/>
      <w:marBottom w:val="0"/>
      <w:divBdr>
        <w:top w:val="none" w:sz="0" w:space="0" w:color="auto"/>
        <w:left w:val="none" w:sz="0" w:space="0" w:color="auto"/>
        <w:bottom w:val="none" w:sz="0" w:space="0" w:color="auto"/>
        <w:right w:val="none" w:sz="0" w:space="0" w:color="auto"/>
      </w:divBdr>
    </w:div>
    <w:div w:id="1670980319">
      <w:bodyDiv w:val="1"/>
      <w:marLeft w:val="0"/>
      <w:marRight w:val="0"/>
      <w:marTop w:val="0"/>
      <w:marBottom w:val="0"/>
      <w:divBdr>
        <w:top w:val="none" w:sz="0" w:space="0" w:color="auto"/>
        <w:left w:val="none" w:sz="0" w:space="0" w:color="auto"/>
        <w:bottom w:val="none" w:sz="0" w:space="0" w:color="auto"/>
        <w:right w:val="none" w:sz="0" w:space="0" w:color="auto"/>
      </w:divBdr>
    </w:div>
    <w:div w:id="1671324854">
      <w:bodyDiv w:val="1"/>
      <w:marLeft w:val="0"/>
      <w:marRight w:val="0"/>
      <w:marTop w:val="0"/>
      <w:marBottom w:val="0"/>
      <w:divBdr>
        <w:top w:val="none" w:sz="0" w:space="0" w:color="auto"/>
        <w:left w:val="none" w:sz="0" w:space="0" w:color="auto"/>
        <w:bottom w:val="none" w:sz="0" w:space="0" w:color="auto"/>
        <w:right w:val="none" w:sz="0" w:space="0" w:color="auto"/>
      </w:divBdr>
    </w:div>
    <w:div w:id="1672490365">
      <w:bodyDiv w:val="1"/>
      <w:marLeft w:val="0"/>
      <w:marRight w:val="0"/>
      <w:marTop w:val="0"/>
      <w:marBottom w:val="0"/>
      <w:divBdr>
        <w:top w:val="none" w:sz="0" w:space="0" w:color="auto"/>
        <w:left w:val="none" w:sz="0" w:space="0" w:color="auto"/>
        <w:bottom w:val="none" w:sz="0" w:space="0" w:color="auto"/>
        <w:right w:val="none" w:sz="0" w:space="0" w:color="auto"/>
      </w:divBdr>
    </w:div>
    <w:div w:id="1675182644">
      <w:bodyDiv w:val="1"/>
      <w:marLeft w:val="0"/>
      <w:marRight w:val="0"/>
      <w:marTop w:val="0"/>
      <w:marBottom w:val="0"/>
      <w:divBdr>
        <w:top w:val="none" w:sz="0" w:space="0" w:color="auto"/>
        <w:left w:val="none" w:sz="0" w:space="0" w:color="auto"/>
        <w:bottom w:val="none" w:sz="0" w:space="0" w:color="auto"/>
        <w:right w:val="none" w:sz="0" w:space="0" w:color="auto"/>
      </w:divBdr>
    </w:div>
    <w:div w:id="1677416850">
      <w:bodyDiv w:val="1"/>
      <w:marLeft w:val="0"/>
      <w:marRight w:val="0"/>
      <w:marTop w:val="0"/>
      <w:marBottom w:val="0"/>
      <w:divBdr>
        <w:top w:val="none" w:sz="0" w:space="0" w:color="auto"/>
        <w:left w:val="none" w:sz="0" w:space="0" w:color="auto"/>
        <w:bottom w:val="none" w:sz="0" w:space="0" w:color="auto"/>
        <w:right w:val="none" w:sz="0" w:space="0" w:color="auto"/>
      </w:divBdr>
    </w:div>
    <w:div w:id="1677536917">
      <w:bodyDiv w:val="1"/>
      <w:marLeft w:val="0"/>
      <w:marRight w:val="0"/>
      <w:marTop w:val="0"/>
      <w:marBottom w:val="0"/>
      <w:divBdr>
        <w:top w:val="none" w:sz="0" w:space="0" w:color="auto"/>
        <w:left w:val="none" w:sz="0" w:space="0" w:color="auto"/>
        <w:bottom w:val="none" w:sz="0" w:space="0" w:color="auto"/>
        <w:right w:val="none" w:sz="0" w:space="0" w:color="auto"/>
      </w:divBdr>
    </w:div>
    <w:div w:id="1687638308">
      <w:bodyDiv w:val="1"/>
      <w:marLeft w:val="0"/>
      <w:marRight w:val="0"/>
      <w:marTop w:val="0"/>
      <w:marBottom w:val="0"/>
      <w:divBdr>
        <w:top w:val="none" w:sz="0" w:space="0" w:color="auto"/>
        <w:left w:val="none" w:sz="0" w:space="0" w:color="auto"/>
        <w:bottom w:val="none" w:sz="0" w:space="0" w:color="auto"/>
        <w:right w:val="none" w:sz="0" w:space="0" w:color="auto"/>
      </w:divBdr>
    </w:div>
    <w:div w:id="1696809749">
      <w:bodyDiv w:val="1"/>
      <w:marLeft w:val="0"/>
      <w:marRight w:val="0"/>
      <w:marTop w:val="0"/>
      <w:marBottom w:val="0"/>
      <w:divBdr>
        <w:top w:val="none" w:sz="0" w:space="0" w:color="auto"/>
        <w:left w:val="none" w:sz="0" w:space="0" w:color="auto"/>
        <w:bottom w:val="none" w:sz="0" w:space="0" w:color="auto"/>
        <w:right w:val="none" w:sz="0" w:space="0" w:color="auto"/>
      </w:divBdr>
    </w:div>
    <w:div w:id="1697343274">
      <w:bodyDiv w:val="1"/>
      <w:marLeft w:val="0"/>
      <w:marRight w:val="0"/>
      <w:marTop w:val="0"/>
      <w:marBottom w:val="0"/>
      <w:divBdr>
        <w:top w:val="none" w:sz="0" w:space="0" w:color="auto"/>
        <w:left w:val="none" w:sz="0" w:space="0" w:color="auto"/>
        <w:bottom w:val="none" w:sz="0" w:space="0" w:color="auto"/>
        <w:right w:val="none" w:sz="0" w:space="0" w:color="auto"/>
      </w:divBdr>
    </w:div>
    <w:div w:id="1700009766">
      <w:bodyDiv w:val="1"/>
      <w:marLeft w:val="0"/>
      <w:marRight w:val="0"/>
      <w:marTop w:val="0"/>
      <w:marBottom w:val="0"/>
      <w:divBdr>
        <w:top w:val="none" w:sz="0" w:space="0" w:color="auto"/>
        <w:left w:val="none" w:sz="0" w:space="0" w:color="auto"/>
        <w:bottom w:val="none" w:sz="0" w:space="0" w:color="auto"/>
        <w:right w:val="none" w:sz="0" w:space="0" w:color="auto"/>
      </w:divBdr>
    </w:div>
    <w:div w:id="1705061907">
      <w:bodyDiv w:val="1"/>
      <w:marLeft w:val="0"/>
      <w:marRight w:val="0"/>
      <w:marTop w:val="0"/>
      <w:marBottom w:val="0"/>
      <w:divBdr>
        <w:top w:val="none" w:sz="0" w:space="0" w:color="auto"/>
        <w:left w:val="none" w:sz="0" w:space="0" w:color="auto"/>
        <w:bottom w:val="none" w:sz="0" w:space="0" w:color="auto"/>
        <w:right w:val="none" w:sz="0" w:space="0" w:color="auto"/>
      </w:divBdr>
    </w:div>
    <w:div w:id="1712414332">
      <w:bodyDiv w:val="1"/>
      <w:marLeft w:val="0"/>
      <w:marRight w:val="0"/>
      <w:marTop w:val="0"/>
      <w:marBottom w:val="0"/>
      <w:divBdr>
        <w:top w:val="none" w:sz="0" w:space="0" w:color="auto"/>
        <w:left w:val="none" w:sz="0" w:space="0" w:color="auto"/>
        <w:bottom w:val="none" w:sz="0" w:space="0" w:color="auto"/>
        <w:right w:val="none" w:sz="0" w:space="0" w:color="auto"/>
      </w:divBdr>
    </w:div>
    <w:div w:id="1718504174">
      <w:bodyDiv w:val="1"/>
      <w:marLeft w:val="0"/>
      <w:marRight w:val="0"/>
      <w:marTop w:val="0"/>
      <w:marBottom w:val="0"/>
      <w:divBdr>
        <w:top w:val="none" w:sz="0" w:space="0" w:color="auto"/>
        <w:left w:val="none" w:sz="0" w:space="0" w:color="auto"/>
        <w:bottom w:val="none" w:sz="0" w:space="0" w:color="auto"/>
        <w:right w:val="none" w:sz="0" w:space="0" w:color="auto"/>
      </w:divBdr>
    </w:div>
    <w:div w:id="1719933820">
      <w:bodyDiv w:val="1"/>
      <w:marLeft w:val="0"/>
      <w:marRight w:val="0"/>
      <w:marTop w:val="0"/>
      <w:marBottom w:val="0"/>
      <w:divBdr>
        <w:top w:val="none" w:sz="0" w:space="0" w:color="auto"/>
        <w:left w:val="none" w:sz="0" w:space="0" w:color="auto"/>
        <w:bottom w:val="none" w:sz="0" w:space="0" w:color="auto"/>
        <w:right w:val="none" w:sz="0" w:space="0" w:color="auto"/>
      </w:divBdr>
    </w:div>
    <w:div w:id="1723166711">
      <w:bodyDiv w:val="1"/>
      <w:marLeft w:val="0"/>
      <w:marRight w:val="0"/>
      <w:marTop w:val="0"/>
      <w:marBottom w:val="0"/>
      <w:divBdr>
        <w:top w:val="none" w:sz="0" w:space="0" w:color="auto"/>
        <w:left w:val="none" w:sz="0" w:space="0" w:color="auto"/>
        <w:bottom w:val="none" w:sz="0" w:space="0" w:color="auto"/>
        <w:right w:val="none" w:sz="0" w:space="0" w:color="auto"/>
      </w:divBdr>
    </w:div>
    <w:div w:id="1723825045">
      <w:bodyDiv w:val="1"/>
      <w:marLeft w:val="0"/>
      <w:marRight w:val="0"/>
      <w:marTop w:val="0"/>
      <w:marBottom w:val="0"/>
      <w:divBdr>
        <w:top w:val="none" w:sz="0" w:space="0" w:color="auto"/>
        <w:left w:val="none" w:sz="0" w:space="0" w:color="auto"/>
        <w:bottom w:val="none" w:sz="0" w:space="0" w:color="auto"/>
        <w:right w:val="none" w:sz="0" w:space="0" w:color="auto"/>
      </w:divBdr>
    </w:div>
    <w:div w:id="1725372855">
      <w:bodyDiv w:val="1"/>
      <w:marLeft w:val="0"/>
      <w:marRight w:val="0"/>
      <w:marTop w:val="0"/>
      <w:marBottom w:val="0"/>
      <w:divBdr>
        <w:top w:val="none" w:sz="0" w:space="0" w:color="auto"/>
        <w:left w:val="none" w:sz="0" w:space="0" w:color="auto"/>
        <w:bottom w:val="none" w:sz="0" w:space="0" w:color="auto"/>
        <w:right w:val="none" w:sz="0" w:space="0" w:color="auto"/>
      </w:divBdr>
    </w:div>
    <w:div w:id="1726250565">
      <w:bodyDiv w:val="1"/>
      <w:marLeft w:val="0"/>
      <w:marRight w:val="0"/>
      <w:marTop w:val="0"/>
      <w:marBottom w:val="0"/>
      <w:divBdr>
        <w:top w:val="none" w:sz="0" w:space="0" w:color="auto"/>
        <w:left w:val="none" w:sz="0" w:space="0" w:color="auto"/>
        <w:bottom w:val="none" w:sz="0" w:space="0" w:color="auto"/>
        <w:right w:val="none" w:sz="0" w:space="0" w:color="auto"/>
      </w:divBdr>
    </w:div>
    <w:div w:id="1731734523">
      <w:bodyDiv w:val="1"/>
      <w:marLeft w:val="0"/>
      <w:marRight w:val="0"/>
      <w:marTop w:val="0"/>
      <w:marBottom w:val="0"/>
      <w:divBdr>
        <w:top w:val="none" w:sz="0" w:space="0" w:color="auto"/>
        <w:left w:val="none" w:sz="0" w:space="0" w:color="auto"/>
        <w:bottom w:val="none" w:sz="0" w:space="0" w:color="auto"/>
        <w:right w:val="none" w:sz="0" w:space="0" w:color="auto"/>
      </w:divBdr>
    </w:div>
    <w:div w:id="1732582624">
      <w:bodyDiv w:val="1"/>
      <w:marLeft w:val="0"/>
      <w:marRight w:val="0"/>
      <w:marTop w:val="0"/>
      <w:marBottom w:val="0"/>
      <w:divBdr>
        <w:top w:val="none" w:sz="0" w:space="0" w:color="auto"/>
        <w:left w:val="none" w:sz="0" w:space="0" w:color="auto"/>
        <w:bottom w:val="none" w:sz="0" w:space="0" w:color="auto"/>
        <w:right w:val="none" w:sz="0" w:space="0" w:color="auto"/>
      </w:divBdr>
    </w:div>
    <w:div w:id="1739784515">
      <w:bodyDiv w:val="1"/>
      <w:marLeft w:val="0"/>
      <w:marRight w:val="0"/>
      <w:marTop w:val="0"/>
      <w:marBottom w:val="0"/>
      <w:divBdr>
        <w:top w:val="none" w:sz="0" w:space="0" w:color="auto"/>
        <w:left w:val="none" w:sz="0" w:space="0" w:color="auto"/>
        <w:bottom w:val="none" w:sz="0" w:space="0" w:color="auto"/>
        <w:right w:val="none" w:sz="0" w:space="0" w:color="auto"/>
      </w:divBdr>
    </w:div>
    <w:div w:id="1744329050">
      <w:bodyDiv w:val="1"/>
      <w:marLeft w:val="0"/>
      <w:marRight w:val="0"/>
      <w:marTop w:val="0"/>
      <w:marBottom w:val="0"/>
      <w:divBdr>
        <w:top w:val="none" w:sz="0" w:space="0" w:color="auto"/>
        <w:left w:val="none" w:sz="0" w:space="0" w:color="auto"/>
        <w:bottom w:val="none" w:sz="0" w:space="0" w:color="auto"/>
        <w:right w:val="none" w:sz="0" w:space="0" w:color="auto"/>
      </w:divBdr>
    </w:div>
    <w:div w:id="1750730180">
      <w:bodyDiv w:val="1"/>
      <w:marLeft w:val="0"/>
      <w:marRight w:val="0"/>
      <w:marTop w:val="0"/>
      <w:marBottom w:val="0"/>
      <w:divBdr>
        <w:top w:val="none" w:sz="0" w:space="0" w:color="auto"/>
        <w:left w:val="none" w:sz="0" w:space="0" w:color="auto"/>
        <w:bottom w:val="none" w:sz="0" w:space="0" w:color="auto"/>
        <w:right w:val="none" w:sz="0" w:space="0" w:color="auto"/>
      </w:divBdr>
    </w:div>
    <w:div w:id="1756055686">
      <w:bodyDiv w:val="1"/>
      <w:marLeft w:val="0"/>
      <w:marRight w:val="0"/>
      <w:marTop w:val="0"/>
      <w:marBottom w:val="0"/>
      <w:divBdr>
        <w:top w:val="none" w:sz="0" w:space="0" w:color="auto"/>
        <w:left w:val="none" w:sz="0" w:space="0" w:color="auto"/>
        <w:bottom w:val="none" w:sz="0" w:space="0" w:color="auto"/>
        <w:right w:val="none" w:sz="0" w:space="0" w:color="auto"/>
      </w:divBdr>
    </w:div>
    <w:div w:id="1756627776">
      <w:bodyDiv w:val="1"/>
      <w:marLeft w:val="0"/>
      <w:marRight w:val="0"/>
      <w:marTop w:val="0"/>
      <w:marBottom w:val="0"/>
      <w:divBdr>
        <w:top w:val="none" w:sz="0" w:space="0" w:color="auto"/>
        <w:left w:val="none" w:sz="0" w:space="0" w:color="auto"/>
        <w:bottom w:val="none" w:sz="0" w:space="0" w:color="auto"/>
        <w:right w:val="none" w:sz="0" w:space="0" w:color="auto"/>
      </w:divBdr>
    </w:div>
    <w:div w:id="1757247967">
      <w:bodyDiv w:val="1"/>
      <w:marLeft w:val="0"/>
      <w:marRight w:val="0"/>
      <w:marTop w:val="0"/>
      <w:marBottom w:val="0"/>
      <w:divBdr>
        <w:top w:val="none" w:sz="0" w:space="0" w:color="auto"/>
        <w:left w:val="none" w:sz="0" w:space="0" w:color="auto"/>
        <w:bottom w:val="none" w:sz="0" w:space="0" w:color="auto"/>
        <w:right w:val="none" w:sz="0" w:space="0" w:color="auto"/>
      </w:divBdr>
    </w:div>
    <w:div w:id="1758361722">
      <w:bodyDiv w:val="1"/>
      <w:marLeft w:val="0"/>
      <w:marRight w:val="0"/>
      <w:marTop w:val="0"/>
      <w:marBottom w:val="0"/>
      <w:divBdr>
        <w:top w:val="none" w:sz="0" w:space="0" w:color="auto"/>
        <w:left w:val="none" w:sz="0" w:space="0" w:color="auto"/>
        <w:bottom w:val="none" w:sz="0" w:space="0" w:color="auto"/>
        <w:right w:val="none" w:sz="0" w:space="0" w:color="auto"/>
      </w:divBdr>
    </w:div>
    <w:div w:id="1761294166">
      <w:bodyDiv w:val="1"/>
      <w:marLeft w:val="0"/>
      <w:marRight w:val="0"/>
      <w:marTop w:val="0"/>
      <w:marBottom w:val="0"/>
      <w:divBdr>
        <w:top w:val="none" w:sz="0" w:space="0" w:color="auto"/>
        <w:left w:val="none" w:sz="0" w:space="0" w:color="auto"/>
        <w:bottom w:val="none" w:sz="0" w:space="0" w:color="auto"/>
        <w:right w:val="none" w:sz="0" w:space="0" w:color="auto"/>
      </w:divBdr>
    </w:div>
    <w:div w:id="1769499948">
      <w:bodyDiv w:val="1"/>
      <w:marLeft w:val="0"/>
      <w:marRight w:val="0"/>
      <w:marTop w:val="0"/>
      <w:marBottom w:val="0"/>
      <w:divBdr>
        <w:top w:val="none" w:sz="0" w:space="0" w:color="auto"/>
        <w:left w:val="none" w:sz="0" w:space="0" w:color="auto"/>
        <w:bottom w:val="none" w:sz="0" w:space="0" w:color="auto"/>
        <w:right w:val="none" w:sz="0" w:space="0" w:color="auto"/>
      </w:divBdr>
    </w:div>
    <w:div w:id="1769961351">
      <w:bodyDiv w:val="1"/>
      <w:marLeft w:val="0"/>
      <w:marRight w:val="0"/>
      <w:marTop w:val="0"/>
      <w:marBottom w:val="0"/>
      <w:divBdr>
        <w:top w:val="none" w:sz="0" w:space="0" w:color="auto"/>
        <w:left w:val="none" w:sz="0" w:space="0" w:color="auto"/>
        <w:bottom w:val="none" w:sz="0" w:space="0" w:color="auto"/>
        <w:right w:val="none" w:sz="0" w:space="0" w:color="auto"/>
      </w:divBdr>
    </w:div>
    <w:div w:id="1770462261">
      <w:bodyDiv w:val="1"/>
      <w:marLeft w:val="0"/>
      <w:marRight w:val="0"/>
      <w:marTop w:val="0"/>
      <w:marBottom w:val="0"/>
      <w:divBdr>
        <w:top w:val="none" w:sz="0" w:space="0" w:color="auto"/>
        <w:left w:val="none" w:sz="0" w:space="0" w:color="auto"/>
        <w:bottom w:val="none" w:sz="0" w:space="0" w:color="auto"/>
        <w:right w:val="none" w:sz="0" w:space="0" w:color="auto"/>
      </w:divBdr>
    </w:div>
    <w:div w:id="1776435841">
      <w:bodyDiv w:val="1"/>
      <w:marLeft w:val="0"/>
      <w:marRight w:val="0"/>
      <w:marTop w:val="0"/>
      <w:marBottom w:val="0"/>
      <w:divBdr>
        <w:top w:val="none" w:sz="0" w:space="0" w:color="auto"/>
        <w:left w:val="none" w:sz="0" w:space="0" w:color="auto"/>
        <w:bottom w:val="none" w:sz="0" w:space="0" w:color="auto"/>
        <w:right w:val="none" w:sz="0" w:space="0" w:color="auto"/>
      </w:divBdr>
    </w:div>
    <w:div w:id="1777210156">
      <w:bodyDiv w:val="1"/>
      <w:marLeft w:val="0"/>
      <w:marRight w:val="0"/>
      <w:marTop w:val="0"/>
      <w:marBottom w:val="0"/>
      <w:divBdr>
        <w:top w:val="none" w:sz="0" w:space="0" w:color="auto"/>
        <w:left w:val="none" w:sz="0" w:space="0" w:color="auto"/>
        <w:bottom w:val="none" w:sz="0" w:space="0" w:color="auto"/>
        <w:right w:val="none" w:sz="0" w:space="0" w:color="auto"/>
      </w:divBdr>
    </w:div>
    <w:div w:id="1780875869">
      <w:bodyDiv w:val="1"/>
      <w:marLeft w:val="0"/>
      <w:marRight w:val="0"/>
      <w:marTop w:val="0"/>
      <w:marBottom w:val="0"/>
      <w:divBdr>
        <w:top w:val="none" w:sz="0" w:space="0" w:color="auto"/>
        <w:left w:val="none" w:sz="0" w:space="0" w:color="auto"/>
        <w:bottom w:val="none" w:sz="0" w:space="0" w:color="auto"/>
        <w:right w:val="none" w:sz="0" w:space="0" w:color="auto"/>
      </w:divBdr>
    </w:div>
    <w:div w:id="1785536321">
      <w:bodyDiv w:val="1"/>
      <w:marLeft w:val="0"/>
      <w:marRight w:val="0"/>
      <w:marTop w:val="0"/>
      <w:marBottom w:val="0"/>
      <w:divBdr>
        <w:top w:val="none" w:sz="0" w:space="0" w:color="auto"/>
        <w:left w:val="none" w:sz="0" w:space="0" w:color="auto"/>
        <w:bottom w:val="none" w:sz="0" w:space="0" w:color="auto"/>
        <w:right w:val="none" w:sz="0" w:space="0" w:color="auto"/>
      </w:divBdr>
    </w:div>
    <w:div w:id="1791971563">
      <w:bodyDiv w:val="1"/>
      <w:marLeft w:val="0"/>
      <w:marRight w:val="0"/>
      <w:marTop w:val="0"/>
      <w:marBottom w:val="0"/>
      <w:divBdr>
        <w:top w:val="none" w:sz="0" w:space="0" w:color="auto"/>
        <w:left w:val="none" w:sz="0" w:space="0" w:color="auto"/>
        <w:bottom w:val="none" w:sz="0" w:space="0" w:color="auto"/>
        <w:right w:val="none" w:sz="0" w:space="0" w:color="auto"/>
      </w:divBdr>
    </w:div>
    <w:div w:id="1794059827">
      <w:bodyDiv w:val="1"/>
      <w:marLeft w:val="0"/>
      <w:marRight w:val="0"/>
      <w:marTop w:val="0"/>
      <w:marBottom w:val="0"/>
      <w:divBdr>
        <w:top w:val="none" w:sz="0" w:space="0" w:color="auto"/>
        <w:left w:val="none" w:sz="0" w:space="0" w:color="auto"/>
        <w:bottom w:val="none" w:sz="0" w:space="0" w:color="auto"/>
        <w:right w:val="none" w:sz="0" w:space="0" w:color="auto"/>
      </w:divBdr>
    </w:div>
    <w:div w:id="1796102298">
      <w:bodyDiv w:val="1"/>
      <w:marLeft w:val="0"/>
      <w:marRight w:val="0"/>
      <w:marTop w:val="0"/>
      <w:marBottom w:val="0"/>
      <w:divBdr>
        <w:top w:val="none" w:sz="0" w:space="0" w:color="auto"/>
        <w:left w:val="none" w:sz="0" w:space="0" w:color="auto"/>
        <w:bottom w:val="none" w:sz="0" w:space="0" w:color="auto"/>
        <w:right w:val="none" w:sz="0" w:space="0" w:color="auto"/>
      </w:divBdr>
    </w:div>
    <w:div w:id="1810318702">
      <w:bodyDiv w:val="1"/>
      <w:marLeft w:val="0"/>
      <w:marRight w:val="0"/>
      <w:marTop w:val="0"/>
      <w:marBottom w:val="0"/>
      <w:divBdr>
        <w:top w:val="none" w:sz="0" w:space="0" w:color="auto"/>
        <w:left w:val="none" w:sz="0" w:space="0" w:color="auto"/>
        <w:bottom w:val="none" w:sz="0" w:space="0" w:color="auto"/>
        <w:right w:val="none" w:sz="0" w:space="0" w:color="auto"/>
      </w:divBdr>
    </w:div>
    <w:div w:id="1817139766">
      <w:bodyDiv w:val="1"/>
      <w:marLeft w:val="0"/>
      <w:marRight w:val="0"/>
      <w:marTop w:val="0"/>
      <w:marBottom w:val="0"/>
      <w:divBdr>
        <w:top w:val="none" w:sz="0" w:space="0" w:color="auto"/>
        <w:left w:val="none" w:sz="0" w:space="0" w:color="auto"/>
        <w:bottom w:val="none" w:sz="0" w:space="0" w:color="auto"/>
        <w:right w:val="none" w:sz="0" w:space="0" w:color="auto"/>
      </w:divBdr>
    </w:div>
    <w:div w:id="1818187505">
      <w:bodyDiv w:val="1"/>
      <w:marLeft w:val="0"/>
      <w:marRight w:val="0"/>
      <w:marTop w:val="0"/>
      <w:marBottom w:val="0"/>
      <w:divBdr>
        <w:top w:val="none" w:sz="0" w:space="0" w:color="auto"/>
        <w:left w:val="none" w:sz="0" w:space="0" w:color="auto"/>
        <w:bottom w:val="none" w:sz="0" w:space="0" w:color="auto"/>
        <w:right w:val="none" w:sz="0" w:space="0" w:color="auto"/>
      </w:divBdr>
    </w:div>
    <w:div w:id="1818306034">
      <w:bodyDiv w:val="1"/>
      <w:marLeft w:val="0"/>
      <w:marRight w:val="0"/>
      <w:marTop w:val="0"/>
      <w:marBottom w:val="0"/>
      <w:divBdr>
        <w:top w:val="none" w:sz="0" w:space="0" w:color="auto"/>
        <w:left w:val="none" w:sz="0" w:space="0" w:color="auto"/>
        <w:bottom w:val="none" w:sz="0" w:space="0" w:color="auto"/>
        <w:right w:val="none" w:sz="0" w:space="0" w:color="auto"/>
      </w:divBdr>
    </w:div>
    <w:div w:id="1822766663">
      <w:bodyDiv w:val="1"/>
      <w:marLeft w:val="0"/>
      <w:marRight w:val="0"/>
      <w:marTop w:val="0"/>
      <w:marBottom w:val="0"/>
      <w:divBdr>
        <w:top w:val="none" w:sz="0" w:space="0" w:color="auto"/>
        <w:left w:val="none" w:sz="0" w:space="0" w:color="auto"/>
        <w:bottom w:val="none" w:sz="0" w:space="0" w:color="auto"/>
        <w:right w:val="none" w:sz="0" w:space="0" w:color="auto"/>
      </w:divBdr>
    </w:div>
    <w:div w:id="1823618309">
      <w:bodyDiv w:val="1"/>
      <w:marLeft w:val="0"/>
      <w:marRight w:val="0"/>
      <w:marTop w:val="0"/>
      <w:marBottom w:val="0"/>
      <w:divBdr>
        <w:top w:val="none" w:sz="0" w:space="0" w:color="auto"/>
        <w:left w:val="none" w:sz="0" w:space="0" w:color="auto"/>
        <w:bottom w:val="none" w:sz="0" w:space="0" w:color="auto"/>
        <w:right w:val="none" w:sz="0" w:space="0" w:color="auto"/>
      </w:divBdr>
    </w:div>
    <w:div w:id="1825974102">
      <w:bodyDiv w:val="1"/>
      <w:marLeft w:val="0"/>
      <w:marRight w:val="0"/>
      <w:marTop w:val="0"/>
      <w:marBottom w:val="0"/>
      <w:divBdr>
        <w:top w:val="none" w:sz="0" w:space="0" w:color="auto"/>
        <w:left w:val="none" w:sz="0" w:space="0" w:color="auto"/>
        <w:bottom w:val="none" w:sz="0" w:space="0" w:color="auto"/>
        <w:right w:val="none" w:sz="0" w:space="0" w:color="auto"/>
      </w:divBdr>
    </w:div>
    <w:div w:id="1826969254">
      <w:bodyDiv w:val="1"/>
      <w:marLeft w:val="0"/>
      <w:marRight w:val="0"/>
      <w:marTop w:val="0"/>
      <w:marBottom w:val="0"/>
      <w:divBdr>
        <w:top w:val="none" w:sz="0" w:space="0" w:color="auto"/>
        <w:left w:val="none" w:sz="0" w:space="0" w:color="auto"/>
        <w:bottom w:val="none" w:sz="0" w:space="0" w:color="auto"/>
        <w:right w:val="none" w:sz="0" w:space="0" w:color="auto"/>
      </w:divBdr>
    </w:div>
    <w:div w:id="1829856144">
      <w:bodyDiv w:val="1"/>
      <w:marLeft w:val="0"/>
      <w:marRight w:val="0"/>
      <w:marTop w:val="0"/>
      <w:marBottom w:val="0"/>
      <w:divBdr>
        <w:top w:val="none" w:sz="0" w:space="0" w:color="auto"/>
        <w:left w:val="none" w:sz="0" w:space="0" w:color="auto"/>
        <w:bottom w:val="none" w:sz="0" w:space="0" w:color="auto"/>
        <w:right w:val="none" w:sz="0" w:space="0" w:color="auto"/>
      </w:divBdr>
    </w:div>
    <w:div w:id="1844733390">
      <w:bodyDiv w:val="1"/>
      <w:marLeft w:val="0"/>
      <w:marRight w:val="0"/>
      <w:marTop w:val="0"/>
      <w:marBottom w:val="0"/>
      <w:divBdr>
        <w:top w:val="none" w:sz="0" w:space="0" w:color="auto"/>
        <w:left w:val="none" w:sz="0" w:space="0" w:color="auto"/>
        <w:bottom w:val="none" w:sz="0" w:space="0" w:color="auto"/>
        <w:right w:val="none" w:sz="0" w:space="0" w:color="auto"/>
      </w:divBdr>
    </w:div>
    <w:div w:id="1846745848">
      <w:bodyDiv w:val="1"/>
      <w:marLeft w:val="0"/>
      <w:marRight w:val="0"/>
      <w:marTop w:val="0"/>
      <w:marBottom w:val="0"/>
      <w:divBdr>
        <w:top w:val="none" w:sz="0" w:space="0" w:color="auto"/>
        <w:left w:val="none" w:sz="0" w:space="0" w:color="auto"/>
        <w:bottom w:val="none" w:sz="0" w:space="0" w:color="auto"/>
        <w:right w:val="none" w:sz="0" w:space="0" w:color="auto"/>
      </w:divBdr>
    </w:div>
    <w:div w:id="1853448672">
      <w:bodyDiv w:val="1"/>
      <w:marLeft w:val="0"/>
      <w:marRight w:val="0"/>
      <w:marTop w:val="0"/>
      <w:marBottom w:val="0"/>
      <w:divBdr>
        <w:top w:val="none" w:sz="0" w:space="0" w:color="auto"/>
        <w:left w:val="none" w:sz="0" w:space="0" w:color="auto"/>
        <w:bottom w:val="none" w:sz="0" w:space="0" w:color="auto"/>
        <w:right w:val="none" w:sz="0" w:space="0" w:color="auto"/>
      </w:divBdr>
    </w:div>
    <w:div w:id="1861895192">
      <w:bodyDiv w:val="1"/>
      <w:marLeft w:val="0"/>
      <w:marRight w:val="0"/>
      <w:marTop w:val="0"/>
      <w:marBottom w:val="0"/>
      <w:divBdr>
        <w:top w:val="none" w:sz="0" w:space="0" w:color="auto"/>
        <w:left w:val="none" w:sz="0" w:space="0" w:color="auto"/>
        <w:bottom w:val="none" w:sz="0" w:space="0" w:color="auto"/>
        <w:right w:val="none" w:sz="0" w:space="0" w:color="auto"/>
      </w:divBdr>
    </w:div>
    <w:div w:id="1864630277">
      <w:bodyDiv w:val="1"/>
      <w:marLeft w:val="0"/>
      <w:marRight w:val="0"/>
      <w:marTop w:val="0"/>
      <w:marBottom w:val="0"/>
      <w:divBdr>
        <w:top w:val="none" w:sz="0" w:space="0" w:color="auto"/>
        <w:left w:val="none" w:sz="0" w:space="0" w:color="auto"/>
        <w:bottom w:val="none" w:sz="0" w:space="0" w:color="auto"/>
        <w:right w:val="none" w:sz="0" w:space="0" w:color="auto"/>
      </w:divBdr>
    </w:div>
    <w:div w:id="1867257470">
      <w:bodyDiv w:val="1"/>
      <w:marLeft w:val="0"/>
      <w:marRight w:val="0"/>
      <w:marTop w:val="0"/>
      <w:marBottom w:val="0"/>
      <w:divBdr>
        <w:top w:val="none" w:sz="0" w:space="0" w:color="auto"/>
        <w:left w:val="none" w:sz="0" w:space="0" w:color="auto"/>
        <w:bottom w:val="none" w:sz="0" w:space="0" w:color="auto"/>
        <w:right w:val="none" w:sz="0" w:space="0" w:color="auto"/>
      </w:divBdr>
    </w:div>
    <w:div w:id="1874464564">
      <w:bodyDiv w:val="1"/>
      <w:marLeft w:val="0"/>
      <w:marRight w:val="0"/>
      <w:marTop w:val="0"/>
      <w:marBottom w:val="0"/>
      <w:divBdr>
        <w:top w:val="none" w:sz="0" w:space="0" w:color="auto"/>
        <w:left w:val="none" w:sz="0" w:space="0" w:color="auto"/>
        <w:bottom w:val="none" w:sz="0" w:space="0" w:color="auto"/>
        <w:right w:val="none" w:sz="0" w:space="0" w:color="auto"/>
      </w:divBdr>
    </w:div>
    <w:div w:id="1878853619">
      <w:bodyDiv w:val="1"/>
      <w:marLeft w:val="0"/>
      <w:marRight w:val="0"/>
      <w:marTop w:val="0"/>
      <w:marBottom w:val="0"/>
      <w:divBdr>
        <w:top w:val="none" w:sz="0" w:space="0" w:color="auto"/>
        <w:left w:val="none" w:sz="0" w:space="0" w:color="auto"/>
        <w:bottom w:val="none" w:sz="0" w:space="0" w:color="auto"/>
        <w:right w:val="none" w:sz="0" w:space="0" w:color="auto"/>
      </w:divBdr>
    </w:div>
    <w:div w:id="1885170252">
      <w:bodyDiv w:val="1"/>
      <w:marLeft w:val="0"/>
      <w:marRight w:val="0"/>
      <w:marTop w:val="0"/>
      <w:marBottom w:val="0"/>
      <w:divBdr>
        <w:top w:val="none" w:sz="0" w:space="0" w:color="auto"/>
        <w:left w:val="none" w:sz="0" w:space="0" w:color="auto"/>
        <w:bottom w:val="none" w:sz="0" w:space="0" w:color="auto"/>
        <w:right w:val="none" w:sz="0" w:space="0" w:color="auto"/>
      </w:divBdr>
    </w:div>
    <w:div w:id="1887519905">
      <w:bodyDiv w:val="1"/>
      <w:marLeft w:val="0"/>
      <w:marRight w:val="0"/>
      <w:marTop w:val="0"/>
      <w:marBottom w:val="0"/>
      <w:divBdr>
        <w:top w:val="none" w:sz="0" w:space="0" w:color="auto"/>
        <w:left w:val="none" w:sz="0" w:space="0" w:color="auto"/>
        <w:bottom w:val="none" w:sz="0" w:space="0" w:color="auto"/>
        <w:right w:val="none" w:sz="0" w:space="0" w:color="auto"/>
      </w:divBdr>
    </w:div>
    <w:div w:id="1889953624">
      <w:bodyDiv w:val="1"/>
      <w:marLeft w:val="0"/>
      <w:marRight w:val="0"/>
      <w:marTop w:val="0"/>
      <w:marBottom w:val="0"/>
      <w:divBdr>
        <w:top w:val="none" w:sz="0" w:space="0" w:color="auto"/>
        <w:left w:val="none" w:sz="0" w:space="0" w:color="auto"/>
        <w:bottom w:val="none" w:sz="0" w:space="0" w:color="auto"/>
        <w:right w:val="none" w:sz="0" w:space="0" w:color="auto"/>
      </w:divBdr>
    </w:div>
    <w:div w:id="1891728137">
      <w:bodyDiv w:val="1"/>
      <w:marLeft w:val="0"/>
      <w:marRight w:val="0"/>
      <w:marTop w:val="0"/>
      <w:marBottom w:val="0"/>
      <w:divBdr>
        <w:top w:val="none" w:sz="0" w:space="0" w:color="auto"/>
        <w:left w:val="none" w:sz="0" w:space="0" w:color="auto"/>
        <w:bottom w:val="none" w:sz="0" w:space="0" w:color="auto"/>
        <w:right w:val="none" w:sz="0" w:space="0" w:color="auto"/>
      </w:divBdr>
    </w:div>
    <w:div w:id="1893691791">
      <w:bodyDiv w:val="1"/>
      <w:marLeft w:val="0"/>
      <w:marRight w:val="0"/>
      <w:marTop w:val="0"/>
      <w:marBottom w:val="0"/>
      <w:divBdr>
        <w:top w:val="none" w:sz="0" w:space="0" w:color="auto"/>
        <w:left w:val="none" w:sz="0" w:space="0" w:color="auto"/>
        <w:bottom w:val="none" w:sz="0" w:space="0" w:color="auto"/>
        <w:right w:val="none" w:sz="0" w:space="0" w:color="auto"/>
      </w:divBdr>
    </w:div>
    <w:div w:id="1895576433">
      <w:bodyDiv w:val="1"/>
      <w:marLeft w:val="0"/>
      <w:marRight w:val="0"/>
      <w:marTop w:val="0"/>
      <w:marBottom w:val="0"/>
      <w:divBdr>
        <w:top w:val="none" w:sz="0" w:space="0" w:color="auto"/>
        <w:left w:val="none" w:sz="0" w:space="0" w:color="auto"/>
        <w:bottom w:val="none" w:sz="0" w:space="0" w:color="auto"/>
        <w:right w:val="none" w:sz="0" w:space="0" w:color="auto"/>
      </w:divBdr>
    </w:div>
    <w:div w:id="1904289856">
      <w:bodyDiv w:val="1"/>
      <w:marLeft w:val="0"/>
      <w:marRight w:val="0"/>
      <w:marTop w:val="0"/>
      <w:marBottom w:val="0"/>
      <w:divBdr>
        <w:top w:val="none" w:sz="0" w:space="0" w:color="auto"/>
        <w:left w:val="none" w:sz="0" w:space="0" w:color="auto"/>
        <w:bottom w:val="none" w:sz="0" w:space="0" w:color="auto"/>
        <w:right w:val="none" w:sz="0" w:space="0" w:color="auto"/>
      </w:divBdr>
    </w:div>
    <w:div w:id="1909732096">
      <w:bodyDiv w:val="1"/>
      <w:marLeft w:val="0"/>
      <w:marRight w:val="0"/>
      <w:marTop w:val="0"/>
      <w:marBottom w:val="0"/>
      <w:divBdr>
        <w:top w:val="none" w:sz="0" w:space="0" w:color="auto"/>
        <w:left w:val="none" w:sz="0" w:space="0" w:color="auto"/>
        <w:bottom w:val="none" w:sz="0" w:space="0" w:color="auto"/>
        <w:right w:val="none" w:sz="0" w:space="0" w:color="auto"/>
      </w:divBdr>
    </w:div>
    <w:div w:id="1911620816">
      <w:bodyDiv w:val="1"/>
      <w:marLeft w:val="0"/>
      <w:marRight w:val="0"/>
      <w:marTop w:val="0"/>
      <w:marBottom w:val="0"/>
      <w:divBdr>
        <w:top w:val="none" w:sz="0" w:space="0" w:color="auto"/>
        <w:left w:val="none" w:sz="0" w:space="0" w:color="auto"/>
        <w:bottom w:val="none" w:sz="0" w:space="0" w:color="auto"/>
        <w:right w:val="none" w:sz="0" w:space="0" w:color="auto"/>
      </w:divBdr>
    </w:div>
    <w:div w:id="1912694916">
      <w:bodyDiv w:val="1"/>
      <w:marLeft w:val="0"/>
      <w:marRight w:val="0"/>
      <w:marTop w:val="0"/>
      <w:marBottom w:val="0"/>
      <w:divBdr>
        <w:top w:val="none" w:sz="0" w:space="0" w:color="auto"/>
        <w:left w:val="none" w:sz="0" w:space="0" w:color="auto"/>
        <w:bottom w:val="none" w:sz="0" w:space="0" w:color="auto"/>
        <w:right w:val="none" w:sz="0" w:space="0" w:color="auto"/>
      </w:divBdr>
    </w:div>
    <w:div w:id="1913540207">
      <w:bodyDiv w:val="1"/>
      <w:marLeft w:val="0"/>
      <w:marRight w:val="0"/>
      <w:marTop w:val="0"/>
      <w:marBottom w:val="0"/>
      <w:divBdr>
        <w:top w:val="none" w:sz="0" w:space="0" w:color="auto"/>
        <w:left w:val="none" w:sz="0" w:space="0" w:color="auto"/>
        <w:bottom w:val="none" w:sz="0" w:space="0" w:color="auto"/>
        <w:right w:val="none" w:sz="0" w:space="0" w:color="auto"/>
      </w:divBdr>
    </w:div>
    <w:div w:id="1915502558">
      <w:bodyDiv w:val="1"/>
      <w:marLeft w:val="0"/>
      <w:marRight w:val="0"/>
      <w:marTop w:val="0"/>
      <w:marBottom w:val="0"/>
      <w:divBdr>
        <w:top w:val="none" w:sz="0" w:space="0" w:color="auto"/>
        <w:left w:val="none" w:sz="0" w:space="0" w:color="auto"/>
        <w:bottom w:val="none" w:sz="0" w:space="0" w:color="auto"/>
        <w:right w:val="none" w:sz="0" w:space="0" w:color="auto"/>
      </w:divBdr>
    </w:div>
    <w:div w:id="1919826000">
      <w:bodyDiv w:val="1"/>
      <w:marLeft w:val="0"/>
      <w:marRight w:val="0"/>
      <w:marTop w:val="0"/>
      <w:marBottom w:val="0"/>
      <w:divBdr>
        <w:top w:val="none" w:sz="0" w:space="0" w:color="auto"/>
        <w:left w:val="none" w:sz="0" w:space="0" w:color="auto"/>
        <w:bottom w:val="none" w:sz="0" w:space="0" w:color="auto"/>
        <w:right w:val="none" w:sz="0" w:space="0" w:color="auto"/>
      </w:divBdr>
    </w:div>
    <w:div w:id="1924757232">
      <w:bodyDiv w:val="1"/>
      <w:marLeft w:val="0"/>
      <w:marRight w:val="0"/>
      <w:marTop w:val="0"/>
      <w:marBottom w:val="0"/>
      <w:divBdr>
        <w:top w:val="none" w:sz="0" w:space="0" w:color="auto"/>
        <w:left w:val="none" w:sz="0" w:space="0" w:color="auto"/>
        <w:bottom w:val="none" w:sz="0" w:space="0" w:color="auto"/>
        <w:right w:val="none" w:sz="0" w:space="0" w:color="auto"/>
      </w:divBdr>
    </w:div>
    <w:div w:id="1925413098">
      <w:bodyDiv w:val="1"/>
      <w:marLeft w:val="0"/>
      <w:marRight w:val="0"/>
      <w:marTop w:val="0"/>
      <w:marBottom w:val="0"/>
      <w:divBdr>
        <w:top w:val="none" w:sz="0" w:space="0" w:color="auto"/>
        <w:left w:val="none" w:sz="0" w:space="0" w:color="auto"/>
        <w:bottom w:val="none" w:sz="0" w:space="0" w:color="auto"/>
        <w:right w:val="none" w:sz="0" w:space="0" w:color="auto"/>
      </w:divBdr>
    </w:div>
    <w:div w:id="1938099935">
      <w:bodyDiv w:val="1"/>
      <w:marLeft w:val="0"/>
      <w:marRight w:val="0"/>
      <w:marTop w:val="0"/>
      <w:marBottom w:val="0"/>
      <w:divBdr>
        <w:top w:val="none" w:sz="0" w:space="0" w:color="auto"/>
        <w:left w:val="none" w:sz="0" w:space="0" w:color="auto"/>
        <w:bottom w:val="none" w:sz="0" w:space="0" w:color="auto"/>
        <w:right w:val="none" w:sz="0" w:space="0" w:color="auto"/>
      </w:divBdr>
    </w:div>
    <w:div w:id="1938251555">
      <w:bodyDiv w:val="1"/>
      <w:marLeft w:val="0"/>
      <w:marRight w:val="0"/>
      <w:marTop w:val="0"/>
      <w:marBottom w:val="0"/>
      <w:divBdr>
        <w:top w:val="none" w:sz="0" w:space="0" w:color="auto"/>
        <w:left w:val="none" w:sz="0" w:space="0" w:color="auto"/>
        <w:bottom w:val="none" w:sz="0" w:space="0" w:color="auto"/>
        <w:right w:val="none" w:sz="0" w:space="0" w:color="auto"/>
      </w:divBdr>
    </w:div>
    <w:div w:id="1940798464">
      <w:bodyDiv w:val="1"/>
      <w:marLeft w:val="0"/>
      <w:marRight w:val="0"/>
      <w:marTop w:val="0"/>
      <w:marBottom w:val="0"/>
      <w:divBdr>
        <w:top w:val="none" w:sz="0" w:space="0" w:color="auto"/>
        <w:left w:val="none" w:sz="0" w:space="0" w:color="auto"/>
        <w:bottom w:val="none" w:sz="0" w:space="0" w:color="auto"/>
        <w:right w:val="none" w:sz="0" w:space="0" w:color="auto"/>
      </w:divBdr>
    </w:div>
    <w:div w:id="1952467840">
      <w:bodyDiv w:val="1"/>
      <w:marLeft w:val="0"/>
      <w:marRight w:val="0"/>
      <w:marTop w:val="0"/>
      <w:marBottom w:val="0"/>
      <w:divBdr>
        <w:top w:val="none" w:sz="0" w:space="0" w:color="auto"/>
        <w:left w:val="none" w:sz="0" w:space="0" w:color="auto"/>
        <w:bottom w:val="none" w:sz="0" w:space="0" w:color="auto"/>
        <w:right w:val="none" w:sz="0" w:space="0" w:color="auto"/>
      </w:divBdr>
    </w:div>
    <w:div w:id="1958218961">
      <w:bodyDiv w:val="1"/>
      <w:marLeft w:val="0"/>
      <w:marRight w:val="0"/>
      <w:marTop w:val="0"/>
      <w:marBottom w:val="0"/>
      <w:divBdr>
        <w:top w:val="none" w:sz="0" w:space="0" w:color="auto"/>
        <w:left w:val="none" w:sz="0" w:space="0" w:color="auto"/>
        <w:bottom w:val="none" w:sz="0" w:space="0" w:color="auto"/>
        <w:right w:val="none" w:sz="0" w:space="0" w:color="auto"/>
      </w:divBdr>
    </w:div>
    <w:div w:id="1958558074">
      <w:bodyDiv w:val="1"/>
      <w:marLeft w:val="0"/>
      <w:marRight w:val="0"/>
      <w:marTop w:val="0"/>
      <w:marBottom w:val="0"/>
      <w:divBdr>
        <w:top w:val="none" w:sz="0" w:space="0" w:color="auto"/>
        <w:left w:val="none" w:sz="0" w:space="0" w:color="auto"/>
        <w:bottom w:val="none" w:sz="0" w:space="0" w:color="auto"/>
        <w:right w:val="none" w:sz="0" w:space="0" w:color="auto"/>
      </w:divBdr>
    </w:div>
    <w:div w:id="1965185120">
      <w:bodyDiv w:val="1"/>
      <w:marLeft w:val="0"/>
      <w:marRight w:val="0"/>
      <w:marTop w:val="0"/>
      <w:marBottom w:val="0"/>
      <w:divBdr>
        <w:top w:val="none" w:sz="0" w:space="0" w:color="auto"/>
        <w:left w:val="none" w:sz="0" w:space="0" w:color="auto"/>
        <w:bottom w:val="none" w:sz="0" w:space="0" w:color="auto"/>
        <w:right w:val="none" w:sz="0" w:space="0" w:color="auto"/>
      </w:divBdr>
    </w:div>
    <w:div w:id="1969701717">
      <w:bodyDiv w:val="1"/>
      <w:marLeft w:val="0"/>
      <w:marRight w:val="0"/>
      <w:marTop w:val="0"/>
      <w:marBottom w:val="0"/>
      <w:divBdr>
        <w:top w:val="none" w:sz="0" w:space="0" w:color="auto"/>
        <w:left w:val="none" w:sz="0" w:space="0" w:color="auto"/>
        <w:bottom w:val="none" w:sz="0" w:space="0" w:color="auto"/>
        <w:right w:val="none" w:sz="0" w:space="0" w:color="auto"/>
      </w:divBdr>
    </w:div>
    <w:div w:id="1971131572">
      <w:bodyDiv w:val="1"/>
      <w:marLeft w:val="0"/>
      <w:marRight w:val="0"/>
      <w:marTop w:val="0"/>
      <w:marBottom w:val="0"/>
      <w:divBdr>
        <w:top w:val="none" w:sz="0" w:space="0" w:color="auto"/>
        <w:left w:val="none" w:sz="0" w:space="0" w:color="auto"/>
        <w:bottom w:val="none" w:sz="0" w:space="0" w:color="auto"/>
        <w:right w:val="none" w:sz="0" w:space="0" w:color="auto"/>
      </w:divBdr>
    </w:div>
    <w:div w:id="1971783672">
      <w:bodyDiv w:val="1"/>
      <w:marLeft w:val="0"/>
      <w:marRight w:val="0"/>
      <w:marTop w:val="0"/>
      <w:marBottom w:val="0"/>
      <w:divBdr>
        <w:top w:val="none" w:sz="0" w:space="0" w:color="auto"/>
        <w:left w:val="none" w:sz="0" w:space="0" w:color="auto"/>
        <w:bottom w:val="none" w:sz="0" w:space="0" w:color="auto"/>
        <w:right w:val="none" w:sz="0" w:space="0" w:color="auto"/>
      </w:divBdr>
    </w:div>
    <w:div w:id="1976376535">
      <w:bodyDiv w:val="1"/>
      <w:marLeft w:val="0"/>
      <w:marRight w:val="0"/>
      <w:marTop w:val="0"/>
      <w:marBottom w:val="0"/>
      <w:divBdr>
        <w:top w:val="none" w:sz="0" w:space="0" w:color="auto"/>
        <w:left w:val="none" w:sz="0" w:space="0" w:color="auto"/>
        <w:bottom w:val="none" w:sz="0" w:space="0" w:color="auto"/>
        <w:right w:val="none" w:sz="0" w:space="0" w:color="auto"/>
      </w:divBdr>
    </w:div>
    <w:div w:id="1977105786">
      <w:bodyDiv w:val="1"/>
      <w:marLeft w:val="0"/>
      <w:marRight w:val="0"/>
      <w:marTop w:val="0"/>
      <w:marBottom w:val="0"/>
      <w:divBdr>
        <w:top w:val="none" w:sz="0" w:space="0" w:color="auto"/>
        <w:left w:val="none" w:sz="0" w:space="0" w:color="auto"/>
        <w:bottom w:val="none" w:sz="0" w:space="0" w:color="auto"/>
        <w:right w:val="none" w:sz="0" w:space="0" w:color="auto"/>
      </w:divBdr>
    </w:div>
    <w:div w:id="1977221930">
      <w:bodyDiv w:val="1"/>
      <w:marLeft w:val="0"/>
      <w:marRight w:val="0"/>
      <w:marTop w:val="0"/>
      <w:marBottom w:val="0"/>
      <w:divBdr>
        <w:top w:val="none" w:sz="0" w:space="0" w:color="auto"/>
        <w:left w:val="none" w:sz="0" w:space="0" w:color="auto"/>
        <w:bottom w:val="none" w:sz="0" w:space="0" w:color="auto"/>
        <w:right w:val="none" w:sz="0" w:space="0" w:color="auto"/>
      </w:divBdr>
    </w:div>
    <w:div w:id="1980763681">
      <w:bodyDiv w:val="1"/>
      <w:marLeft w:val="0"/>
      <w:marRight w:val="0"/>
      <w:marTop w:val="0"/>
      <w:marBottom w:val="0"/>
      <w:divBdr>
        <w:top w:val="none" w:sz="0" w:space="0" w:color="auto"/>
        <w:left w:val="none" w:sz="0" w:space="0" w:color="auto"/>
        <w:bottom w:val="none" w:sz="0" w:space="0" w:color="auto"/>
        <w:right w:val="none" w:sz="0" w:space="0" w:color="auto"/>
      </w:divBdr>
    </w:div>
    <w:div w:id="1987514509">
      <w:bodyDiv w:val="1"/>
      <w:marLeft w:val="0"/>
      <w:marRight w:val="0"/>
      <w:marTop w:val="0"/>
      <w:marBottom w:val="0"/>
      <w:divBdr>
        <w:top w:val="none" w:sz="0" w:space="0" w:color="auto"/>
        <w:left w:val="none" w:sz="0" w:space="0" w:color="auto"/>
        <w:bottom w:val="none" w:sz="0" w:space="0" w:color="auto"/>
        <w:right w:val="none" w:sz="0" w:space="0" w:color="auto"/>
      </w:divBdr>
    </w:div>
    <w:div w:id="1988628368">
      <w:bodyDiv w:val="1"/>
      <w:marLeft w:val="0"/>
      <w:marRight w:val="0"/>
      <w:marTop w:val="0"/>
      <w:marBottom w:val="0"/>
      <w:divBdr>
        <w:top w:val="none" w:sz="0" w:space="0" w:color="auto"/>
        <w:left w:val="none" w:sz="0" w:space="0" w:color="auto"/>
        <w:bottom w:val="none" w:sz="0" w:space="0" w:color="auto"/>
        <w:right w:val="none" w:sz="0" w:space="0" w:color="auto"/>
      </w:divBdr>
    </w:div>
    <w:div w:id="1990211566">
      <w:bodyDiv w:val="1"/>
      <w:marLeft w:val="0"/>
      <w:marRight w:val="0"/>
      <w:marTop w:val="0"/>
      <w:marBottom w:val="0"/>
      <w:divBdr>
        <w:top w:val="none" w:sz="0" w:space="0" w:color="auto"/>
        <w:left w:val="none" w:sz="0" w:space="0" w:color="auto"/>
        <w:bottom w:val="none" w:sz="0" w:space="0" w:color="auto"/>
        <w:right w:val="none" w:sz="0" w:space="0" w:color="auto"/>
      </w:divBdr>
    </w:div>
    <w:div w:id="1990939395">
      <w:bodyDiv w:val="1"/>
      <w:marLeft w:val="0"/>
      <w:marRight w:val="0"/>
      <w:marTop w:val="0"/>
      <w:marBottom w:val="0"/>
      <w:divBdr>
        <w:top w:val="none" w:sz="0" w:space="0" w:color="auto"/>
        <w:left w:val="none" w:sz="0" w:space="0" w:color="auto"/>
        <w:bottom w:val="none" w:sz="0" w:space="0" w:color="auto"/>
        <w:right w:val="none" w:sz="0" w:space="0" w:color="auto"/>
      </w:divBdr>
    </w:div>
    <w:div w:id="1991445555">
      <w:bodyDiv w:val="1"/>
      <w:marLeft w:val="0"/>
      <w:marRight w:val="0"/>
      <w:marTop w:val="0"/>
      <w:marBottom w:val="0"/>
      <w:divBdr>
        <w:top w:val="none" w:sz="0" w:space="0" w:color="auto"/>
        <w:left w:val="none" w:sz="0" w:space="0" w:color="auto"/>
        <w:bottom w:val="none" w:sz="0" w:space="0" w:color="auto"/>
        <w:right w:val="none" w:sz="0" w:space="0" w:color="auto"/>
      </w:divBdr>
    </w:div>
    <w:div w:id="2015499596">
      <w:bodyDiv w:val="1"/>
      <w:marLeft w:val="0"/>
      <w:marRight w:val="0"/>
      <w:marTop w:val="0"/>
      <w:marBottom w:val="0"/>
      <w:divBdr>
        <w:top w:val="none" w:sz="0" w:space="0" w:color="auto"/>
        <w:left w:val="none" w:sz="0" w:space="0" w:color="auto"/>
        <w:bottom w:val="none" w:sz="0" w:space="0" w:color="auto"/>
        <w:right w:val="none" w:sz="0" w:space="0" w:color="auto"/>
      </w:divBdr>
    </w:div>
    <w:div w:id="2026469225">
      <w:bodyDiv w:val="1"/>
      <w:marLeft w:val="0"/>
      <w:marRight w:val="0"/>
      <w:marTop w:val="0"/>
      <w:marBottom w:val="0"/>
      <w:divBdr>
        <w:top w:val="none" w:sz="0" w:space="0" w:color="auto"/>
        <w:left w:val="none" w:sz="0" w:space="0" w:color="auto"/>
        <w:bottom w:val="none" w:sz="0" w:space="0" w:color="auto"/>
        <w:right w:val="none" w:sz="0" w:space="0" w:color="auto"/>
      </w:divBdr>
    </w:div>
    <w:div w:id="2031878316">
      <w:bodyDiv w:val="1"/>
      <w:marLeft w:val="0"/>
      <w:marRight w:val="0"/>
      <w:marTop w:val="0"/>
      <w:marBottom w:val="0"/>
      <w:divBdr>
        <w:top w:val="none" w:sz="0" w:space="0" w:color="auto"/>
        <w:left w:val="none" w:sz="0" w:space="0" w:color="auto"/>
        <w:bottom w:val="none" w:sz="0" w:space="0" w:color="auto"/>
        <w:right w:val="none" w:sz="0" w:space="0" w:color="auto"/>
      </w:divBdr>
    </w:div>
    <w:div w:id="2035231695">
      <w:bodyDiv w:val="1"/>
      <w:marLeft w:val="0"/>
      <w:marRight w:val="0"/>
      <w:marTop w:val="0"/>
      <w:marBottom w:val="0"/>
      <w:divBdr>
        <w:top w:val="none" w:sz="0" w:space="0" w:color="auto"/>
        <w:left w:val="none" w:sz="0" w:space="0" w:color="auto"/>
        <w:bottom w:val="none" w:sz="0" w:space="0" w:color="auto"/>
        <w:right w:val="none" w:sz="0" w:space="0" w:color="auto"/>
      </w:divBdr>
    </w:div>
    <w:div w:id="2042239628">
      <w:bodyDiv w:val="1"/>
      <w:marLeft w:val="0"/>
      <w:marRight w:val="0"/>
      <w:marTop w:val="0"/>
      <w:marBottom w:val="0"/>
      <w:divBdr>
        <w:top w:val="none" w:sz="0" w:space="0" w:color="auto"/>
        <w:left w:val="none" w:sz="0" w:space="0" w:color="auto"/>
        <w:bottom w:val="none" w:sz="0" w:space="0" w:color="auto"/>
        <w:right w:val="none" w:sz="0" w:space="0" w:color="auto"/>
      </w:divBdr>
    </w:div>
    <w:div w:id="2045321764">
      <w:bodyDiv w:val="1"/>
      <w:marLeft w:val="0"/>
      <w:marRight w:val="0"/>
      <w:marTop w:val="0"/>
      <w:marBottom w:val="0"/>
      <w:divBdr>
        <w:top w:val="none" w:sz="0" w:space="0" w:color="auto"/>
        <w:left w:val="none" w:sz="0" w:space="0" w:color="auto"/>
        <w:bottom w:val="none" w:sz="0" w:space="0" w:color="auto"/>
        <w:right w:val="none" w:sz="0" w:space="0" w:color="auto"/>
      </w:divBdr>
    </w:div>
    <w:div w:id="2062633677">
      <w:bodyDiv w:val="1"/>
      <w:marLeft w:val="0"/>
      <w:marRight w:val="0"/>
      <w:marTop w:val="0"/>
      <w:marBottom w:val="0"/>
      <w:divBdr>
        <w:top w:val="none" w:sz="0" w:space="0" w:color="auto"/>
        <w:left w:val="none" w:sz="0" w:space="0" w:color="auto"/>
        <w:bottom w:val="none" w:sz="0" w:space="0" w:color="auto"/>
        <w:right w:val="none" w:sz="0" w:space="0" w:color="auto"/>
      </w:divBdr>
    </w:div>
    <w:div w:id="2064719563">
      <w:bodyDiv w:val="1"/>
      <w:marLeft w:val="0"/>
      <w:marRight w:val="0"/>
      <w:marTop w:val="0"/>
      <w:marBottom w:val="0"/>
      <w:divBdr>
        <w:top w:val="none" w:sz="0" w:space="0" w:color="auto"/>
        <w:left w:val="none" w:sz="0" w:space="0" w:color="auto"/>
        <w:bottom w:val="none" w:sz="0" w:space="0" w:color="auto"/>
        <w:right w:val="none" w:sz="0" w:space="0" w:color="auto"/>
      </w:divBdr>
    </w:div>
    <w:div w:id="2075809242">
      <w:bodyDiv w:val="1"/>
      <w:marLeft w:val="0"/>
      <w:marRight w:val="0"/>
      <w:marTop w:val="0"/>
      <w:marBottom w:val="0"/>
      <w:divBdr>
        <w:top w:val="none" w:sz="0" w:space="0" w:color="auto"/>
        <w:left w:val="none" w:sz="0" w:space="0" w:color="auto"/>
        <w:bottom w:val="none" w:sz="0" w:space="0" w:color="auto"/>
        <w:right w:val="none" w:sz="0" w:space="0" w:color="auto"/>
      </w:divBdr>
    </w:div>
    <w:div w:id="2076001441">
      <w:bodyDiv w:val="1"/>
      <w:marLeft w:val="0"/>
      <w:marRight w:val="0"/>
      <w:marTop w:val="0"/>
      <w:marBottom w:val="0"/>
      <w:divBdr>
        <w:top w:val="none" w:sz="0" w:space="0" w:color="auto"/>
        <w:left w:val="none" w:sz="0" w:space="0" w:color="auto"/>
        <w:bottom w:val="none" w:sz="0" w:space="0" w:color="auto"/>
        <w:right w:val="none" w:sz="0" w:space="0" w:color="auto"/>
      </w:divBdr>
    </w:div>
    <w:div w:id="2078892987">
      <w:bodyDiv w:val="1"/>
      <w:marLeft w:val="0"/>
      <w:marRight w:val="0"/>
      <w:marTop w:val="0"/>
      <w:marBottom w:val="0"/>
      <w:divBdr>
        <w:top w:val="none" w:sz="0" w:space="0" w:color="auto"/>
        <w:left w:val="none" w:sz="0" w:space="0" w:color="auto"/>
        <w:bottom w:val="none" w:sz="0" w:space="0" w:color="auto"/>
        <w:right w:val="none" w:sz="0" w:space="0" w:color="auto"/>
      </w:divBdr>
    </w:div>
    <w:div w:id="2090346187">
      <w:bodyDiv w:val="1"/>
      <w:marLeft w:val="0"/>
      <w:marRight w:val="0"/>
      <w:marTop w:val="0"/>
      <w:marBottom w:val="0"/>
      <w:divBdr>
        <w:top w:val="none" w:sz="0" w:space="0" w:color="auto"/>
        <w:left w:val="none" w:sz="0" w:space="0" w:color="auto"/>
        <w:bottom w:val="none" w:sz="0" w:space="0" w:color="auto"/>
        <w:right w:val="none" w:sz="0" w:space="0" w:color="auto"/>
      </w:divBdr>
    </w:div>
    <w:div w:id="2092000519">
      <w:bodyDiv w:val="1"/>
      <w:marLeft w:val="0"/>
      <w:marRight w:val="0"/>
      <w:marTop w:val="0"/>
      <w:marBottom w:val="0"/>
      <w:divBdr>
        <w:top w:val="none" w:sz="0" w:space="0" w:color="auto"/>
        <w:left w:val="none" w:sz="0" w:space="0" w:color="auto"/>
        <w:bottom w:val="none" w:sz="0" w:space="0" w:color="auto"/>
        <w:right w:val="none" w:sz="0" w:space="0" w:color="auto"/>
      </w:divBdr>
    </w:div>
    <w:div w:id="2092892909">
      <w:bodyDiv w:val="1"/>
      <w:marLeft w:val="0"/>
      <w:marRight w:val="0"/>
      <w:marTop w:val="0"/>
      <w:marBottom w:val="0"/>
      <w:divBdr>
        <w:top w:val="none" w:sz="0" w:space="0" w:color="auto"/>
        <w:left w:val="none" w:sz="0" w:space="0" w:color="auto"/>
        <w:bottom w:val="none" w:sz="0" w:space="0" w:color="auto"/>
        <w:right w:val="none" w:sz="0" w:space="0" w:color="auto"/>
      </w:divBdr>
    </w:div>
    <w:div w:id="2101096299">
      <w:bodyDiv w:val="1"/>
      <w:marLeft w:val="0"/>
      <w:marRight w:val="0"/>
      <w:marTop w:val="0"/>
      <w:marBottom w:val="0"/>
      <w:divBdr>
        <w:top w:val="none" w:sz="0" w:space="0" w:color="auto"/>
        <w:left w:val="none" w:sz="0" w:space="0" w:color="auto"/>
        <w:bottom w:val="none" w:sz="0" w:space="0" w:color="auto"/>
        <w:right w:val="none" w:sz="0" w:space="0" w:color="auto"/>
      </w:divBdr>
    </w:div>
    <w:div w:id="2111464638">
      <w:bodyDiv w:val="1"/>
      <w:marLeft w:val="0"/>
      <w:marRight w:val="0"/>
      <w:marTop w:val="0"/>
      <w:marBottom w:val="0"/>
      <w:divBdr>
        <w:top w:val="none" w:sz="0" w:space="0" w:color="auto"/>
        <w:left w:val="none" w:sz="0" w:space="0" w:color="auto"/>
        <w:bottom w:val="none" w:sz="0" w:space="0" w:color="auto"/>
        <w:right w:val="none" w:sz="0" w:space="0" w:color="auto"/>
      </w:divBdr>
    </w:div>
    <w:div w:id="2113549351">
      <w:bodyDiv w:val="1"/>
      <w:marLeft w:val="0"/>
      <w:marRight w:val="0"/>
      <w:marTop w:val="0"/>
      <w:marBottom w:val="0"/>
      <w:divBdr>
        <w:top w:val="none" w:sz="0" w:space="0" w:color="auto"/>
        <w:left w:val="none" w:sz="0" w:space="0" w:color="auto"/>
        <w:bottom w:val="none" w:sz="0" w:space="0" w:color="auto"/>
        <w:right w:val="none" w:sz="0" w:space="0" w:color="auto"/>
      </w:divBdr>
    </w:div>
    <w:div w:id="2139837726">
      <w:bodyDiv w:val="1"/>
      <w:marLeft w:val="0"/>
      <w:marRight w:val="0"/>
      <w:marTop w:val="0"/>
      <w:marBottom w:val="0"/>
      <w:divBdr>
        <w:top w:val="none" w:sz="0" w:space="0" w:color="auto"/>
        <w:left w:val="none" w:sz="0" w:space="0" w:color="auto"/>
        <w:bottom w:val="none" w:sz="0" w:space="0" w:color="auto"/>
        <w:right w:val="none" w:sz="0" w:space="0" w:color="auto"/>
      </w:divBdr>
    </w:div>
    <w:div w:id="214187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wlmilton@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regnumchristiontario.org/" TargetMode="External"/><Relationship Id="rId10" Type="http://schemas.openxmlformats.org/officeDocument/2006/relationships/hyperlink" Target="mailto:cwlmilton@gmail.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hamiltondiocese.com/offices/liturgy/diocesan-choi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63C81-37C7-45C6-AD0A-AA14D426D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Morrissey</dc:creator>
  <cp:keywords/>
  <dc:description/>
  <cp:lastModifiedBy>Office Manager</cp:lastModifiedBy>
  <cp:revision>2</cp:revision>
  <cp:lastPrinted>2020-02-19T15:35:00Z</cp:lastPrinted>
  <dcterms:created xsi:type="dcterms:W3CDTF">2020-02-19T16:15:00Z</dcterms:created>
  <dcterms:modified xsi:type="dcterms:W3CDTF">2020-02-19T16:15:00Z</dcterms:modified>
</cp:coreProperties>
</file>