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9D547B" w:rsidP="279D547B" w:rsidRDefault="279D547B" w14:noSpellErr="1" w14:paraId="7DF977C4" w14:textId="2B1E7DE3">
      <w:pPr>
        <w:jc w:val="center"/>
      </w:pPr>
      <w:r w:rsidRPr="279D547B" w:rsidR="279D547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Lumen Christi 1</w:t>
      </w:r>
      <w:r w:rsidRPr="279D547B" w:rsidR="279D547B">
        <w:rPr>
          <w:rFonts w:ascii="Calibri" w:hAnsi="Calibri" w:eastAsia="Calibri" w:cs="Calibri"/>
          <w:b w:val="1"/>
          <w:bCs w:val="1"/>
          <w:noProof w:val="0"/>
          <w:sz w:val="28"/>
          <w:szCs w:val="28"/>
          <w:vertAlign w:val="superscript"/>
          <w:lang w:val="en-US"/>
        </w:rPr>
        <w:t>st</w:t>
      </w:r>
      <w:r w:rsidRPr="279D547B" w:rsidR="279D547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Annual Junior Boys Volleyball Tournament </w:t>
      </w:r>
    </w:p>
    <w:p w:rsidR="279D547B" w:rsidRDefault="279D547B" w14:noSpellErr="1" w14:paraId="414D8FA6" w14:textId="72ABA934"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Thursday January 17th 4:00 p.m.- 6:30 p.m. </w:t>
      </w:r>
    </w:p>
    <w:p w:rsidR="279D547B" w:rsidRDefault="279D547B" w14:noSpellErr="1" w14:paraId="185F56A6" w14:textId="5AED2EEF"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Team Game Times </w:t>
      </w:r>
    </w:p>
    <w:p w:rsidR="279D547B" w:rsidP="279D547B" w:rsidRDefault="279D547B" w14:noSpellErr="1" w14:paraId="7B5BEF3B" w14:textId="5F14D64A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1. Lumen Christi (2:50</w:t>
      </w: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)        3:50</w:t>
      </w: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4</w:t>
      </w: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:40    5:55    </w:t>
      </w:r>
    </w:p>
    <w:p w:rsidR="279D547B" w:rsidRDefault="279D547B" w14:noSpellErr="1" w14:paraId="2FA1580C" w14:textId="4D6DD951"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St. Anthony (3:45)            4:15    5:05    5:55  </w:t>
      </w:r>
    </w:p>
    <w:p w:rsidR="279D547B" w:rsidRDefault="279D547B" w14:noSpellErr="1" w14:paraId="14833177" w14:textId="5B80298A"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3. St. Benedict (3:35</w:t>
      </w: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4:15    4:40    5:30  </w:t>
      </w:r>
    </w:p>
    <w:p w:rsidR="279D547B" w:rsidRDefault="279D547B" w14:noSpellErr="1" w14:paraId="2D7546EA" w14:textId="74E5847D"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4. Queen of Heaven (3:05</w:t>
      </w:r>
      <w:proofErr w:type="gramStart"/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)  3</w:t>
      </w:r>
      <w:proofErr w:type="gramEnd"/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:50    5</w:t>
      </w: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:05    5:30   </w:t>
      </w:r>
    </w:p>
    <w:p w:rsidR="279D547B" w:rsidP="279D547B" w:rsidRDefault="279D547B" w14:paraId="5A4155FC" w14:textId="7D10A2E4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965"/>
        <w:gridCol w:w="4905"/>
      </w:tblGrid>
      <w:tr w:rsidR="279D547B" w:rsidTr="279D547B" w14:paraId="287774A4">
        <w:tc>
          <w:tcPr>
            <w:tcW w:w="1965" w:type="dxa"/>
            <w:tcMar/>
          </w:tcPr>
          <w:p w:rsidR="279D547B" w:rsidP="279D547B" w:rsidRDefault="279D547B" w14:noSpellErr="1" w14:paraId="5C568638" w14:textId="7407B4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Game Time</w:t>
            </w:r>
          </w:p>
        </w:tc>
        <w:tc>
          <w:tcPr>
            <w:tcW w:w="4905" w:type="dxa"/>
            <w:tcMar/>
          </w:tcPr>
          <w:p w:rsidR="279D547B" w:rsidP="279D547B" w:rsidRDefault="279D547B" w14:noSpellErr="1" w14:paraId="320DD2A4" w14:textId="5393FCB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Teams</w:t>
            </w:r>
          </w:p>
        </w:tc>
      </w:tr>
      <w:tr w:rsidR="279D547B" w:rsidTr="279D547B" w14:paraId="21603FFE">
        <w:tc>
          <w:tcPr>
            <w:tcW w:w="1965" w:type="dxa"/>
            <w:tcMar/>
          </w:tcPr>
          <w:p w:rsidR="279D547B" w:rsidP="279D547B" w:rsidRDefault="279D547B" w14:noSpellErr="1" w14:paraId="5B2FFA2D" w14:textId="372C42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3:50 – 4:10</w:t>
            </w:r>
          </w:p>
        </w:tc>
        <w:tc>
          <w:tcPr>
            <w:tcW w:w="4905" w:type="dxa"/>
            <w:tcMar/>
          </w:tcPr>
          <w:p w:rsidR="279D547B" w:rsidP="279D547B" w:rsidRDefault="279D547B" w14:noSpellErr="1" w14:paraId="0B5FE6AA" w14:textId="52B1679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Lumen vs. Queen of Heaven</w:t>
            </w:r>
          </w:p>
        </w:tc>
      </w:tr>
      <w:tr w:rsidR="279D547B" w:rsidTr="279D547B" w14:paraId="69188C18">
        <w:tc>
          <w:tcPr>
            <w:tcW w:w="1965" w:type="dxa"/>
            <w:tcMar/>
          </w:tcPr>
          <w:p w:rsidR="279D547B" w:rsidP="279D547B" w:rsidRDefault="279D547B" w14:noSpellErr="1" w14:paraId="49B3AC02" w14:textId="117AA0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4:15 – 4:35</w:t>
            </w:r>
          </w:p>
        </w:tc>
        <w:tc>
          <w:tcPr>
            <w:tcW w:w="4905" w:type="dxa"/>
            <w:tcMar/>
          </w:tcPr>
          <w:p w:rsidR="279D547B" w:rsidP="279D547B" w:rsidRDefault="279D547B" w14:noSpellErr="1" w14:paraId="1BE49F49" w14:textId="1357E1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St. Anthony vs. St. Benedict</w:t>
            </w:r>
          </w:p>
        </w:tc>
      </w:tr>
      <w:tr w:rsidR="279D547B" w:rsidTr="279D547B" w14:paraId="4636DBE1">
        <w:tc>
          <w:tcPr>
            <w:tcW w:w="1965" w:type="dxa"/>
            <w:tcMar/>
          </w:tcPr>
          <w:p w:rsidR="279D547B" w:rsidP="279D547B" w:rsidRDefault="279D547B" w14:noSpellErr="1" w14:paraId="5399F046" w14:textId="4DA9C4B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4:40 – 5:00  </w:t>
            </w:r>
          </w:p>
        </w:tc>
        <w:tc>
          <w:tcPr>
            <w:tcW w:w="4905" w:type="dxa"/>
            <w:tcMar/>
          </w:tcPr>
          <w:p w:rsidR="279D547B" w:rsidP="279D547B" w:rsidRDefault="279D547B" w14:noSpellErr="1" w14:paraId="14C57A42" w14:textId="3FB9A57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Lumen vs. St. Benedict</w:t>
            </w:r>
          </w:p>
        </w:tc>
      </w:tr>
      <w:tr w:rsidR="279D547B" w:rsidTr="279D547B" w14:paraId="63F742A6">
        <w:tc>
          <w:tcPr>
            <w:tcW w:w="1965" w:type="dxa"/>
            <w:tcMar/>
          </w:tcPr>
          <w:p w:rsidR="279D547B" w:rsidP="279D547B" w:rsidRDefault="279D547B" w14:noSpellErr="1" w14:paraId="277BAEFC" w14:textId="59ADC97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5:05 – 5:25</w:t>
            </w:r>
          </w:p>
        </w:tc>
        <w:tc>
          <w:tcPr>
            <w:tcW w:w="4905" w:type="dxa"/>
            <w:tcMar/>
          </w:tcPr>
          <w:p w:rsidR="279D547B" w:rsidP="279D547B" w:rsidRDefault="279D547B" w14:noSpellErr="1" w14:paraId="341A6ECC" w14:textId="65876C4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Queen of Heaven vs. St. Anthony</w:t>
            </w:r>
          </w:p>
        </w:tc>
      </w:tr>
      <w:tr w:rsidR="279D547B" w:rsidTr="279D547B" w14:paraId="017F78E3">
        <w:tc>
          <w:tcPr>
            <w:tcW w:w="1965" w:type="dxa"/>
            <w:tcMar/>
          </w:tcPr>
          <w:p w:rsidR="279D547B" w:rsidP="279D547B" w:rsidRDefault="279D547B" w14:noSpellErr="1" w14:paraId="088ACF71" w14:textId="4EE171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5:30 – 5:50</w:t>
            </w:r>
          </w:p>
        </w:tc>
        <w:tc>
          <w:tcPr>
            <w:tcW w:w="4905" w:type="dxa"/>
            <w:tcMar/>
          </w:tcPr>
          <w:p w:rsidR="279D547B" w:rsidP="279D547B" w:rsidRDefault="279D547B" w14:noSpellErr="1" w14:paraId="4160782E" w14:textId="59F2C0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St. Benedict vs. Queen of Heaven</w:t>
            </w:r>
          </w:p>
        </w:tc>
      </w:tr>
      <w:tr w:rsidR="279D547B" w:rsidTr="279D547B" w14:paraId="2DEB40C7">
        <w:tc>
          <w:tcPr>
            <w:tcW w:w="1965" w:type="dxa"/>
            <w:tcMar/>
          </w:tcPr>
          <w:p w:rsidR="279D547B" w:rsidP="279D547B" w:rsidRDefault="279D547B" w14:noSpellErr="1" w14:paraId="7FB46504" w14:textId="5B84AC2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5:55 – 6:15  </w:t>
            </w:r>
          </w:p>
        </w:tc>
        <w:tc>
          <w:tcPr>
            <w:tcW w:w="4905" w:type="dxa"/>
            <w:tcMar/>
          </w:tcPr>
          <w:p w:rsidR="279D547B" w:rsidP="279D547B" w:rsidRDefault="279D547B" w14:noSpellErr="1" w14:paraId="288CA091" w14:textId="2C69A4F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9D547B" w:rsidR="279D54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Lumen vs. St. Anthony</w:t>
            </w:r>
          </w:p>
        </w:tc>
      </w:tr>
    </w:tbl>
    <w:p w:rsidR="279D547B" w:rsidRDefault="279D547B" w14:paraId="28838AB7" w14:textId="0BDA4ABD"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79D547B" w:rsidP="279D547B" w:rsidRDefault="279D547B" w14:paraId="10AAFADF" w14:textId="1219046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79D547B" w:rsidP="279D547B" w:rsidRDefault="279D547B" w14:noSpellErr="1" w14:paraId="33AED668" w14:textId="59F23D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will have 20 Minute Games with 5 minutes transition time </w:t>
      </w:r>
    </w:p>
    <w:p w:rsidR="279D547B" w:rsidP="279D547B" w:rsidRDefault="279D547B" w14:noSpellErr="1" w14:paraId="1345837F" w14:textId="78E500AD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will be keeping </w:t>
      </w:r>
      <w:proofErr w:type="gramStart"/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score</w:t>
      </w:r>
      <w:proofErr w:type="gramEnd"/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but nothing will get recorded to help players understand how points are scored </w:t>
      </w: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however the f</w:t>
      </w: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ocus will still be on sportsmanship and team building! </w:t>
      </w:r>
    </w:p>
    <w:p w:rsidR="279D547B" w:rsidP="279D547B" w:rsidRDefault="279D547B" w14:paraId="4C6378EE" w14:textId="15A6F4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Players cannot take one step over the serving line </w:t>
      </w:r>
    </w:p>
    <w:p w:rsidR="279D547B" w:rsidP="279D547B" w:rsidRDefault="279D547B" w14:paraId="649F9447" w14:textId="4C9BD2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Grade 8 students will referee </w:t>
      </w:r>
    </w:p>
    <w:p w:rsidR="279D547B" w:rsidP="279D547B" w:rsidRDefault="279D547B" w14:noSpellErr="1" w14:paraId="62DA32EB" w14:textId="006E12C5">
      <w:pPr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9D547B" w:rsidP="279D547B" w:rsidRDefault="279D547B" w14:noSpellErr="1" w14:paraId="63A10C1A" w14:textId="5CE47B85">
      <w:pPr>
        <w:jc w:val="center"/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***We will be selling Pizza and Drinks*** </w:t>
      </w:r>
    </w:p>
    <w:p w:rsidR="279D547B" w:rsidP="279D547B" w:rsidRDefault="279D547B" w14:noSpellErr="1" w14:paraId="71488812" w14:textId="387198EB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79D547B" w:rsidP="279D547B" w:rsidRDefault="279D547B" w14:noSpellErr="1" w14:paraId="10D69BA4" w14:textId="5FFB5EA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9D547B" w:rsidRDefault="279D547B" w14:noSpellErr="1" w14:paraId="403A2232" w14:textId="6DF30E43"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Looking forward to a fun night! </w:t>
      </w:r>
    </w:p>
    <w:p w:rsidR="279D547B" w:rsidP="279D547B" w:rsidRDefault="279D547B" w14:noSpellErr="1" w14:paraId="689B9629" w14:textId="3BD20DC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9D547B" w:rsidP="279D547B" w:rsidRDefault="279D547B" w14:noSpellErr="1" w14:paraId="6F032BEE" w14:textId="0AA5937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From the coaches at Lumen Christi</w:t>
      </w:r>
    </w:p>
    <w:p w:rsidR="279D547B" w:rsidP="279D547B" w:rsidRDefault="279D547B" w14:noSpellErr="1" w14:paraId="27E313B2" w14:textId="2BBAB1C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>Maria De Rosa and Tyler Rosa</w:t>
      </w:r>
    </w:p>
    <w:p w:rsidR="279D547B" w:rsidP="279D547B" w:rsidRDefault="279D547B" w14:paraId="21895A9A" w14:textId="3A3112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79D547B" w:rsidR="279D54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0755F4"/>
  <w15:docId w15:val="{12a03edd-b379-41a6-be13-0089714d425b}"/>
  <w:rsids>
    <w:rsidRoot w:val="120755F4"/>
    <w:rsid w:val="120755F4"/>
    <w:rsid w:val="279D54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7b61d2b86e847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2019-01-11T13:56:11.7343118Z</dcterms:created>
  <dcterms:modified xsi:type="dcterms:W3CDTF">2019-01-11T16:06:46.6539153Z</dcterms:modified>
  <dc:creator>De Rosa, Maria</dc:creator>
  <lastModifiedBy>De Rosa, Maria</lastModifiedBy>
</coreProperties>
</file>