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D2D27" w14:textId="77777777" w:rsidR="006E435C" w:rsidRDefault="006E435C" w:rsidP="006E435C">
      <w:pPr>
        <w:rPr>
          <w:lang w:val="en-CA"/>
        </w:rPr>
      </w:pPr>
      <w:r>
        <w:rPr>
          <w:lang w:val="en-CA"/>
        </w:rPr>
        <w:t> </w:t>
      </w:r>
    </w:p>
    <w:p w14:paraId="2819D416" w14:textId="3F44CAC7" w:rsidR="006E435C" w:rsidRDefault="006E435C" w:rsidP="006E435C">
      <w:pPr>
        <w:rPr>
          <w:lang w:val="en-CA"/>
        </w:rPr>
      </w:pPr>
      <w:r>
        <w:rPr>
          <w:u w:val="single"/>
          <w:lang w:val="en-CA"/>
        </w:rPr>
        <w:t>Important Dates for Grade 8 Students</w:t>
      </w:r>
      <w:r w:rsidR="007D336E">
        <w:rPr>
          <w:u w:val="single"/>
          <w:lang w:val="en-CA"/>
        </w:rPr>
        <w:t xml:space="preserve"> and Parents 2018-2019 School Year</w:t>
      </w:r>
      <w:bookmarkStart w:id="0" w:name="_GoBack"/>
      <w:bookmarkEnd w:id="0"/>
    </w:p>
    <w:p w14:paraId="01EA1C33" w14:textId="77777777" w:rsidR="006E435C" w:rsidRDefault="006E435C" w:rsidP="006E435C">
      <w:pPr>
        <w:rPr>
          <w:lang w:val="en-CA"/>
        </w:rPr>
      </w:pPr>
      <w:r>
        <w:rPr>
          <w:lang w:val="en-C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7082"/>
      </w:tblGrid>
      <w:tr w:rsidR="006E435C" w14:paraId="6EBC86D9" w14:textId="77777777" w:rsidTr="007D336E">
        <w:trPr>
          <w:trHeight w:hRule="exact" w:val="632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487997" w14:textId="77777777" w:rsidR="006E435C" w:rsidRDefault="006E435C">
            <w:pPr>
              <w:spacing w:line="252" w:lineRule="auto"/>
            </w:pPr>
            <w:r>
              <w:t>Date</w:t>
            </w:r>
          </w:p>
        </w:tc>
        <w:tc>
          <w:tcPr>
            <w:tcW w:w="7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6D5E04" w14:textId="77777777" w:rsidR="006E435C" w:rsidRDefault="006E435C">
            <w:pPr>
              <w:spacing w:line="252" w:lineRule="auto"/>
            </w:pPr>
            <w:r>
              <w:t>Event</w:t>
            </w:r>
          </w:p>
        </w:tc>
      </w:tr>
      <w:tr w:rsidR="002C4B85" w14:paraId="691B8659" w14:textId="77777777" w:rsidTr="007D336E">
        <w:trPr>
          <w:trHeight w:hRule="exact" w:val="81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2570CC" w14:textId="0DFF8007" w:rsidR="002C4B85" w:rsidRDefault="002C4B85">
            <w:pPr>
              <w:spacing w:line="252" w:lineRule="auto"/>
            </w:pPr>
            <w:r>
              <w:t xml:space="preserve">September </w:t>
            </w:r>
            <w:r w:rsidR="007D336E">
              <w:t>27, 2018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965A7E" w14:textId="77777777" w:rsidR="002C4B85" w:rsidRDefault="007D336E">
            <w:pPr>
              <w:spacing w:line="252" w:lineRule="auto"/>
            </w:pPr>
            <w:r>
              <w:t>Creating Pathways Evening for Grade 8 Students and Parents</w:t>
            </w:r>
          </w:p>
          <w:p w14:paraId="74653126" w14:textId="56FFAF52" w:rsidR="007D336E" w:rsidRDefault="007D336E">
            <w:pPr>
              <w:spacing w:line="252" w:lineRule="auto"/>
            </w:pPr>
            <w:r>
              <w:t>6:30 pm – 8:30 pm @ JV</w:t>
            </w:r>
          </w:p>
        </w:tc>
      </w:tr>
      <w:tr w:rsidR="006E435C" w14:paraId="2DC3EDEA" w14:textId="77777777" w:rsidTr="006E435C">
        <w:trPr>
          <w:trHeight w:hRule="exact" w:val="5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E5DBBC" w14:textId="25D4DB6A" w:rsidR="006E435C" w:rsidRDefault="006E435C">
            <w:pPr>
              <w:spacing w:line="252" w:lineRule="auto"/>
            </w:pPr>
            <w:r>
              <w:t>October 2-4, 2018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2B7212" w14:textId="7B4A7993" w:rsidR="006E435C" w:rsidRDefault="006E435C">
            <w:pPr>
              <w:spacing w:line="252" w:lineRule="auto"/>
            </w:pPr>
            <w:r>
              <w:t>Ottawa Trip</w:t>
            </w:r>
          </w:p>
        </w:tc>
      </w:tr>
      <w:tr w:rsidR="006E435C" w14:paraId="467E5334" w14:textId="77777777" w:rsidTr="006E435C">
        <w:trPr>
          <w:trHeight w:hRule="exact" w:val="639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8E27C2" w14:textId="77777777" w:rsidR="006E435C" w:rsidRDefault="006E435C">
            <w:pPr>
              <w:spacing w:line="252" w:lineRule="auto"/>
            </w:pPr>
            <w:r>
              <w:t>November 5-9, 2018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981584" w14:textId="77777777" w:rsidR="006E435C" w:rsidRDefault="006E435C">
            <w:pPr>
              <w:spacing w:line="252" w:lineRule="auto"/>
            </w:pPr>
            <w:r>
              <w:t>Grade 8 Classroom Visits, mornings</w:t>
            </w:r>
          </w:p>
        </w:tc>
      </w:tr>
      <w:tr w:rsidR="006E435C" w14:paraId="3E6CBDF9" w14:textId="77777777" w:rsidTr="006E435C">
        <w:trPr>
          <w:trHeight w:val="603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4ABB18" w14:textId="77777777" w:rsidR="006E435C" w:rsidRDefault="006E435C">
            <w:pPr>
              <w:spacing w:line="252" w:lineRule="auto"/>
            </w:pPr>
            <w:r>
              <w:t>November 8, 2018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F87352" w14:textId="77777777" w:rsidR="006E435C" w:rsidRDefault="006E435C">
            <w:pPr>
              <w:spacing w:line="252" w:lineRule="auto"/>
            </w:pPr>
            <w:r>
              <w:t>Grade 8 Parent Night at JV, 6:00 p.m.</w:t>
            </w:r>
          </w:p>
        </w:tc>
      </w:tr>
      <w:tr w:rsidR="006E435C" w14:paraId="66A3DFF8" w14:textId="77777777" w:rsidTr="006E435C">
        <w:trPr>
          <w:trHeight w:val="576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C0C13C" w14:textId="77777777" w:rsidR="006E435C" w:rsidRDefault="006E435C">
            <w:pPr>
              <w:spacing w:line="252" w:lineRule="auto"/>
            </w:pPr>
            <w:r>
              <w:t>November 14, 2018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C21B73" w14:textId="77777777" w:rsidR="006E435C" w:rsidRDefault="006E435C">
            <w:pPr>
              <w:spacing w:line="252" w:lineRule="auto"/>
            </w:pPr>
            <w:r>
              <w:t>Grade 8 Student Visit to JV; Option sheets will be distributed to grade 8 teachers.</w:t>
            </w:r>
          </w:p>
        </w:tc>
      </w:tr>
      <w:tr w:rsidR="006E435C" w14:paraId="6BBAB61D" w14:textId="77777777" w:rsidTr="006E435C">
        <w:trPr>
          <w:trHeight w:hRule="exact" w:val="54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D41B17" w14:textId="77777777" w:rsidR="006E435C" w:rsidRDefault="006E435C">
            <w:pPr>
              <w:spacing w:line="252" w:lineRule="auto"/>
            </w:pPr>
            <w:r>
              <w:t>November 22, 2018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200DB5" w14:textId="77777777" w:rsidR="006E435C" w:rsidRDefault="006E435C">
            <w:pPr>
              <w:spacing w:line="252" w:lineRule="auto"/>
            </w:pPr>
            <w:r>
              <w:t>Option sheets sent home by grade 8 teacher.</w:t>
            </w:r>
          </w:p>
        </w:tc>
      </w:tr>
      <w:tr w:rsidR="006E435C" w14:paraId="3AA7120C" w14:textId="77777777" w:rsidTr="006E435C">
        <w:trPr>
          <w:trHeight w:hRule="exact" w:val="68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E95CCF" w14:textId="77777777" w:rsidR="006E435C" w:rsidRDefault="006E435C">
            <w:pPr>
              <w:spacing w:line="252" w:lineRule="auto"/>
            </w:pPr>
            <w:r>
              <w:t>December 3, 2018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9A6F28" w14:textId="77777777" w:rsidR="006E435C" w:rsidRDefault="006E435C">
            <w:pPr>
              <w:spacing w:line="252" w:lineRule="auto"/>
            </w:pPr>
            <w:r>
              <w:t>Due date for option sheets and $65 Activity Fee (payable online - NO CASH) to be returned to the grade 8 teacher.</w:t>
            </w:r>
          </w:p>
        </w:tc>
      </w:tr>
      <w:tr w:rsidR="006E435C" w14:paraId="6DDE67EB" w14:textId="77777777" w:rsidTr="006E435C">
        <w:trPr>
          <w:trHeight w:hRule="exact" w:val="68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6C18E6" w14:textId="77777777" w:rsidR="006E435C" w:rsidRDefault="006E435C">
            <w:pPr>
              <w:spacing w:line="252" w:lineRule="auto"/>
            </w:pPr>
            <w:r>
              <w:t>December 4-7, 2018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03EE6B" w14:textId="77777777" w:rsidR="006E435C" w:rsidRDefault="006E435C">
            <w:pPr>
              <w:spacing w:line="252" w:lineRule="auto"/>
            </w:pPr>
            <w:r>
              <w:t xml:space="preserve">Online course selection using </w:t>
            </w:r>
            <w:proofErr w:type="spellStart"/>
            <w:r>
              <w:t>myBlueprint</w:t>
            </w:r>
            <w:proofErr w:type="spellEnd"/>
            <w:r>
              <w:br/>
              <w:t>Print the “Course Selection Sign-Off Sheet” with signatures and return to the grade 8 teacher.</w:t>
            </w:r>
          </w:p>
        </w:tc>
      </w:tr>
      <w:tr w:rsidR="006E435C" w14:paraId="50E873F8" w14:textId="77777777" w:rsidTr="006E435C">
        <w:trPr>
          <w:trHeight w:hRule="exact" w:val="945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4595B1" w14:textId="77777777" w:rsidR="006E435C" w:rsidRDefault="006E435C">
            <w:pPr>
              <w:spacing w:line="252" w:lineRule="auto"/>
            </w:pPr>
            <w:r>
              <w:t>December 11, 2018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8C4964" w14:textId="77777777" w:rsidR="006E435C" w:rsidRDefault="006E435C">
            <w:pPr>
              <w:spacing w:line="252" w:lineRule="auto"/>
            </w:pPr>
            <w:r>
              <w:t xml:space="preserve">Return the activity fees and </w:t>
            </w:r>
            <w:proofErr w:type="spellStart"/>
            <w:r>
              <w:t>myBlueprint</w:t>
            </w:r>
            <w:proofErr w:type="spellEnd"/>
            <w:r>
              <w:t xml:space="preserve"> “Course Selection Sign-Off Sheets” to Jean Vanier Student Services.</w:t>
            </w:r>
          </w:p>
        </w:tc>
      </w:tr>
      <w:tr w:rsidR="006E435C" w14:paraId="3A9A2257" w14:textId="77777777" w:rsidTr="006E435C">
        <w:trPr>
          <w:trHeight w:hRule="exact" w:val="729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B5C7A4" w14:textId="77777777" w:rsidR="006E435C" w:rsidRDefault="006E435C">
            <w:pPr>
              <w:spacing w:line="252" w:lineRule="auto"/>
            </w:pPr>
            <w:r>
              <w:t>Early March, 2019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B88A2F" w14:textId="77777777" w:rsidR="006E435C" w:rsidRDefault="006E435C">
            <w:pPr>
              <w:spacing w:line="252" w:lineRule="auto"/>
            </w:pPr>
            <w:r>
              <w:t>JV course verification sheets will be sent to grade 8 teachers.</w:t>
            </w:r>
          </w:p>
        </w:tc>
      </w:tr>
      <w:tr w:rsidR="006E435C" w14:paraId="1E5EE6EC" w14:textId="77777777" w:rsidTr="006E435C">
        <w:trPr>
          <w:trHeight w:hRule="exact" w:val="927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66F158" w14:textId="531BB31B" w:rsidR="006E435C" w:rsidRDefault="006E435C" w:rsidP="006E435C">
            <w:pPr>
              <w:spacing w:line="252" w:lineRule="auto"/>
            </w:pPr>
            <w:r>
              <w:t>By March Break, 2019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4579CF" w14:textId="68B2F201" w:rsidR="006E435C" w:rsidRDefault="006E435C" w:rsidP="006E435C">
            <w:pPr>
              <w:spacing w:line="252" w:lineRule="auto"/>
            </w:pPr>
            <w:r>
              <w:t>Return verification sheets back to JV only if there is a change in a student’s course selection.</w:t>
            </w:r>
          </w:p>
        </w:tc>
      </w:tr>
      <w:tr w:rsidR="006E435C" w14:paraId="1A5B9EF0" w14:textId="77777777" w:rsidTr="006E435C">
        <w:trPr>
          <w:trHeight w:hRule="exact" w:val="729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10880D" w14:textId="72149581" w:rsidR="006E435C" w:rsidRDefault="006E435C" w:rsidP="006E435C">
            <w:pPr>
              <w:spacing w:line="252" w:lineRule="auto"/>
            </w:pPr>
            <w:r>
              <w:t>May 30, 2019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40286C" w14:textId="2FB74FDB" w:rsidR="006E435C" w:rsidRDefault="006E435C" w:rsidP="006E435C">
            <w:pPr>
              <w:spacing w:line="252" w:lineRule="auto"/>
            </w:pPr>
            <w:r>
              <w:t>Gr. 8 Rally Day @ JV</w:t>
            </w:r>
          </w:p>
        </w:tc>
      </w:tr>
      <w:tr w:rsidR="007D336E" w14:paraId="266DF0E5" w14:textId="77777777" w:rsidTr="006E435C">
        <w:trPr>
          <w:trHeight w:hRule="exact" w:val="729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B68967" w14:textId="3C8438B1" w:rsidR="007D336E" w:rsidRDefault="007D336E" w:rsidP="006E435C">
            <w:pPr>
              <w:spacing w:line="252" w:lineRule="auto"/>
            </w:pPr>
            <w:r>
              <w:t xml:space="preserve">May/June </w:t>
            </w:r>
            <w:proofErr w:type="spellStart"/>
            <w:r>
              <w:t>tbd</w:t>
            </w:r>
            <w:proofErr w:type="spellEnd"/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C1F8AE" w14:textId="79E6A6DA" w:rsidR="007D336E" w:rsidRDefault="007D336E" w:rsidP="006E435C">
            <w:pPr>
              <w:spacing w:line="252" w:lineRule="auto"/>
            </w:pPr>
            <w:r>
              <w:t>Gr. 8 Blue Jays Game/Aquarium Trip to Toronto</w:t>
            </w:r>
          </w:p>
        </w:tc>
      </w:tr>
      <w:tr w:rsidR="006E435C" w14:paraId="427E7128" w14:textId="77777777" w:rsidTr="006E435C">
        <w:trPr>
          <w:trHeight w:hRule="exact" w:val="927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1CDE7C" w14:textId="1FD427CB" w:rsidR="006E435C" w:rsidRDefault="006E435C" w:rsidP="006E435C">
            <w:pPr>
              <w:spacing w:line="252" w:lineRule="auto"/>
            </w:pPr>
            <w:r>
              <w:t>June 20, 2019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A34523" w14:textId="77777777" w:rsidR="006E435C" w:rsidRDefault="006E435C" w:rsidP="006E435C">
            <w:pPr>
              <w:spacing w:line="252" w:lineRule="auto"/>
            </w:pPr>
            <w:r>
              <w:t>Graduation Mass 10:00 am @ JV</w:t>
            </w:r>
          </w:p>
          <w:p w14:paraId="3A90078D" w14:textId="5BA2EFEC" w:rsidR="006E435C" w:rsidRDefault="006E435C" w:rsidP="006E435C">
            <w:pPr>
              <w:spacing w:line="252" w:lineRule="auto"/>
            </w:pPr>
            <w:r>
              <w:t>Graduation 6:30 pm @ JV</w:t>
            </w:r>
          </w:p>
        </w:tc>
      </w:tr>
    </w:tbl>
    <w:p w14:paraId="517EAA73" w14:textId="1C3F9E6B" w:rsidR="0054781D" w:rsidRPr="007D336E" w:rsidRDefault="0054781D">
      <w:pPr>
        <w:rPr>
          <w:lang w:val="en-CA"/>
        </w:rPr>
      </w:pPr>
    </w:p>
    <w:sectPr w:rsidR="0054781D" w:rsidRPr="007D3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5C"/>
    <w:rsid w:val="002C4B85"/>
    <w:rsid w:val="0054781D"/>
    <w:rsid w:val="006E435C"/>
    <w:rsid w:val="007B0888"/>
    <w:rsid w:val="007D336E"/>
    <w:rsid w:val="00A90FFD"/>
    <w:rsid w:val="00E8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E9D40"/>
  <w15:chartTrackingRefBased/>
  <w15:docId w15:val="{92AE05A3-C455-4D9A-9C20-1ADB8D01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3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Jurus, Joe</dc:creator>
  <cp:keywords/>
  <dc:description/>
  <cp:lastModifiedBy>Jurus, Joe</cp:lastModifiedBy>
  <cp:revision>1</cp:revision>
  <cp:lastPrinted>2018-09-21T17:30:00Z</cp:lastPrinted>
  <dcterms:created xsi:type="dcterms:W3CDTF">2018-09-21T16:32:00Z</dcterms:created>
  <dcterms:modified xsi:type="dcterms:W3CDTF">2018-09-21T17:40:00Z</dcterms:modified>
</cp:coreProperties>
</file>