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00"/>
        <w:tblW w:w="15240" w:type="dxa"/>
        <w:tblInd w:w="0" w:type="dxa"/>
        <w:tblCellMar>
          <w:top w:w="44" w:type="dxa"/>
          <w:right w:w="101" w:type="dxa"/>
        </w:tblCellMar>
        <w:tblLook w:val="04A0" w:firstRow="1" w:lastRow="0" w:firstColumn="1" w:lastColumn="0" w:noHBand="0" w:noVBand="1"/>
      </w:tblPr>
      <w:tblGrid>
        <w:gridCol w:w="1954"/>
        <w:gridCol w:w="2253"/>
        <w:gridCol w:w="3875"/>
        <w:gridCol w:w="1825"/>
        <w:gridCol w:w="1325"/>
        <w:gridCol w:w="1325"/>
        <w:gridCol w:w="1325"/>
        <w:gridCol w:w="1358"/>
      </w:tblGrid>
      <w:tr w:rsidR="00710D2F" w:rsidTr="00611DE4">
        <w:trPr>
          <w:trHeight w:val="1016"/>
        </w:trPr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0C4FC6" w:rsidP="00611DE4">
            <w:pPr>
              <w:ind w:left="128"/>
            </w:pPr>
            <w:r>
              <w:rPr>
                <w:noProof/>
              </w:rPr>
              <w:drawing>
                <wp:inline distT="0" distB="0" distL="0" distR="0">
                  <wp:extent cx="1828800" cy="536448"/>
                  <wp:effectExtent l="0" t="0" r="0" b="0"/>
                  <wp:docPr id="609" name="Picture 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0C4FC6" w:rsidP="00611DE4">
            <w:pPr>
              <w:ind w:left="-1019"/>
            </w:pPr>
            <w:r>
              <w:rPr>
                <w:b/>
              </w:rPr>
              <w:t xml:space="preserve">                                                                                       </w:t>
            </w:r>
          </w:p>
          <w:p w:rsidR="00710D2F" w:rsidRDefault="000C4FC6" w:rsidP="00611DE4">
            <w:pPr>
              <w:ind w:left="21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00704" cy="262128"/>
                      <wp:effectExtent l="0" t="0" r="0" b="0"/>
                      <wp:docPr id="4929" name="Group 4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704" cy="262128"/>
                                <a:chOff x="0" y="0"/>
                                <a:chExt cx="3600704" cy="2621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672" cy="262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4088" y="0"/>
                                  <a:ext cx="2423668" cy="262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86354" y="0"/>
                                  <a:ext cx="514350" cy="262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3498216" y="10667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D2F" w:rsidRDefault="000C4FC6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29" style="width:283.52pt;height:20.64pt;mso-position-horizontal-relative:char;mso-position-vertical-relative:line" coordsize="36007,2621">
                      <v:shape id="Picture 44" style="position:absolute;width:8046;height:2621;left:0;top:0;" filled="f">
                        <v:imagedata r:id="rId8"/>
                      </v:shape>
                      <v:shape id="Picture 46" style="position:absolute;width:24236;height:2621;left:7040;top:0;" filled="f">
                        <v:imagedata r:id="rId9"/>
                      </v:shape>
                      <v:shape id="Picture 48" style="position:absolute;width:5143;height:2621;left:30863;top:0;" filled="f">
                        <v:imagedata r:id="rId10"/>
                      </v:shape>
                      <v:rect id="Rectangle 49" style="position:absolute;width:421;height:1899;left:34982;top:10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</w:tr>
      <w:tr w:rsidR="00710D2F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Name: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0C4FC6" w:rsidP="00611DE4">
            <w:pPr>
              <w:ind w:left="108"/>
            </w:pPr>
            <w:r>
              <w:t xml:space="preserve"> </w:t>
            </w:r>
          </w:p>
          <w:p w:rsidR="00710D2F" w:rsidRDefault="003424DC" w:rsidP="00611DE4">
            <w:pPr>
              <w:ind w:left="108"/>
            </w:pPr>
            <w:r>
              <w:t xml:space="preserve">Holy Rosary- Milton </w:t>
            </w:r>
            <w:r w:rsidR="000C4FC6">
              <w:t xml:space="preserve">  </w:t>
            </w:r>
          </w:p>
        </w:tc>
        <w:tc>
          <w:tcPr>
            <w:tcW w:w="3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Family of Schools: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3424DC" w:rsidP="00611DE4">
            <w:pPr>
              <w:ind w:left="108"/>
            </w:pPr>
            <w:r>
              <w:t xml:space="preserve">Bishop Redding </w:t>
            </w:r>
            <w:r w:rsidR="000C4FC6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</w:tr>
      <w:tr w:rsidR="00710D2F" w:rsidTr="00611DE4">
        <w:trPr>
          <w:trHeight w:val="54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Principal: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3424DC" w:rsidP="00611DE4">
            <w:pPr>
              <w:ind w:left="108"/>
            </w:pPr>
            <w:r>
              <w:t xml:space="preserve">Marie Murad </w:t>
            </w:r>
          </w:p>
          <w:p w:rsidR="00710D2F" w:rsidRDefault="000C4FC6" w:rsidP="00611DE4">
            <w:pPr>
              <w:ind w:left="108"/>
            </w:pPr>
            <w:r>
              <w:t xml:space="preserve"> </w:t>
            </w:r>
          </w:p>
        </w:tc>
        <w:tc>
          <w:tcPr>
            <w:tcW w:w="3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School Year: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D2F" w:rsidRDefault="003424DC" w:rsidP="00611DE4">
            <w:pPr>
              <w:ind w:left="108"/>
            </w:pPr>
            <w:r>
              <w:t>2017-2018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0D2F" w:rsidRDefault="00710D2F" w:rsidP="00611DE4"/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0D2F" w:rsidRDefault="00710D2F" w:rsidP="00611DE4"/>
        </w:tc>
      </w:tr>
      <w:tr w:rsidR="00710D2F" w:rsidTr="00611DE4">
        <w:trPr>
          <w:trHeight w:val="54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Category of Funds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Fundraising Timeline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9"/>
            </w:pPr>
            <w:r>
              <w:rPr>
                <w:b/>
              </w:rPr>
              <w:t xml:space="preserve">Intended Use of Anticipated Proceeds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Opening Balance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Projected Revenues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Projected Expenses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D2F" w:rsidRDefault="000C4FC6" w:rsidP="00611DE4">
            <w:pPr>
              <w:ind w:left="108"/>
            </w:pPr>
            <w:r>
              <w:rPr>
                <w:b/>
              </w:rPr>
              <w:t xml:space="preserve">Closing Balance </w:t>
            </w:r>
          </w:p>
        </w:tc>
      </w:tr>
      <w:tr w:rsidR="00710D2F" w:rsidTr="00611DE4">
        <w:trPr>
          <w:trHeight w:val="54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FUNDRAISING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>Halloween Dance-a-</w:t>
            </w:r>
          </w:p>
          <w:p w:rsidR="00710D2F" w:rsidRDefault="003424DC" w:rsidP="00611DE4">
            <w:pPr>
              <w:ind w:left="108"/>
            </w:pPr>
            <w:r>
              <w:t>Thon- Oct 31</w:t>
            </w:r>
            <w:r w:rsidRPr="003424DC">
              <w:rPr>
                <w:vertAlign w:val="superscript"/>
              </w:rPr>
              <w:t>st</w:t>
            </w:r>
            <w:r>
              <w:t xml:space="preserve"> </w:t>
            </w:r>
            <w:r w:rsidR="000C4FC6">
              <w:t xml:space="preserve"> 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9"/>
            </w:pPr>
            <w:r>
              <w:t>3 Interactive White Boards (FDK Classrooms)</w:t>
            </w:r>
            <w:r w:rsidR="00983A00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$0.00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8"/>
            </w:pPr>
            <w:r>
              <w:t>$9,683.37</w:t>
            </w:r>
            <w:r w:rsidR="000C4FC6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983A00" w:rsidP="003424DC">
            <w:pPr>
              <w:ind w:left="108"/>
            </w:pPr>
            <w:r>
              <w:t>$</w:t>
            </w:r>
            <w:r w:rsidR="003424DC">
              <w:t>6500</w:t>
            </w:r>
            <w:r w:rsidR="000C4FC6"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983A00" w:rsidP="003424DC">
            <w:pPr>
              <w:ind w:left="108"/>
            </w:pPr>
            <w:r>
              <w:t>$</w:t>
            </w:r>
            <w:r w:rsidR="003424DC">
              <w:t>3183.37</w:t>
            </w:r>
            <w:r w:rsidR="000C4FC6">
              <w:t xml:space="preserve"> </w:t>
            </w:r>
          </w:p>
        </w:tc>
      </w:tr>
      <w:tr w:rsidR="00710D2F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710D2F" w:rsidRDefault="000C4FC6" w:rsidP="00611DE4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DC" w:rsidRDefault="003424DC" w:rsidP="003424DC">
            <w:pPr>
              <w:ind w:left="108"/>
            </w:pPr>
            <w:r>
              <w:t>Halloween Dance-a-</w:t>
            </w:r>
          </w:p>
          <w:p w:rsidR="00710D2F" w:rsidRDefault="003424DC" w:rsidP="003424DC">
            <w:pPr>
              <w:ind w:left="108"/>
              <w:jc w:val="both"/>
            </w:pPr>
            <w:r>
              <w:t>Thon- Oct 31</w:t>
            </w:r>
            <w:r w:rsidRPr="003424DC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9"/>
            </w:pPr>
            <w:r>
              <w:t xml:space="preserve">Outdoor Recess Equipment </w:t>
            </w:r>
            <w:r w:rsidR="00482B93">
              <w:t xml:space="preserve"> </w:t>
            </w:r>
            <w:r w:rsidR="000C4FC6">
              <w:t xml:space="preserve">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$0.00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>$</w:t>
            </w:r>
            <w:r w:rsidR="003424DC">
              <w:t xml:space="preserve">9,683.37 </w:t>
            </w: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8"/>
            </w:pPr>
            <w:r>
              <w:t>$17</w:t>
            </w:r>
            <w:r w:rsidR="00983A00">
              <w:t>00</w:t>
            </w:r>
            <w:r w:rsidR="000C4FC6"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983A00" w:rsidP="003424DC">
            <w:pPr>
              <w:ind w:left="108"/>
            </w:pPr>
            <w:r>
              <w:t>$</w:t>
            </w:r>
            <w:r w:rsidR="003424DC">
              <w:t>1483.37</w:t>
            </w:r>
          </w:p>
        </w:tc>
      </w:tr>
      <w:tr w:rsidR="00710D2F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710D2F" w:rsidRDefault="000C4FC6" w:rsidP="00611DE4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DC" w:rsidRDefault="003424DC" w:rsidP="003424DC">
            <w:pPr>
              <w:ind w:left="108"/>
            </w:pPr>
            <w:r>
              <w:t>Halloween Dance-a-</w:t>
            </w:r>
          </w:p>
          <w:p w:rsidR="00710D2F" w:rsidRDefault="003424DC" w:rsidP="003424DC">
            <w:pPr>
              <w:ind w:left="108"/>
            </w:pPr>
            <w:r>
              <w:t>Thon- Oct 31</w:t>
            </w:r>
            <w:r w:rsidRPr="003424DC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9"/>
            </w:pPr>
            <w:r>
              <w:t xml:space="preserve">Growth Mindset Drumming  Presentation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$0.00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>$</w:t>
            </w:r>
            <w:r w:rsidR="003424DC">
              <w:t xml:space="preserve">9,683.37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2D44C5" w:rsidP="003424DC">
            <w:pPr>
              <w:ind w:left="108"/>
            </w:pPr>
            <w:r>
              <w:t>$</w:t>
            </w:r>
            <w:r w:rsidR="003424DC">
              <w:t>600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2D44C5" w:rsidP="003424DC">
            <w:pPr>
              <w:ind w:left="108"/>
            </w:pPr>
            <w:r>
              <w:t>$</w:t>
            </w:r>
            <w:r w:rsidR="003424DC">
              <w:t>883.37</w:t>
            </w:r>
            <w:r w:rsidR="000C4FC6">
              <w:t xml:space="preserve"> </w:t>
            </w:r>
          </w:p>
        </w:tc>
      </w:tr>
      <w:tr w:rsidR="00710D2F" w:rsidTr="00611DE4">
        <w:trPr>
          <w:trHeight w:val="54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710D2F" w:rsidRDefault="000C4FC6" w:rsidP="00611DE4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DC" w:rsidRDefault="003424DC" w:rsidP="003424DC">
            <w:pPr>
              <w:ind w:left="108"/>
            </w:pPr>
            <w:r>
              <w:t>Halloween Dance-a-</w:t>
            </w:r>
          </w:p>
          <w:p w:rsidR="00710D2F" w:rsidRDefault="003424DC" w:rsidP="003424DC">
            <w:pPr>
              <w:ind w:left="108"/>
            </w:pPr>
            <w:r>
              <w:t>Thon- Oct 31</w:t>
            </w:r>
            <w:r w:rsidRPr="003424DC">
              <w:rPr>
                <w:vertAlign w:val="superscript"/>
              </w:rPr>
              <w:t>st</w:t>
            </w:r>
            <w:r>
              <w:t xml:space="preserve">  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9"/>
            </w:pPr>
            <w:r>
              <w:t xml:space="preserve">Social Media Awareness Presentation </w:t>
            </w:r>
            <w:r w:rsidR="00E44C21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$0.00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>$</w:t>
            </w:r>
            <w:r w:rsidR="003424DC">
              <w:t xml:space="preserve">9,683.37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E44C21" w:rsidP="003424DC">
            <w:pPr>
              <w:ind w:left="108"/>
            </w:pPr>
            <w:r>
              <w:t>$</w:t>
            </w:r>
            <w:r w:rsidR="003424DC">
              <w:t>600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E44C21" w:rsidP="003424DC">
            <w:pPr>
              <w:ind w:left="108"/>
            </w:pPr>
            <w:r>
              <w:t>$</w:t>
            </w:r>
            <w:r w:rsidR="003424DC">
              <w:t>283.37</w:t>
            </w:r>
          </w:p>
        </w:tc>
      </w:tr>
      <w:tr w:rsidR="00E44C21" w:rsidTr="00611DE4">
        <w:trPr>
          <w:trHeight w:val="54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E44C21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E44C21" w:rsidRDefault="00E44C21" w:rsidP="00611DE4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E44C21" w:rsidP="00611DE4">
            <w:pPr>
              <w:ind w:left="108"/>
            </w:pPr>
            <w:r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3424DC" w:rsidP="00611DE4">
            <w:pPr>
              <w:ind w:left="109"/>
            </w:pPr>
            <w:r>
              <w:t xml:space="preserve">Yoga Classes </w:t>
            </w:r>
            <w:r w:rsidR="00E44C21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E44C21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E44C21" w:rsidP="003424DC">
            <w:pPr>
              <w:ind w:left="108"/>
            </w:pPr>
            <w:r>
              <w:t>$</w:t>
            </w:r>
            <w:r w:rsidR="003424DC">
              <w:t>6500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E44C21" w:rsidP="003424DC">
            <w:pPr>
              <w:ind w:left="108"/>
            </w:pPr>
            <w:r>
              <w:t>$</w:t>
            </w:r>
            <w:r w:rsidR="003424DC">
              <w:t>3200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E44C21" w:rsidP="003424DC">
            <w:pPr>
              <w:ind w:left="108"/>
            </w:pPr>
            <w:r>
              <w:t>$</w:t>
            </w:r>
            <w:r w:rsidR="003424DC">
              <w:t>3300</w:t>
            </w:r>
          </w:p>
        </w:tc>
      </w:tr>
      <w:tr w:rsidR="00710D2F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710D2F" w:rsidRDefault="000C4FC6" w:rsidP="00611DE4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8"/>
            </w:pPr>
            <w:r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9"/>
            </w:pPr>
            <w:r>
              <w:t xml:space="preserve">School Clubs Activities </w:t>
            </w:r>
            <w:r w:rsidR="002D44C5">
              <w:t xml:space="preserve"> </w:t>
            </w:r>
            <w:r w:rsidR="000C4FC6">
              <w:t xml:space="preserve">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$0.00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2D44C5" w:rsidP="003424DC">
            <w:pPr>
              <w:ind w:left="108"/>
            </w:pPr>
            <w:r>
              <w:t>$</w:t>
            </w:r>
            <w:r w:rsidR="003424DC">
              <w:t>6500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2D44C5" w:rsidP="00611DE4">
            <w:pPr>
              <w:ind w:left="108"/>
            </w:pPr>
            <w:r>
              <w:t>$1</w:t>
            </w:r>
            <w:r w:rsidR="000C4FC6">
              <w:t xml:space="preserve">000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2D44C5" w:rsidP="00611DE4">
            <w:pPr>
              <w:ind w:left="108"/>
            </w:pPr>
            <w:r>
              <w:t>$</w:t>
            </w:r>
            <w:r w:rsidR="003424DC">
              <w:t>23</w:t>
            </w:r>
            <w:r w:rsidR="00E44C21">
              <w:t>00</w:t>
            </w:r>
          </w:p>
        </w:tc>
      </w:tr>
      <w:tr w:rsidR="00710D2F" w:rsidTr="00611DE4">
        <w:trPr>
          <w:trHeight w:val="54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710D2F" w:rsidRDefault="000C4FC6" w:rsidP="00611DE4">
            <w:pPr>
              <w:ind w:left="107"/>
            </w:pPr>
            <w:r>
              <w:rPr>
                <w:b/>
              </w:rPr>
              <w:t>FUNDRAISING</w:t>
            </w:r>
            <w: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8"/>
            </w:pPr>
            <w:r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9"/>
            </w:pPr>
            <w:proofErr w:type="spellStart"/>
            <w:r>
              <w:t>Halton</w:t>
            </w:r>
            <w:proofErr w:type="spellEnd"/>
            <w:r>
              <w:t xml:space="preserve"> Catholic Children’s Education Funds </w:t>
            </w:r>
            <w:r w:rsidR="00482B93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$0.00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3424DC" w:rsidP="00611DE4">
            <w:pPr>
              <w:ind w:left="108"/>
            </w:pPr>
            <w:r>
              <w:t>$65</w:t>
            </w:r>
            <w:r w:rsidR="00E44C21">
              <w:t>00</w:t>
            </w:r>
            <w:r w:rsidR="000C4FC6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E44C21" w:rsidP="003424DC">
            <w:pPr>
              <w:ind w:left="108"/>
            </w:pPr>
            <w:r>
              <w:t>$</w:t>
            </w:r>
            <w:r w:rsidR="003424DC">
              <w:t>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E44C21" w:rsidP="003424DC">
            <w:pPr>
              <w:ind w:left="108"/>
            </w:pPr>
            <w:r>
              <w:t>$</w:t>
            </w:r>
            <w:r w:rsidR="003424DC">
              <w:t>1800</w:t>
            </w:r>
          </w:p>
        </w:tc>
      </w:tr>
      <w:tr w:rsidR="00710D2F" w:rsidTr="00611DE4">
        <w:trPr>
          <w:trHeight w:val="51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0C4FC6" w:rsidP="00611DE4">
            <w:pPr>
              <w:ind w:left="107"/>
            </w:pPr>
            <w:r>
              <w:t xml:space="preserve"> </w:t>
            </w:r>
            <w:r w:rsidR="00E44C21">
              <w:rPr>
                <w:b/>
              </w:rPr>
              <w:t xml:space="preserve">SCHOOL </w:t>
            </w:r>
          </w:p>
          <w:p w:rsidR="00710D2F" w:rsidRDefault="00E44C21" w:rsidP="00611DE4">
            <w:pPr>
              <w:ind w:left="107"/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 </w:t>
            </w:r>
            <w:r w:rsidR="003424DC">
              <w:t xml:space="preserve"> </w:t>
            </w:r>
            <w:r w:rsidR="003424DC"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3424DC">
            <w:pPr>
              <w:ind w:left="109"/>
            </w:pPr>
            <w:r>
              <w:t xml:space="preserve"> </w:t>
            </w:r>
            <w:proofErr w:type="spellStart"/>
            <w:r w:rsidR="003424DC">
              <w:t>Halton</w:t>
            </w:r>
            <w:proofErr w:type="spellEnd"/>
            <w:r w:rsidR="003424DC">
              <w:t xml:space="preserve"> Food For Thought </w:t>
            </w:r>
            <w:r w:rsidR="00E44C21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E44C21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 </w:t>
            </w:r>
            <w:r w:rsidR="003424DC">
              <w:t>$65</w:t>
            </w:r>
            <w:r w:rsidR="00E44C21">
              <w:t>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3424DC">
            <w:pPr>
              <w:ind w:left="108"/>
            </w:pPr>
            <w:r>
              <w:t xml:space="preserve"> </w:t>
            </w:r>
            <w:r w:rsidR="00E44C21">
              <w:t>$</w:t>
            </w:r>
            <w:r w:rsidR="003424DC">
              <w:t>1000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3424DC">
            <w:pPr>
              <w:ind w:left="108"/>
            </w:pPr>
            <w:r>
              <w:t xml:space="preserve"> </w:t>
            </w:r>
            <w:r w:rsidR="00E44C21">
              <w:t>$</w:t>
            </w:r>
            <w:r w:rsidR="003424DC">
              <w:t>800</w:t>
            </w:r>
          </w:p>
        </w:tc>
      </w:tr>
      <w:tr w:rsidR="00710D2F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21" w:rsidRDefault="000C4FC6" w:rsidP="00611DE4">
            <w:pPr>
              <w:ind w:left="107"/>
            </w:pPr>
            <w:r>
              <w:t xml:space="preserve"> </w:t>
            </w:r>
            <w:r w:rsidR="00E44C21">
              <w:rPr>
                <w:b/>
              </w:rPr>
              <w:t xml:space="preserve">SCHOOL </w:t>
            </w:r>
          </w:p>
          <w:p w:rsidR="00710D2F" w:rsidRDefault="00E44C21" w:rsidP="00611DE4">
            <w:pPr>
              <w:ind w:left="107"/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 </w:t>
            </w:r>
            <w:r w:rsidR="003424DC">
              <w:t xml:space="preserve"> </w:t>
            </w:r>
            <w:r w:rsidR="003424DC"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3424DC">
            <w:pPr>
              <w:ind w:left="109"/>
            </w:pPr>
            <w:r>
              <w:t xml:space="preserve"> </w:t>
            </w:r>
            <w:r w:rsidR="003424DC">
              <w:t xml:space="preserve">Families in Need (school) </w:t>
            </w:r>
            <w:r w:rsidR="00E44C21"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E44C21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611DE4">
            <w:pPr>
              <w:ind w:left="108"/>
            </w:pPr>
            <w:r>
              <w:t xml:space="preserve"> </w:t>
            </w:r>
            <w:r w:rsidR="003424DC">
              <w:t>$65</w:t>
            </w:r>
            <w:r w:rsidR="00E44C21">
              <w:t>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3424DC">
            <w:pPr>
              <w:ind w:left="108"/>
            </w:pPr>
            <w:r>
              <w:t xml:space="preserve"> </w:t>
            </w:r>
            <w:r w:rsidR="00E44C21">
              <w:t>$</w:t>
            </w:r>
            <w:r w:rsidR="00F646AE">
              <w:t>5</w:t>
            </w:r>
            <w:r w:rsidR="003424DC">
              <w:t>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2F" w:rsidRDefault="000C4FC6" w:rsidP="003424DC">
            <w:pPr>
              <w:ind w:left="108"/>
            </w:pPr>
            <w:r>
              <w:t xml:space="preserve"> </w:t>
            </w:r>
            <w:r w:rsidR="00E44C21">
              <w:t>$</w:t>
            </w:r>
            <w:r w:rsidR="00F646AE">
              <w:t>300</w:t>
            </w:r>
          </w:p>
        </w:tc>
      </w:tr>
      <w:tr w:rsidR="00611DE4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E4" w:rsidRDefault="00611DE4" w:rsidP="00611DE4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611DE4" w:rsidRDefault="00611DE4" w:rsidP="00611DE4">
            <w:pPr>
              <w:ind w:left="107"/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E4" w:rsidRDefault="00F646AE" w:rsidP="00611DE4">
            <w:pPr>
              <w:ind w:left="108"/>
            </w:pPr>
            <w:r>
              <w:t>Ongoing (Pizza)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E4" w:rsidRDefault="00F646AE" w:rsidP="00611DE4">
            <w:pPr>
              <w:ind w:left="109"/>
            </w:pPr>
            <w:r>
              <w:t xml:space="preserve">WWJD Assemblies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E4" w:rsidRDefault="00611DE4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E4" w:rsidRDefault="00F646AE" w:rsidP="00611DE4">
            <w:pPr>
              <w:ind w:left="108"/>
            </w:pPr>
            <w:r>
              <w:t>$65</w:t>
            </w:r>
            <w:r w:rsidR="00611DE4">
              <w:t>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E4" w:rsidRDefault="00611DE4" w:rsidP="00F646AE">
            <w:pPr>
              <w:ind w:left="108"/>
            </w:pPr>
            <w:r>
              <w:t>$</w:t>
            </w:r>
            <w:r w:rsidR="00F646AE">
              <w:t>300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DE4" w:rsidRDefault="00611DE4" w:rsidP="00F646AE">
            <w:pPr>
              <w:ind w:left="108"/>
            </w:pPr>
            <w:r>
              <w:t>$</w:t>
            </w:r>
            <w:r w:rsidR="00F646AE">
              <w:t>0</w:t>
            </w:r>
          </w:p>
        </w:tc>
      </w:tr>
      <w:tr w:rsidR="00F646AE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F646AE" w:rsidRDefault="00F646AE" w:rsidP="00F646AE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Ongoing (</w:t>
            </w:r>
            <w:r>
              <w:t>Milk</w:t>
            </w:r>
            <w:r>
              <w:t>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9"/>
            </w:pPr>
            <w:r>
              <w:t xml:space="preserve">Library Books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$3000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$1500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$1500</w:t>
            </w:r>
          </w:p>
        </w:tc>
      </w:tr>
      <w:tr w:rsidR="00F646AE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7"/>
            </w:pPr>
            <w:r>
              <w:rPr>
                <w:b/>
              </w:rPr>
              <w:lastRenderedPageBreak/>
              <w:t xml:space="preserve">SCHOOL </w:t>
            </w:r>
          </w:p>
          <w:p w:rsidR="00F646AE" w:rsidRDefault="00F646AE" w:rsidP="00F646AE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Ongoing (Milk)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9"/>
            </w:pPr>
            <w:r>
              <w:t xml:space="preserve">P.A.L.S. Equipment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$3000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$1500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$0.00</w:t>
            </w:r>
          </w:p>
        </w:tc>
      </w:tr>
      <w:tr w:rsidR="00F646AE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F646AE" w:rsidRDefault="00F646AE" w:rsidP="00F646AE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 xml:space="preserve">HST Rebate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9"/>
            </w:pPr>
            <w:r>
              <w:t xml:space="preserve">School Cash Online Fee Recovery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$12,000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$2500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$9500</w:t>
            </w:r>
          </w:p>
        </w:tc>
      </w:tr>
      <w:tr w:rsidR="00F646AE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F646AE" w:rsidRDefault="00F646AE" w:rsidP="00F646AE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 xml:space="preserve">HST Rebate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9"/>
            </w:pPr>
            <w:r>
              <w:t xml:space="preserve">Rose Theatre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$12000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$1000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$8500</w:t>
            </w:r>
          </w:p>
        </w:tc>
      </w:tr>
      <w:tr w:rsidR="00F646AE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F646AE" w:rsidRDefault="00F646AE" w:rsidP="00F646AE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HST Rebate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9"/>
            </w:pPr>
            <w:r>
              <w:t xml:space="preserve">Science Equipment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$12000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$1000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$7500</w:t>
            </w:r>
          </w:p>
        </w:tc>
      </w:tr>
      <w:tr w:rsidR="00F646AE" w:rsidTr="00611DE4">
        <w:trPr>
          <w:trHeight w:val="50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7"/>
            </w:pPr>
            <w:r>
              <w:rPr>
                <w:b/>
              </w:rPr>
              <w:t xml:space="preserve">SCHOOL </w:t>
            </w:r>
          </w:p>
          <w:p w:rsidR="00F646AE" w:rsidRDefault="00F646AE" w:rsidP="00F646AE">
            <w:pPr>
              <w:ind w:left="107"/>
              <w:rPr>
                <w:b/>
              </w:rPr>
            </w:pPr>
            <w:r>
              <w:rPr>
                <w:b/>
              </w:rPr>
              <w:t>FUNDRAISING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HST Rebate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9"/>
            </w:pPr>
            <w:r>
              <w:t>Technology (Laptops</w:t>
            </w:r>
            <w:r w:rsidR="0054226B">
              <w:t>/document cameras</w:t>
            </w:r>
            <w:bookmarkStart w:id="0" w:name="_GoBack"/>
            <w:bookmarkEnd w:id="0"/>
            <w:r>
              <w:t>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$0.00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611DE4">
            <w:pPr>
              <w:ind w:left="108"/>
            </w:pPr>
            <w:r>
              <w:t>$12000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$5000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AE" w:rsidRDefault="00F646AE" w:rsidP="00F646AE">
            <w:pPr>
              <w:ind w:left="108"/>
            </w:pPr>
            <w:r>
              <w:t>$2500</w:t>
            </w:r>
          </w:p>
        </w:tc>
      </w:tr>
    </w:tbl>
    <w:p w:rsidR="00E44C21" w:rsidRDefault="000C4FC6" w:rsidP="00E44C21">
      <w:pPr>
        <w:spacing w:after="177"/>
        <w:ind w:left="994"/>
      </w:pPr>
      <w:r>
        <w:t xml:space="preserve"> Principal Signature:  __________________________________________   Date: _________________________________________ </w:t>
      </w:r>
    </w:p>
    <w:p w:rsidR="00E44C21" w:rsidRDefault="000C4FC6" w:rsidP="00E44C21">
      <w:pPr>
        <w:spacing w:after="177"/>
        <w:ind w:left="994"/>
      </w:pPr>
      <w:r>
        <w:t>School Superintendent Signature: ___________________________________________   Date: __________________________________________</w:t>
      </w:r>
    </w:p>
    <w:p w:rsidR="00710D2F" w:rsidRPr="00611DE4" w:rsidRDefault="000C4FC6" w:rsidP="00611DE4">
      <w:pPr>
        <w:spacing w:after="177"/>
        <w:ind w:left="994"/>
        <w:rPr>
          <w:sz w:val="20"/>
          <w:szCs w:val="20"/>
        </w:rPr>
      </w:pPr>
      <w:r w:rsidRPr="00E44C21">
        <w:rPr>
          <w:sz w:val="20"/>
          <w:szCs w:val="20"/>
        </w:rPr>
        <w:t xml:space="preserve"> </w:t>
      </w:r>
      <w:r w:rsidRPr="00E44C21">
        <w:rPr>
          <w:b/>
          <w:sz w:val="20"/>
          <w:szCs w:val="20"/>
        </w:rPr>
        <w:t>Note:  Do not include break-even events (</w:t>
      </w:r>
      <w:proofErr w:type="spellStart"/>
      <w:r w:rsidRPr="00E44C21">
        <w:rPr>
          <w:b/>
          <w:sz w:val="20"/>
          <w:szCs w:val="20"/>
        </w:rPr>
        <w:t>ie</w:t>
      </w:r>
      <w:proofErr w:type="spellEnd"/>
      <w:r w:rsidRPr="00E44C21">
        <w:rPr>
          <w:b/>
          <w:sz w:val="20"/>
          <w:szCs w:val="20"/>
        </w:rPr>
        <w:t xml:space="preserve">. plays, trips, etc.) or fundraisers to </w:t>
      </w:r>
      <w:proofErr w:type="gramStart"/>
      <w:r w:rsidRPr="00E44C21">
        <w:rPr>
          <w:b/>
          <w:sz w:val="20"/>
          <w:szCs w:val="20"/>
        </w:rPr>
        <w:t>be donated</w:t>
      </w:r>
      <w:proofErr w:type="gramEnd"/>
      <w:r w:rsidRPr="00E44C21">
        <w:rPr>
          <w:b/>
          <w:sz w:val="20"/>
          <w:szCs w:val="20"/>
        </w:rPr>
        <w:t xml:space="preserve"> to external charities (</w:t>
      </w:r>
      <w:proofErr w:type="spellStart"/>
      <w:r w:rsidRPr="00E44C21">
        <w:rPr>
          <w:b/>
          <w:sz w:val="20"/>
          <w:szCs w:val="20"/>
        </w:rPr>
        <w:t>ie</w:t>
      </w:r>
      <w:proofErr w:type="spellEnd"/>
      <w:r w:rsidRPr="00E44C21">
        <w:rPr>
          <w:b/>
          <w:sz w:val="20"/>
          <w:szCs w:val="20"/>
        </w:rPr>
        <w:t xml:space="preserve">. United Way, Heart and Stroke, etc.). </w:t>
      </w:r>
      <w:r>
        <w:rPr>
          <w:sz w:val="16"/>
        </w:rPr>
        <w:t xml:space="preserve">Annual School Generated Funds Plan (Updated April 2015) </w:t>
      </w:r>
    </w:p>
    <w:sectPr w:rsidR="00710D2F" w:rsidRPr="00611DE4">
      <w:pgSz w:w="15840" w:h="12240" w:orient="landscape"/>
      <w:pgMar w:top="979" w:right="626" w:bottom="1440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2F"/>
    <w:rsid w:val="000C4FC6"/>
    <w:rsid w:val="002D44C5"/>
    <w:rsid w:val="003424DC"/>
    <w:rsid w:val="003F5F44"/>
    <w:rsid w:val="00482B93"/>
    <w:rsid w:val="0054226B"/>
    <w:rsid w:val="00611DE4"/>
    <w:rsid w:val="00710D2F"/>
    <w:rsid w:val="00983A00"/>
    <w:rsid w:val="00E44C21"/>
    <w:rsid w:val="00F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0CAC"/>
  <w15:docId w15:val="{795BD307-AC23-4A6E-9E0E-F1CE320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20.png"/><Relationship Id="rId4" Type="http://schemas.openxmlformats.org/officeDocument/2006/relationships/image" Target="media/image1.jp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Catholic District School Board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Negoi, Roxana</dc:creator>
  <cp:keywords/>
  <cp:lastModifiedBy>Murad, Marie</cp:lastModifiedBy>
  <cp:revision>3</cp:revision>
  <dcterms:created xsi:type="dcterms:W3CDTF">2017-11-06T20:05:00Z</dcterms:created>
  <dcterms:modified xsi:type="dcterms:W3CDTF">2017-11-06T20:05:00Z</dcterms:modified>
</cp:coreProperties>
</file>