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144B2" w14:textId="77777777" w:rsidR="00CE7B65" w:rsidRDefault="00CE7B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1926" w:type="dxa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3"/>
        <w:gridCol w:w="1643"/>
        <w:gridCol w:w="708"/>
        <w:gridCol w:w="1694"/>
        <w:gridCol w:w="3828"/>
      </w:tblGrid>
      <w:tr w:rsidR="00CE7B65" w14:paraId="5C4F1859" w14:textId="77777777">
        <w:trPr>
          <w:trHeight w:val="540"/>
        </w:trPr>
        <w:tc>
          <w:tcPr>
            <w:tcW w:w="11926" w:type="dxa"/>
            <w:gridSpan w:val="5"/>
            <w:shd w:val="clear" w:color="auto" w:fill="FF0000"/>
          </w:tcPr>
          <w:p w14:paraId="52352812" w14:textId="77777777" w:rsidR="00CE7B65" w:rsidRDefault="00084AB1">
            <w:pPr>
              <w:jc w:val="center"/>
              <w:rPr>
                <w:b/>
                <w:color w:val="FFFFFF"/>
                <w:sz w:val="48"/>
                <w:szCs w:val="48"/>
              </w:rPr>
            </w:pPr>
            <w:r>
              <w:rPr>
                <w:b/>
                <w:color w:val="FFFFFF"/>
                <w:sz w:val="48"/>
                <w:szCs w:val="48"/>
              </w:rPr>
              <w:t>BISHOP REDING CSS SUMMER SPORTS CAMP 2019</w:t>
            </w:r>
          </w:p>
        </w:tc>
      </w:tr>
      <w:tr w:rsidR="00CE7B65" w14:paraId="5DA2E8D8" w14:textId="77777777">
        <w:trPr>
          <w:trHeight w:val="540"/>
        </w:trPr>
        <w:tc>
          <w:tcPr>
            <w:tcW w:w="5696" w:type="dxa"/>
            <w:gridSpan w:val="2"/>
          </w:tcPr>
          <w:p w14:paraId="6165F80E" w14:textId="77777777" w:rsidR="00CE7B65" w:rsidRDefault="00084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CAMPER’S NAME:</w:t>
            </w:r>
          </w:p>
          <w:p w14:paraId="1FEA163E" w14:textId="77777777" w:rsidR="00CE7B65" w:rsidRDefault="00CE7B65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14:paraId="7264043D" w14:textId="77777777" w:rsidR="00CE7B65" w:rsidRDefault="00084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GENDER:</w:t>
            </w:r>
          </w:p>
        </w:tc>
        <w:tc>
          <w:tcPr>
            <w:tcW w:w="3828" w:type="dxa"/>
          </w:tcPr>
          <w:p w14:paraId="02038F73" w14:textId="77777777" w:rsidR="00CE7B65" w:rsidRDefault="00084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D.O.B. (MM/DD/YYYY) and AGE</w:t>
            </w:r>
          </w:p>
        </w:tc>
      </w:tr>
      <w:tr w:rsidR="00CE7B65" w14:paraId="185F7903" w14:textId="77777777">
        <w:trPr>
          <w:trHeight w:val="540"/>
        </w:trPr>
        <w:tc>
          <w:tcPr>
            <w:tcW w:w="11926" w:type="dxa"/>
            <w:gridSpan w:val="5"/>
          </w:tcPr>
          <w:p w14:paraId="4DCB9DE8" w14:textId="77777777" w:rsidR="00CE7B65" w:rsidRDefault="00084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MAILING ADDRESS:</w:t>
            </w:r>
          </w:p>
          <w:p w14:paraId="1775AC4B" w14:textId="77777777" w:rsidR="00CE7B65" w:rsidRDefault="00CE7B65">
            <w:pPr>
              <w:rPr>
                <w:sz w:val="24"/>
                <w:szCs w:val="24"/>
              </w:rPr>
            </w:pPr>
          </w:p>
        </w:tc>
      </w:tr>
      <w:tr w:rsidR="00CE7B65" w14:paraId="75A4793F" w14:textId="77777777">
        <w:trPr>
          <w:trHeight w:val="540"/>
        </w:trPr>
        <w:tc>
          <w:tcPr>
            <w:tcW w:w="8098" w:type="dxa"/>
            <w:gridSpan w:val="4"/>
          </w:tcPr>
          <w:p w14:paraId="21B231AC" w14:textId="77777777" w:rsidR="00CE7B65" w:rsidRDefault="00084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AILMENTS/MEDICAL CONDITIONS/ALLERGIES:</w:t>
            </w:r>
          </w:p>
          <w:p w14:paraId="4C285532" w14:textId="77777777" w:rsidR="00CE7B65" w:rsidRDefault="00CE7B6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2594478" w14:textId="77777777" w:rsidR="00CE7B65" w:rsidRDefault="00084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CARD # (optional):</w:t>
            </w:r>
          </w:p>
        </w:tc>
      </w:tr>
      <w:tr w:rsidR="00CE7B65" w14:paraId="712B4765" w14:textId="77777777">
        <w:trPr>
          <w:trHeight w:val="540"/>
        </w:trPr>
        <w:tc>
          <w:tcPr>
            <w:tcW w:w="8098" w:type="dxa"/>
            <w:gridSpan w:val="4"/>
          </w:tcPr>
          <w:p w14:paraId="41CC54EE" w14:textId="77777777" w:rsidR="00CE7B65" w:rsidRDefault="00084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FRIENDS/SPECIAL REQUESTS:</w:t>
            </w:r>
          </w:p>
          <w:p w14:paraId="56E30FCB" w14:textId="77777777" w:rsidR="00CE7B65" w:rsidRDefault="00CE7B6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FE1B6B6" w14:textId="77777777" w:rsidR="00CE7B65" w:rsidRDefault="00084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 HEAR ABOUT US?</w:t>
            </w:r>
          </w:p>
        </w:tc>
      </w:tr>
      <w:tr w:rsidR="00CE7B65" w14:paraId="66F93175" w14:textId="77777777">
        <w:trPr>
          <w:trHeight w:val="340"/>
        </w:trPr>
        <w:tc>
          <w:tcPr>
            <w:tcW w:w="11926" w:type="dxa"/>
            <w:gridSpan w:val="5"/>
            <w:shd w:val="clear" w:color="auto" w:fill="FF0000"/>
          </w:tcPr>
          <w:p w14:paraId="245EE162" w14:textId="77777777" w:rsidR="00CE7B65" w:rsidRDefault="00084AB1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SESSION (PLEASE CHECK ANY/ALL CAMP SESSIONS YOU WISH TO ATTEND)</w:t>
            </w:r>
          </w:p>
        </w:tc>
      </w:tr>
      <w:tr w:rsidR="00CE7B65" w14:paraId="70A29134" w14:textId="77777777">
        <w:trPr>
          <w:trHeight w:val="1480"/>
        </w:trPr>
        <w:tc>
          <w:tcPr>
            <w:tcW w:w="4053" w:type="dxa"/>
          </w:tcPr>
          <w:p w14:paraId="00EB52F0" w14:textId="77777777" w:rsidR="00CE7B65" w:rsidRDefault="00CE7B65">
            <w:pPr>
              <w:rPr>
                <w:b/>
                <w:sz w:val="24"/>
                <w:szCs w:val="24"/>
                <w:u w:val="single"/>
              </w:rPr>
            </w:pPr>
          </w:p>
          <w:p w14:paraId="5ED97736" w14:textId="77777777" w:rsidR="00CE7B65" w:rsidRDefault="00084AB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DUE TO RENOVATIONS AT BR THIS SUMMER, THE CAMP WILL RUN AT GUARDIAN ANGELS CATHOLIC ELEMENTARY SCHOOL AT 650 BENNETT BLVD, MILTON</w:t>
            </w:r>
          </w:p>
          <w:p w14:paraId="57BF2B08" w14:textId="77777777" w:rsidR="00CE7B65" w:rsidRDefault="00CE7B65"/>
        </w:tc>
        <w:tc>
          <w:tcPr>
            <w:tcW w:w="4045" w:type="dxa"/>
            <w:gridSpan w:val="3"/>
          </w:tcPr>
          <w:p w14:paraId="5BE2C418" w14:textId="77777777" w:rsidR="00CE7B65" w:rsidRDefault="00084AB1">
            <w:pPr>
              <w:rPr>
                <w:b/>
              </w:rPr>
            </w:pPr>
            <w:r>
              <w:rPr>
                <w:b/>
              </w:rPr>
              <w:t>Sessions will run from 9:00 A.M</w:t>
            </w:r>
            <w:r>
              <w:rPr>
                <w:b/>
              </w:rPr>
              <w:t>.-3:00 P.M</w:t>
            </w:r>
          </w:p>
          <w:p w14:paraId="2589C608" w14:textId="77777777" w:rsidR="00CE7B65" w:rsidRDefault="00CE7B65">
            <w:pPr>
              <w:rPr>
                <w:sz w:val="16"/>
                <w:szCs w:val="16"/>
              </w:rPr>
            </w:pPr>
          </w:p>
          <w:p w14:paraId="317ED74E" w14:textId="77777777" w:rsidR="00CE7B65" w:rsidRDefault="00084A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July </w:t>
            </w:r>
            <w:r>
              <w:t>2</w:t>
            </w:r>
            <w:r>
              <w:rPr>
                <w:color w:val="000000"/>
              </w:rPr>
              <w:t xml:space="preserve"> - July </w:t>
            </w:r>
            <w:r>
              <w:t>5</w:t>
            </w:r>
          </w:p>
          <w:p w14:paraId="6A16A03A" w14:textId="77777777" w:rsidR="00CE7B65" w:rsidRDefault="00084A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July </w:t>
            </w:r>
            <w:r>
              <w:t>8</w:t>
            </w:r>
            <w:r>
              <w:rPr>
                <w:color w:val="000000"/>
              </w:rPr>
              <w:t xml:space="preserve"> - July </w:t>
            </w:r>
            <w:r>
              <w:t>12</w:t>
            </w:r>
          </w:p>
          <w:p w14:paraId="010DC98F" w14:textId="77777777" w:rsidR="00CE7B65" w:rsidRDefault="00084A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July </w:t>
            </w:r>
            <w:r>
              <w:t>15</w:t>
            </w:r>
            <w:r>
              <w:rPr>
                <w:color w:val="000000"/>
              </w:rPr>
              <w:t xml:space="preserve"> – July </w:t>
            </w:r>
            <w:r>
              <w:t xml:space="preserve">19                             </w:t>
            </w:r>
          </w:p>
          <w:p w14:paraId="08FA296D" w14:textId="77777777" w:rsidR="00CE7B65" w:rsidRDefault="00084A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  <w:r>
              <w:t>July 22- July 26</w:t>
            </w:r>
          </w:p>
          <w:p w14:paraId="0013F01A" w14:textId="77777777" w:rsidR="00CE7B65" w:rsidRDefault="00CE7B65">
            <w:pPr>
              <w:rPr>
                <w:b/>
                <w:sz w:val="16"/>
                <w:szCs w:val="16"/>
              </w:rPr>
            </w:pPr>
          </w:p>
        </w:tc>
        <w:tc>
          <w:tcPr>
            <w:tcW w:w="3828" w:type="dxa"/>
            <w:vMerge w:val="restart"/>
          </w:tcPr>
          <w:p w14:paraId="17EEC896" w14:textId="77777777" w:rsidR="00CE7B65" w:rsidRDefault="00CE7B65">
            <w:pPr>
              <w:rPr>
                <w:sz w:val="28"/>
                <w:szCs w:val="28"/>
              </w:rPr>
            </w:pPr>
          </w:p>
          <w:p w14:paraId="3E91E7FD" w14:textId="77777777" w:rsidR="00CE7B65" w:rsidRDefault="00084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T-SHIRT SIZE:</w:t>
            </w:r>
          </w:p>
          <w:p w14:paraId="7E7DBB51" w14:textId="77777777" w:rsidR="00CE7B65" w:rsidRDefault="00CE7B65">
            <w:pPr>
              <w:rPr>
                <w:sz w:val="24"/>
                <w:szCs w:val="24"/>
              </w:rPr>
            </w:pPr>
          </w:p>
          <w:p w14:paraId="3887FFBF" w14:textId="77777777" w:rsidR="00CE7B65" w:rsidRDefault="00084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CIRCLE YOUR PREFERENCE</w:t>
            </w:r>
          </w:p>
          <w:p w14:paraId="546B1CD3" w14:textId="77777777" w:rsidR="00CE7B65" w:rsidRDefault="00CE7B65">
            <w:pPr>
              <w:rPr>
                <w:sz w:val="24"/>
                <w:szCs w:val="24"/>
              </w:rPr>
            </w:pPr>
          </w:p>
          <w:p w14:paraId="2C3DADB6" w14:textId="77777777" w:rsidR="00CE7B65" w:rsidRDefault="00084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YOUTH:   XS     S      M      L      XL</w:t>
            </w:r>
          </w:p>
          <w:p w14:paraId="553DD78A" w14:textId="77777777" w:rsidR="00CE7B65" w:rsidRDefault="00CE7B65">
            <w:pPr>
              <w:rPr>
                <w:sz w:val="24"/>
                <w:szCs w:val="24"/>
              </w:rPr>
            </w:pPr>
          </w:p>
          <w:p w14:paraId="40829A5B" w14:textId="77777777" w:rsidR="00CE7B65" w:rsidRDefault="00084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ADULT:    XS     S      M      L      XL</w:t>
            </w:r>
          </w:p>
          <w:p w14:paraId="6D686B00" w14:textId="77777777" w:rsidR="00CE7B65" w:rsidRDefault="00CE7B65">
            <w:pPr>
              <w:rPr>
                <w:sz w:val="24"/>
                <w:szCs w:val="24"/>
              </w:rPr>
            </w:pPr>
          </w:p>
          <w:p w14:paraId="59DDC5F3" w14:textId="77777777" w:rsidR="00CE7B65" w:rsidRDefault="00084A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note that only ONE shirt </w:t>
            </w:r>
          </w:p>
          <w:p w14:paraId="2BFFEB4C" w14:textId="77777777" w:rsidR="00CE7B65" w:rsidRDefault="00084A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will be provided, even for multiple session campers. </w:t>
            </w:r>
          </w:p>
          <w:p w14:paraId="13F28B4B" w14:textId="77777777" w:rsidR="00CE7B65" w:rsidRDefault="00084AB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 additional shirt can be purchased at a discounted price the first day of camp.</w:t>
            </w:r>
          </w:p>
          <w:p w14:paraId="5AD67710" w14:textId="77777777" w:rsidR="00CE7B65" w:rsidRDefault="00CE7B65">
            <w:pPr>
              <w:rPr>
                <w:sz w:val="28"/>
                <w:szCs w:val="28"/>
              </w:rPr>
            </w:pPr>
          </w:p>
        </w:tc>
      </w:tr>
      <w:tr w:rsidR="00CE7B65" w14:paraId="351737CB" w14:textId="77777777">
        <w:trPr>
          <w:trHeight w:val="2760"/>
        </w:trPr>
        <w:tc>
          <w:tcPr>
            <w:tcW w:w="8098" w:type="dxa"/>
            <w:gridSpan w:val="4"/>
          </w:tcPr>
          <w:p w14:paraId="27A9636A" w14:textId="77777777" w:rsidR="00CE7B65" w:rsidRDefault="00084AB1">
            <w:pPr>
              <w:rPr>
                <w:b/>
              </w:rPr>
            </w:pPr>
            <w:r>
              <w:rPr>
                <w:b/>
              </w:rPr>
              <w:t>Please note that campers who register for more than one session will receive a $5 discount for each additional week. Returning campers will receive a $10 discount for their</w:t>
            </w:r>
            <w:r>
              <w:rPr>
                <w:b/>
              </w:rPr>
              <w:t xml:space="preserve"> first week of enrollment. </w:t>
            </w:r>
          </w:p>
          <w:p w14:paraId="2857A629" w14:textId="77777777" w:rsidR="00CE7B65" w:rsidRDefault="00084A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ONE SESSION          $180 Includes camp t-shirt, snacks, pizza (last day) </w:t>
            </w:r>
          </w:p>
          <w:p w14:paraId="458E45C4" w14:textId="77777777" w:rsidR="00CE7B65" w:rsidRDefault="00084A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ONE SESSION         $170 (returning camper)</w:t>
            </w:r>
          </w:p>
          <w:p w14:paraId="7E1745FE" w14:textId="77777777" w:rsidR="00CE7B65" w:rsidRDefault="00084A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TWO SESSIONS       $355 Includes camp t-shirt, snacks, pizza (last day)</w:t>
            </w:r>
          </w:p>
          <w:p w14:paraId="5DE520A6" w14:textId="77777777" w:rsidR="00CE7B65" w:rsidRDefault="00084A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TWO SESSIONS      </w:t>
            </w:r>
            <w:r>
              <w:t xml:space="preserve"> </w:t>
            </w:r>
            <w:r>
              <w:rPr>
                <w:color w:val="000000"/>
              </w:rPr>
              <w:t>$335 (returning ca</w:t>
            </w:r>
            <w:r>
              <w:rPr>
                <w:color w:val="000000"/>
              </w:rPr>
              <w:t>mper)</w:t>
            </w:r>
          </w:p>
          <w:p w14:paraId="3A22786A" w14:textId="77777777" w:rsidR="00CE7B65" w:rsidRDefault="00084A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THREE SESSIONS    $525 Includes camp t-shirt, snacks, pizza (last day)</w:t>
            </w:r>
          </w:p>
          <w:p w14:paraId="57725ADD" w14:textId="77777777" w:rsidR="00CE7B65" w:rsidRDefault="00084A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THREE SESSIONS    $495 (returning camper)</w:t>
            </w:r>
          </w:p>
          <w:p w14:paraId="5914C0C0" w14:textId="77777777" w:rsidR="00CE7B65" w:rsidRDefault="00084A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FOUR SESSIONS     $690 Includes camp t-shirt, snacks, pizza (last day)</w:t>
            </w:r>
          </w:p>
          <w:p w14:paraId="0C33783E" w14:textId="77777777" w:rsidR="00CE7B65" w:rsidRDefault="00084A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FOUR SESSIONS     $650 (returning camper)</w:t>
            </w:r>
          </w:p>
          <w:p w14:paraId="2D98AAFB" w14:textId="77777777" w:rsidR="00CE7B65" w:rsidRDefault="00CE7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  <w:p w14:paraId="54E42B76" w14:textId="77777777" w:rsidR="00CE7B65" w:rsidRDefault="00084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Before care at 8:30am is an additional $5 per day and after care from 3:00-4:00pm i</w:t>
            </w:r>
            <w:r>
              <w:rPr>
                <w:b/>
              </w:rPr>
              <w:t xml:space="preserve">s </w:t>
            </w:r>
            <w:r>
              <w:rPr>
                <w:b/>
                <w:color w:val="000000"/>
              </w:rPr>
              <w:t>an additional $10 per day.</w:t>
            </w:r>
          </w:p>
          <w:p w14:paraId="50642442" w14:textId="77777777" w:rsidR="00CE7B65" w:rsidRDefault="00CE7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  <w:p w14:paraId="2CCFE260" w14:textId="77777777" w:rsidR="00CE7B65" w:rsidRDefault="00084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 xml:space="preserve">Please pay </w:t>
            </w:r>
            <w:r>
              <w:t>using our</w:t>
            </w:r>
            <w:r>
              <w:rPr>
                <w:color w:val="000000"/>
              </w:rPr>
              <w:t xml:space="preserve"> “</w:t>
            </w:r>
            <w:proofErr w:type="spellStart"/>
            <w:r>
              <w:rPr>
                <w:color w:val="000000"/>
              </w:rPr>
              <w:t>cashonline</w:t>
            </w:r>
            <w:proofErr w:type="spellEnd"/>
            <w:r>
              <w:rPr>
                <w:color w:val="000000"/>
              </w:rPr>
              <w:t>” site at https://hcdsb.schoolcashonline.com</w:t>
            </w:r>
          </w:p>
          <w:p w14:paraId="3E2C5404" w14:textId="77777777" w:rsidR="00CE7B65" w:rsidRDefault="00CE7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sz w:val="24"/>
                <w:szCs w:val="24"/>
              </w:rPr>
            </w:pPr>
          </w:p>
          <w:p w14:paraId="45A000CF" w14:textId="77777777" w:rsidR="00CE7B65" w:rsidRDefault="00CE7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sz w:val="24"/>
                <w:szCs w:val="24"/>
              </w:rPr>
            </w:pPr>
          </w:p>
          <w:p w14:paraId="264BD97F" w14:textId="77777777" w:rsidR="00CE7B65" w:rsidRDefault="00CE7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sz w:val="24"/>
                <w:szCs w:val="24"/>
              </w:rPr>
            </w:pPr>
          </w:p>
          <w:p w14:paraId="46E39DE0" w14:textId="77777777" w:rsidR="00CE7B65" w:rsidRDefault="00CE7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252C71D1" w14:textId="77777777" w:rsidR="00CE7B65" w:rsidRDefault="00CE7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E7B65" w14:paraId="3EA17230" w14:textId="77777777">
        <w:trPr>
          <w:trHeight w:val="320"/>
        </w:trPr>
        <w:tc>
          <w:tcPr>
            <w:tcW w:w="11926" w:type="dxa"/>
            <w:gridSpan w:val="5"/>
            <w:shd w:val="clear" w:color="auto" w:fill="FF0000"/>
          </w:tcPr>
          <w:p w14:paraId="56C42A8E" w14:textId="77777777" w:rsidR="00CE7B65" w:rsidRDefault="00084AB1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PARENT/GUARDIAN &amp; EMERGENCY CONTACT INFORMATION</w:t>
            </w:r>
          </w:p>
        </w:tc>
      </w:tr>
      <w:tr w:rsidR="00CE7B65" w14:paraId="26FD1161" w14:textId="77777777">
        <w:trPr>
          <w:trHeight w:val="560"/>
        </w:trPr>
        <w:tc>
          <w:tcPr>
            <w:tcW w:w="6404" w:type="dxa"/>
            <w:gridSpan w:val="3"/>
          </w:tcPr>
          <w:p w14:paraId="52A664CB" w14:textId="77777777" w:rsidR="00CE7B65" w:rsidRDefault="00084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NAME:</w:t>
            </w:r>
          </w:p>
          <w:p w14:paraId="547592EA" w14:textId="77777777" w:rsidR="00CE7B65" w:rsidRDefault="00CE7B65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14:paraId="3D920CAD" w14:textId="77777777" w:rsidR="00CE7B65" w:rsidRDefault="00084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  <w:tr w:rsidR="00CE7B65" w14:paraId="00D01A27" w14:textId="77777777">
        <w:trPr>
          <w:trHeight w:val="540"/>
        </w:trPr>
        <w:tc>
          <w:tcPr>
            <w:tcW w:w="6404" w:type="dxa"/>
            <w:gridSpan w:val="3"/>
          </w:tcPr>
          <w:p w14:paraId="5590897C" w14:textId="77777777" w:rsidR="00CE7B65" w:rsidRDefault="00084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PHONE:</w:t>
            </w:r>
          </w:p>
          <w:p w14:paraId="24F72C52" w14:textId="77777777" w:rsidR="00CE7B65" w:rsidRDefault="00CE7B65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14:paraId="396C0A33" w14:textId="77777777" w:rsidR="00CE7B65" w:rsidRDefault="00084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MOBILE:</w:t>
            </w:r>
          </w:p>
        </w:tc>
      </w:tr>
      <w:tr w:rsidR="00CE7B65" w14:paraId="6D968606" w14:textId="77777777">
        <w:trPr>
          <w:trHeight w:val="540"/>
        </w:trPr>
        <w:tc>
          <w:tcPr>
            <w:tcW w:w="6404" w:type="dxa"/>
            <w:gridSpan w:val="3"/>
          </w:tcPr>
          <w:p w14:paraId="4A87F28E" w14:textId="77777777" w:rsidR="00CE7B65" w:rsidRDefault="00084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NAME:</w:t>
            </w:r>
          </w:p>
          <w:p w14:paraId="5C7107C1" w14:textId="77777777" w:rsidR="00CE7B65" w:rsidRDefault="00CE7B65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  <w:gridSpan w:val="2"/>
            <w:vMerge w:val="restart"/>
          </w:tcPr>
          <w:p w14:paraId="77435811" w14:textId="77777777" w:rsidR="00CE7B65" w:rsidRDefault="00084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CAMPER:</w:t>
            </w:r>
          </w:p>
        </w:tc>
      </w:tr>
      <w:tr w:rsidR="00CE7B65" w14:paraId="7F7EA519" w14:textId="77777777">
        <w:trPr>
          <w:trHeight w:val="540"/>
        </w:trPr>
        <w:tc>
          <w:tcPr>
            <w:tcW w:w="6404" w:type="dxa"/>
            <w:gridSpan w:val="3"/>
          </w:tcPr>
          <w:p w14:paraId="42A08C24" w14:textId="77777777" w:rsidR="00CE7B65" w:rsidRDefault="00084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NUMBER:</w:t>
            </w:r>
          </w:p>
          <w:p w14:paraId="242D1394" w14:textId="77777777" w:rsidR="00CE7B65" w:rsidRDefault="00CE7B65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  <w:gridSpan w:val="2"/>
            <w:vMerge/>
          </w:tcPr>
          <w:p w14:paraId="7054C7B7" w14:textId="77777777" w:rsidR="00CE7B65" w:rsidRDefault="00CE7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E7B65" w14:paraId="2D211C71" w14:textId="77777777">
        <w:trPr>
          <w:trHeight w:val="3980"/>
        </w:trPr>
        <w:tc>
          <w:tcPr>
            <w:tcW w:w="11926" w:type="dxa"/>
            <w:gridSpan w:val="5"/>
          </w:tcPr>
          <w:p w14:paraId="3890A665" w14:textId="77777777" w:rsidR="00CE7B65" w:rsidRDefault="00084AB1">
            <w:pPr>
              <w:ind w:righ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campers must be signed out by an authorized adult prior to their dismissal from camp. You can give your child permission to sign herself/himself out by checking the circle below or to be picked up by another adult:</w:t>
            </w:r>
          </w:p>
          <w:p w14:paraId="204C4357" w14:textId="77777777" w:rsidR="00CE7B65" w:rsidRDefault="00084A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line="276" w:lineRule="auto"/>
              <w:ind w:right="-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Yes, I grant my child the authority to sign herself/himself out or be picked up by another adult.</w:t>
            </w:r>
          </w:p>
          <w:p w14:paraId="28C0217F" w14:textId="77777777" w:rsidR="00CE7B65" w:rsidRDefault="00CE7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after="200" w:line="276" w:lineRule="auto"/>
              <w:ind w:left="720" w:right="-20" w:hanging="720"/>
              <w:rPr>
                <w:b/>
                <w:color w:val="000000"/>
                <w:sz w:val="20"/>
                <w:szCs w:val="20"/>
              </w:rPr>
            </w:pPr>
          </w:p>
          <w:p w14:paraId="6DD1C426" w14:textId="77777777" w:rsidR="00CE7B65" w:rsidRDefault="00084AB1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 the undersigned, understand that Bishop Reding Catholic Secondary School, Bishop Reding CSS camp staff/volunteers, and the Halton Catholic District School Board does not assume or accept responsibility for any expenses resulting from loss (personal inju</w:t>
            </w:r>
            <w:r>
              <w:rPr>
                <w:sz w:val="20"/>
                <w:szCs w:val="20"/>
              </w:rPr>
              <w:t>ry, lost or stolen property, property damage, other expenses) or injuries sustained while engaged in any activity whatsoever whether on or off school premises. I also authorize my child’s attendance at the Bishop Reding CSS sport camp and certify that he/s</w:t>
            </w:r>
            <w:r>
              <w:rPr>
                <w:sz w:val="20"/>
                <w:szCs w:val="20"/>
              </w:rPr>
              <w:t xml:space="preserve">he </w:t>
            </w:r>
            <w:proofErr w:type="gramStart"/>
            <w:r>
              <w:rPr>
                <w:sz w:val="20"/>
                <w:szCs w:val="20"/>
              </w:rPr>
              <w:t>is able to</w:t>
            </w:r>
            <w:proofErr w:type="gramEnd"/>
            <w:r>
              <w:rPr>
                <w:sz w:val="20"/>
                <w:szCs w:val="20"/>
              </w:rPr>
              <w:t xml:space="preserve"> participate in the program activities. I declare having read and understood the above WAIVER/INFORMED CONSENT AGREEMENT in its entirety and hereby consent to participate acknowledging all the foregoing. If I am registering a minor, I certify </w:t>
            </w:r>
            <w:r>
              <w:rPr>
                <w:sz w:val="20"/>
                <w:szCs w:val="20"/>
              </w:rPr>
              <w:t>that I am the parent/guardian for that minor, and agree to the above on their behalf, and I grant permission for use of any photos of my child to appear in future camp brochures or other advertising.</w:t>
            </w:r>
          </w:p>
          <w:p w14:paraId="235EDCCB" w14:textId="77777777" w:rsidR="00CE7B65" w:rsidRDefault="00CE7B65">
            <w:pPr>
              <w:ind w:right="50"/>
              <w:rPr>
                <w:sz w:val="16"/>
                <w:szCs w:val="16"/>
              </w:rPr>
            </w:pPr>
          </w:p>
          <w:p w14:paraId="09491C4F" w14:textId="77777777" w:rsidR="00CE7B65" w:rsidRDefault="00084AB1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Parent/Guardian Name (Print</w:t>
            </w:r>
            <w:proofErr w:type="gramStart"/>
            <w:r>
              <w:rPr>
                <w:sz w:val="20"/>
                <w:szCs w:val="20"/>
              </w:rPr>
              <w:t>) :</w:t>
            </w:r>
            <w:proofErr w:type="gramEnd"/>
            <w:r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 xml:space="preserve">________________            </w:t>
            </w:r>
          </w:p>
          <w:p w14:paraId="54CFBDE4" w14:textId="77777777" w:rsidR="00CE7B65" w:rsidRDefault="00CE7B65">
            <w:pPr>
              <w:rPr>
                <w:sz w:val="20"/>
                <w:szCs w:val="20"/>
              </w:rPr>
            </w:pPr>
          </w:p>
          <w:p w14:paraId="40B4C0B3" w14:textId="77777777" w:rsidR="00CE7B65" w:rsidRDefault="00CE7B65">
            <w:pPr>
              <w:rPr>
                <w:sz w:val="16"/>
                <w:szCs w:val="16"/>
              </w:rPr>
            </w:pPr>
          </w:p>
          <w:p w14:paraId="715169F1" w14:textId="77777777" w:rsidR="00CE7B65" w:rsidRDefault="00084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Parent/Guardian </w:t>
            </w:r>
            <w:proofErr w:type="gramStart"/>
            <w:r>
              <w:rPr>
                <w:sz w:val="20"/>
                <w:szCs w:val="20"/>
              </w:rPr>
              <w:t>Signature:_</w:t>
            </w:r>
            <w:proofErr w:type="gramEnd"/>
            <w:r>
              <w:rPr>
                <w:sz w:val="20"/>
                <w:szCs w:val="20"/>
              </w:rPr>
              <w:t>___________________________________________            Date:________________________________________</w:t>
            </w:r>
          </w:p>
          <w:p w14:paraId="5B5A375D" w14:textId="77777777" w:rsidR="00CE7B65" w:rsidRDefault="00084AB1">
            <w:pPr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 xml:space="preserve"> </w:t>
            </w:r>
          </w:p>
          <w:p w14:paraId="2F0ACB85" w14:textId="77777777" w:rsidR="00CE7B65" w:rsidRDefault="00084AB1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b/>
              </w:rPr>
              <w:t>Check off here if you would like to receive a tax receipt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1C398886" wp14:editId="66374A14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</wp:posOffset>
                      </wp:positionV>
                      <wp:extent cx="244475" cy="225425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6463" y="3679988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BA0274" w14:textId="77777777" w:rsidR="00CE7B65" w:rsidRDefault="00CE7B6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398886" id="_x0000_s1026" style="position:absolute;margin-left:7pt;margin-top:1pt;width:19.25pt;height:1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" fillcolor="white [3201]" strokecolor="#395e89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6BA0274" w14:textId="77777777" w:rsidR="00CE7B65" w:rsidRDefault="00CE7B6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C2E73E6" w14:textId="77777777" w:rsidR="00CE7B65" w:rsidRDefault="00CE7B65">
            <w:pPr>
              <w:rPr>
                <w:sz w:val="20"/>
                <w:szCs w:val="20"/>
              </w:rPr>
            </w:pPr>
          </w:p>
        </w:tc>
      </w:tr>
    </w:tbl>
    <w:p w14:paraId="6A4CE561" w14:textId="77777777" w:rsidR="00CE7B65" w:rsidRDefault="00CE7B65">
      <w:pPr>
        <w:spacing w:after="0"/>
        <w:sectPr w:rsidR="00CE7B65">
          <w:pgSz w:w="12240" w:h="15840"/>
          <w:pgMar w:top="340" w:right="600" w:bottom="280" w:left="620" w:header="720" w:footer="720" w:gutter="0"/>
          <w:pgNumType w:start="1"/>
          <w:cols w:space="720"/>
        </w:sectPr>
      </w:pPr>
    </w:p>
    <w:p w14:paraId="23089B46" w14:textId="77777777" w:rsidR="00CE7B65" w:rsidRDefault="00CE7B65">
      <w:pPr>
        <w:tabs>
          <w:tab w:val="left" w:pos="4040"/>
        </w:tabs>
        <w:spacing w:before="59" w:after="0" w:line="240" w:lineRule="auto"/>
        <w:ind w:right="45"/>
        <w:rPr>
          <w:rFonts w:ascii="Tahoma" w:eastAsia="Tahoma" w:hAnsi="Tahoma" w:cs="Tahoma"/>
          <w:sz w:val="24"/>
          <w:szCs w:val="24"/>
        </w:rPr>
      </w:pPr>
    </w:p>
    <w:sectPr w:rsidR="00CE7B65">
      <w:type w:val="continuous"/>
      <w:pgSz w:w="12240" w:h="15840"/>
      <w:pgMar w:top="3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D29"/>
    <w:multiLevelType w:val="multilevel"/>
    <w:tmpl w:val="593E35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7069DF"/>
    <w:multiLevelType w:val="multilevel"/>
    <w:tmpl w:val="B00E754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2840B0"/>
    <w:multiLevelType w:val="multilevel"/>
    <w:tmpl w:val="9FEA490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65"/>
    <w:rsid w:val="00084AB1"/>
    <w:rsid w:val="00C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D018A"/>
  <w15:docId w15:val="{7836A669-7A47-432D-996A-A266E3E5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Sofia, Annalise</dc:creator>
  <cp:lastModifiedBy>Sofia, Annalise</cp:lastModifiedBy>
  <cp:revision>2</cp:revision>
  <dcterms:created xsi:type="dcterms:W3CDTF">2019-03-05T14:29:00Z</dcterms:created>
  <dcterms:modified xsi:type="dcterms:W3CDTF">2019-03-05T14:29:00Z</dcterms:modified>
</cp:coreProperties>
</file>