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991C" w14:textId="77777777" w:rsidR="00002021" w:rsidRDefault="00002021" w:rsidP="00002021">
      <w:pPr>
        <w:jc w:val="center"/>
      </w:pPr>
      <w:r>
        <w:t>Canadian Martyrs Elementary School Council Agenda</w:t>
      </w:r>
    </w:p>
    <w:p w14:paraId="5A5C0093" w14:textId="62D68703" w:rsidR="00272355" w:rsidRDefault="00272355" w:rsidP="00002021">
      <w:pPr>
        <w:jc w:val="center"/>
      </w:pPr>
      <w:r>
        <w:t>October 2</w:t>
      </w:r>
      <w:r w:rsidRPr="00272355">
        <w:rPr>
          <w:vertAlign w:val="superscript"/>
        </w:rPr>
        <w:t>nd</w:t>
      </w:r>
      <w:r>
        <w:t xml:space="preserve"> 2017 </w:t>
      </w:r>
    </w:p>
    <w:p w14:paraId="43DABC50" w14:textId="77777777" w:rsidR="007C3C55" w:rsidRDefault="007C3C55" w:rsidP="00002021">
      <w:pPr>
        <w:jc w:val="center"/>
      </w:pPr>
    </w:p>
    <w:p w14:paraId="592C9B64" w14:textId="77777777" w:rsidR="00002021" w:rsidRDefault="00002021" w:rsidP="00002021">
      <w:pPr>
        <w:jc w:val="center"/>
      </w:pPr>
    </w:p>
    <w:p w14:paraId="1F522B77" w14:textId="355822FF" w:rsidR="00002021" w:rsidRDefault="00002021" w:rsidP="00002021">
      <w:r w:rsidRPr="00924E0E">
        <w:rPr>
          <w:u w:val="single"/>
        </w:rPr>
        <w:t xml:space="preserve">In </w:t>
      </w:r>
      <w:proofErr w:type="gramStart"/>
      <w:r w:rsidRPr="00924E0E">
        <w:rPr>
          <w:u w:val="single"/>
        </w:rPr>
        <w:t>Attendance</w:t>
      </w:r>
      <w:r>
        <w:t xml:space="preserve"> </w:t>
      </w:r>
      <w:r w:rsidR="00272355">
        <w:t>:</w:t>
      </w:r>
      <w:proofErr w:type="gramEnd"/>
      <w:r w:rsidR="00272355">
        <w:t xml:space="preserve"> Jennifer </w:t>
      </w:r>
      <w:proofErr w:type="spellStart"/>
      <w:r w:rsidR="00272355">
        <w:t>Yust</w:t>
      </w:r>
      <w:proofErr w:type="spellEnd"/>
      <w:r w:rsidR="00272355">
        <w:t>, Marisa Pellegrini, Laura Ingles,  Sandy Estrel</w:t>
      </w:r>
      <w:r w:rsidR="00587E8E">
        <w:t>l</w:t>
      </w:r>
      <w:r w:rsidR="00272355">
        <w:t xml:space="preserve">a, Jennifer Baxter, Melinda </w:t>
      </w:r>
      <w:proofErr w:type="spellStart"/>
      <w:r w:rsidR="00272355">
        <w:t>Paletta</w:t>
      </w:r>
      <w:proofErr w:type="spellEnd"/>
      <w:r w:rsidR="00272355">
        <w:t xml:space="preserve">, Sheila </w:t>
      </w:r>
      <w:proofErr w:type="spellStart"/>
      <w:r w:rsidR="00272355">
        <w:t>DeSousa</w:t>
      </w:r>
      <w:proofErr w:type="spellEnd"/>
      <w:r w:rsidR="00272355">
        <w:t xml:space="preserve">, Lynda </w:t>
      </w:r>
      <w:proofErr w:type="spellStart"/>
      <w:r w:rsidR="00272355">
        <w:t>Minnes</w:t>
      </w:r>
      <w:proofErr w:type="spellEnd"/>
      <w:r w:rsidR="00272355">
        <w:t xml:space="preserve">, Julie </w:t>
      </w:r>
      <w:proofErr w:type="spellStart"/>
      <w:r w:rsidR="00272355">
        <w:t>Tippett</w:t>
      </w:r>
      <w:proofErr w:type="spellEnd"/>
      <w:r w:rsidR="00272355">
        <w:t xml:space="preserve">, Michael </w:t>
      </w:r>
      <w:proofErr w:type="spellStart"/>
      <w:r w:rsidR="00272355">
        <w:t>Grobe</w:t>
      </w:r>
      <w:proofErr w:type="spellEnd"/>
      <w:r w:rsidR="00272355">
        <w:t xml:space="preserve"> </w:t>
      </w:r>
    </w:p>
    <w:p w14:paraId="765206C5" w14:textId="77777777" w:rsidR="007C3C55" w:rsidRDefault="007C3C55" w:rsidP="00002021"/>
    <w:p w14:paraId="2E5A296E" w14:textId="77777777" w:rsidR="00002021" w:rsidRDefault="00002021" w:rsidP="0000202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3501"/>
        <w:gridCol w:w="2583"/>
      </w:tblGrid>
      <w:tr w:rsidR="00002021" w14:paraId="1F7BE5F5" w14:textId="77777777" w:rsidTr="004D48B6">
        <w:tc>
          <w:tcPr>
            <w:tcW w:w="2952" w:type="dxa"/>
          </w:tcPr>
          <w:p w14:paraId="53F43973" w14:textId="77777777" w:rsidR="00002021" w:rsidRDefault="00002021" w:rsidP="004D48B6">
            <w:pPr>
              <w:jc w:val="center"/>
            </w:pPr>
            <w:r>
              <w:t>Items</w:t>
            </w:r>
          </w:p>
        </w:tc>
        <w:tc>
          <w:tcPr>
            <w:tcW w:w="2952" w:type="dxa"/>
          </w:tcPr>
          <w:p w14:paraId="5B4CDE79" w14:textId="77777777" w:rsidR="00002021" w:rsidRDefault="00002021" w:rsidP="004D48B6">
            <w:pPr>
              <w:jc w:val="center"/>
            </w:pPr>
            <w:r>
              <w:t>Issue/Discussion</w:t>
            </w:r>
          </w:p>
        </w:tc>
        <w:tc>
          <w:tcPr>
            <w:tcW w:w="2952" w:type="dxa"/>
          </w:tcPr>
          <w:p w14:paraId="2EFF9ECD" w14:textId="77777777" w:rsidR="00002021" w:rsidRDefault="00002021" w:rsidP="004D48B6">
            <w:pPr>
              <w:jc w:val="center"/>
            </w:pPr>
            <w:r>
              <w:t>Action</w:t>
            </w:r>
          </w:p>
        </w:tc>
      </w:tr>
      <w:tr w:rsidR="004D48B6" w14:paraId="0F841A9C" w14:textId="77777777" w:rsidTr="004D48B6">
        <w:tc>
          <w:tcPr>
            <w:tcW w:w="2952" w:type="dxa"/>
          </w:tcPr>
          <w:p w14:paraId="0A8494C0" w14:textId="061ADA30" w:rsidR="004D48B6" w:rsidRDefault="00272355" w:rsidP="004D48B6">
            <w:r>
              <w:t xml:space="preserve">1. Welcome </w:t>
            </w:r>
            <w:r w:rsidR="007E26C2">
              <w:t xml:space="preserve">and Prayer </w:t>
            </w:r>
          </w:p>
          <w:p w14:paraId="6F31A66B" w14:textId="3E982990" w:rsidR="007E26C2" w:rsidRDefault="007E26C2" w:rsidP="004D48B6"/>
        </w:tc>
        <w:tc>
          <w:tcPr>
            <w:tcW w:w="2952" w:type="dxa"/>
          </w:tcPr>
          <w:p w14:paraId="5ECA3C79" w14:textId="77777777" w:rsidR="004D48B6" w:rsidRDefault="004D48B6" w:rsidP="004D48B6">
            <w:pPr>
              <w:jc w:val="center"/>
            </w:pPr>
          </w:p>
        </w:tc>
        <w:tc>
          <w:tcPr>
            <w:tcW w:w="2952" w:type="dxa"/>
          </w:tcPr>
          <w:p w14:paraId="0F7ED37D" w14:textId="77777777" w:rsidR="004D48B6" w:rsidRDefault="004D48B6" w:rsidP="004D48B6">
            <w:pPr>
              <w:jc w:val="center"/>
            </w:pPr>
          </w:p>
        </w:tc>
      </w:tr>
      <w:tr w:rsidR="004D48B6" w14:paraId="076D8259" w14:textId="77777777" w:rsidTr="004D48B6">
        <w:tc>
          <w:tcPr>
            <w:tcW w:w="2952" w:type="dxa"/>
          </w:tcPr>
          <w:p w14:paraId="1B52B053" w14:textId="77777777" w:rsidR="004D48B6" w:rsidRDefault="007E26C2" w:rsidP="004D48B6">
            <w:r>
              <w:t xml:space="preserve">2. Review of Operating Policies/Roles and Responsibilities of Catholic School Councils </w:t>
            </w:r>
          </w:p>
          <w:p w14:paraId="59FD8EFD" w14:textId="6750C80C" w:rsidR="007E26C2" w:rsidRDefault="007E26C2" w:rsidP="004D48B6"/>
        </w:tc>
        <w:tc>
          <w:tcPr>
            <w:tcW w:w="2952" w:type="dxa"/>
          </w:tcPr>
          <w:p w14:paraId="6F636237" w14:textId="77777777" w:rsidR="004D48B6" w:rsidRDefault="004D48B6" w:rsidP="004D48B6">
            <w:pPr>
              <w:jc w:val="center"/>
            </w:pPr>
          </w:p>
        </w:tc>
        <w:tc>
          <w:tcPr>
            <w:tcW w:w="2952" w:type="dxa"/>
          </w:tcPr>
          <w:p w14:paraId="52BBBDCF" w14:textId="325798A2" w:rsidR="008B64FE" w:rsidRDefault="008B64FE" w:rsidP="00725A07"/>
        </w:tc>
      </w:tr>
      <w:tr w:rsidR="009A4C0C" w14:paraId="3AB64C23" w14:textId="77777777" w:rsidTr="004D48B6">
        <w:tc>
          <w:tcPr>
            <w:tcW w:w="2952" w:type="dxa"/>
          </w:tcPr>
          <w:p w14:paraId="4E431D4B" w14:textId="4769A90A" w:rsidR="009A4C0C" w:rsidRDefault="00C62996" w:rsidP="00DC0E15">
            <w:r>
              <w:t>3. Election of Chair</w:t>
            </w:r>
          </w:p>
          <w:p w14:paraId="19845B1A" w14:textId="211770E4" w:rsidR="007E26C2" w:rsidRDefault="007E26C2" w:rsidP="00DC0E15"/>
        </w:tc>
        <w:tc>
          <w:tcPr>
            <w:tcW w:w="2952" w:type="dxa"/>
          </w:tcPr>
          <w:p w14:paraId="1373D814" w14:textId="77777777" w:rsidR="009A4C0C" w:rsidRDefault="00C62996" w:rsidP="00920490">
            <w:r>
              <w:t xml:space="preserve">Michael </w:t>
            </w:r>
            <w:proofErr w:type="spellStart"/>
            <w:r>
              <w:t>Grobe</w:t>
            </w:r>
            <w:proofErr w:type="spellEnd"/>
            <w:r>
              <w:t xml:space="preserve"> nominated by Melinda </w:t>
            </w:r>
            <w:proofErr w:type="spellStart"/>
            <w:r>
              <w:t>Paletta</w:t>
            </w:r>
            <w:proofErr w:type="spellEnd"/>
            <w:r>
              <w:t xml:space="preserve">.  Was seconded by Julie </w:t>
            </w:r>
            <w:proofErr w:type="spellStart"/>
            <w:r>
              <w:t>Tippett</w:t>
            </w:r>
            <w:proofErr w:type="spellEnd"/>
            <w:r>
              <w:t>.</w:t>
            </w:r>
          </w:p>
          <w:p w14:paraId="05A7C2AD" w14:textId="6591EF32" w:rsidR="00C62996" w:rsidRDefault="00C62996" w:rsidP="00920490"/>
        </w:tc>
        <w:tc>
          <w:tcPr>
            <w:tcW w:w="2952" w:type="dxa"/>
          </w:tcPr>
          <w:p w14:paraId="17F9CF49" w14:textId="6F8F8320" w:rsidR="008B64FE" w:rsidRDefault="0063541C" w:rsidP="00725A07">
            <w:r>
              <w:t xml:space="preserve">Michael </w:t>
            </w:r>
            <w:proofErr w:type="spellStart"/>
            <w:r>
              <w:t>Grobe</w:t>
            </w:r>
            <w:proofErr w:type="spellEnd"/>
            <w:r w:rsidR="00C62996">
              <w:t xml:space="preserve"> accepted the role as Council Chair. </w:t>
            </w:r>
          </w:p>
          <w:p w14:paraId="0FE40C3D" w14:textId="37651E41" w:rsidR="00C62996" w:rsidRDefault="00C62996" w:rsidP="00725A07"/>
        </w:tc>
      </w:tr>
      <w:tr w:rsidR="00920490" w14:paraId="683106C6" w14:textId="77777777" w:rsidTr="004D48B6">
        <w:tc>
          <w:tcPr>
            <w:tcW w:w="2952" w:type="dxa"/>
          </w:tcPr>
          <w:p w14:paraId="5AB9D369" w14:textId="6C5AA46E" w:rsidR="00920490" w:rsidRDefault="007434E0" w:rsidP="00144163">
            <w:r>
              <w:t xml:space="preserve">4. </w:t>
            </w:r>
            <w:r w:rsidR="00FD2B3C">
              <w:t>Dates of</w:t>
            </w:r>
            <w:r w:rsidR="00C62996">
              <w:t xml:space="preserve"> Council Meetings</w:t>
            </w:r>
            <w:r w:rsidR="00FD2B3C">
              <w:t xml:space="preserve"> for 2017-2018</w:t>
            </w:r>
          </w:p>
          <w:p w14:paraId="39733D8F" w14:textId="5F83B4BE" w:rsidR="00C62996" w:rsidRDefault="00C62996" w:rsidP="00144163"/>
        </w:tc>
        <w:tc>
          <w:tcPr>
            <w:tcW w:w="2952" w:type="dxa"/>
          </w:tcPr>
          <w:p w14:paraId="2B60324F" w14:textId="2476BF7E" w:rsidR="007434E0" w:rsidRDefault="007434E0" w:rsidP="00920490">
            <w:r>
              <w:t>October 2 2017</w:t>
            </w:r>
          </w:p>
          <w:p w14:paraId="373C6EAD" w14:textId="32E21E2C" w:rsidR="00920490" w:rsidRDefault="00C62996" w:rsidP="00920490">
            <w:r>
              <w:t>November 6 2017</w:t>
            </w:r>
          </w:p>
          <w:p w14:paraId="47383E63" w14:textId="27AC5281" w:rsidR="00C62996" w:rsidRDefault="00C62996" w:rsidP="00920490">
            <w:r>
              <w:t>January 15 2018</w:t>
            </w:r>
          </w:p>
          <w:p w14:paraId="18E5F482" w14:textId="1F1F4C7B" w:rsidR="00C62996" w:rsidRDefault="007434E0" w:rsidP="00920490">
            <w:r>
              <w:t xml:space="preserve">February 12 </w:t>
            </w:r>
            <w:r w:rsidR="00C62996">
              <w:t>2018</w:t>
            </w:r>
          </w:p>
          <w:p w14:paraId="0EC5C8F4" w14:textId="77777777" w:rsidR="007434E0" w:rsidRDefault="007434E0" w:rsidP="00920490">
            <w:r>
              <w:t>April 9 2018</w:t>
            </w:r>
          </w:p>
          <w:p w14:paraId="54BAE9F1" w14:textId="1F52179A" w:rsidR="007434E0" w:rsidRDefault="007434E0" w:rsidP="00920490">
            <w:r>
              <w:t>May 14 2018</w:t>
            </w:r>
          </w:p>
          <w:p w14:paraId="150D7403" w14:textId="410689D2" w:rsidR="00C62996" w:rsidRDefault="00C62996" w:rsidP="00920490"/>
        </w:tc>
        <w:tc>
          <w:tcPr>
            <w:tcW w:w="2952" w:type="dxa"/>
          </w:tcPr>
          <w:p w14:paraId="4028617E" w14:textId="34C63EF4" w:rsidR="008B64FE" w:rsidRDefault="008B64FE" w:rsidP="00725A07"/>
        </w:tc>
      </w:tr>
      <w:tr w:rsidR="00920490" w14:paraId="33696C9B" w14:textId="77777777" w:rsidTr="004D48B6">
        <w:tc>
          <w:tcPr>
            <w:tcW w:w="2952" w:type="dxa"/>
          </w:tcPr>
          <w:p w14:paraId="00892CDD" w14:textId="0200D71E" w:rsidR="00920490" w:rsidRDefault="00DC25AD" w:rsidP="004D48B6">
            <w:r>
              <w:t xml:space="preserve">5. Strategic Plan </w:t>
            </w:r>
          </w:p>
        </w:tc>
        <w:tc>
          <w:tcPr>
            <w:tcW w:w="2952" w:type="dxa"/>
          </w:tcPr>
          <w:p w14:paraId="65DC9066" w14:textId="61992BD3" w:rsidR="00920490" w:rsidRDefault="004E24BB" w:rsidP="00920490">
            <w:r>
              <w:t>Strategic Plan was distributed and discussed.</w:t>
            </w:r>
          </w:p>
          <w:p w14:paraId="298ACE5D" w14:textId="77777777" w:rsidR="004E24BB" w:rsidRDefault="004E24BB" w:rsidP="00920490"/>
        </w:tc>
        <w:tc>
          <w:tcPr>
            <w:tcW w:w="2952" w:type="dxa"/>
          </w:tcPr>
          <w:p w14:paraId="4D1B827A" w14:textId="00D81BDE" w:rsidR="008B64FE" w:rsidRDefault="008B64FE" w:rsidP="00725A07"/>
        </w:tc>
      </w:tr>
      <w:tr w:rsidR="00920490" w14:paraId="3F215AEE" w14:textId="77777777" w:rsidTr="004D48B6">
        <w:tc>
          <w:tcPr>
            <w:tcW w:w="2952" w:type="dxa"/>
          </w:tcPr>
          <w:p w14:paraId="363166AA" w14:textId="599E28BC" w:rsidR="00920490" w:rsidRDefault="004E24BB" w:rsidP="008B64FE">
            <w:r>
              <w:t>6. My Blueprint (Career Counseling</w:t>
            </w:r>
            <w:r w:rsidR="00112F50">
              <w:t xml:space="preserve"> Software Program</w:t>
            </w:r>
            <w:r>
              <w:t xml:space="preserve">) </w:t>
            </w:r>
          </w:p>
        </w:tc>
        <w:tc>
          <w:tcPr>
            <w:tcW w:w="2952" w:type="dxa"/>
          </w:tcPr>
          <w:p w14:paraId="5B3FB612" w14:textId="77777777" w:rsidR="001665F5" w:rsidRDefault="004E24BB" w:rsidP="00725A07">
            <w:r>
              <w:t xml:space="preserve">Students </w:t>
            </w:r>
            <w:r w:rsidR="00112F50">
              <w:t>from grade K – 6 – All About Me</w:t>
            </w:r>
          </w:p>
          <w:p w14:paraId="381DCF34" w14:textId="77777777" w:rsidR="00112F50" w:rsidRDefault="00112F50" w:rsidP="00725A07"/>
          <w:p w14:paraId="1636A0E5" w14:textId="77777777" w:rsidR="00112F50" w:rsidRDefault="00112F50" w:rsidP="00725A07">
            <w:r>
              <w:t xml:space="preserve">Grade 7-8 My Blueprint </w:t>
            </w:r>
          </w:p>
          <w:p w14:paraId="48C72316" w14:textId="77777777" w:rsidR="00112F50" w:rsidRDefault="00112F50" w:rsidP="00725A07"/>
          <w:p w14:paraId="19710F29" w14:textId="0FE8C684" w:rsidR="00112F50" w:rsidRDefault="00C65594" w:rsidP="00725A07">
            <w:r>
              <w:t>Students</w:t>
            </w:r>
            <w:r w:rsidR="00112F50">
              <w:t xml:space="preserve"> </w:t>
            </w:r>
            <w:r w:rsidR="00533CD1">
              <w:t xml:space="preserve">will be given </w:t>
            </w:r>
            <w:r w:rsidR="006D088B">
              <w:t xml:space="preserve">an opportunity to </w:t>
            </w:r>
            <w:r w:rsidR="00112F50">
              <w:t xml:space="preserve">log in and explore career pathways </w:t>
            </w:r>
            <w:r w:rsidR="00533CD1">
              <w:t>throughout the year.</w:t>
            </w:r>
          </w:p>
          <w:p w14:paraId="203C4BB8" w14:textId="374CD416" w:rsidR="006D088B" w:rsidRDefault="006D088B" w:rsidP="00725A07"/>
        </w:tc>
        <w:tc>
          <w:tcPr>
            <w:tcW w:w="2952" w:type="dxa"/>
          </w:tcPr>
          <w:p w14:paraId="4431A204" w14:textId="77777777" w:rsidR="00920490" w:rsidRDefault="00920490" w:rsidP="00920490"/>
        </w:tc>
      </w:tr>
      <w:tr w:rsidR="001665F5" w14:paraId="41ED3B07" w14:textId="77777777" w:rsidTr="004D48B6">
        <w:tc>
          <w:tcPr>
            <w:tcW w:w="2952" w:type="dxa"/>
          </w:tcPr>
          <w:p w14:paraId="40D8F651" w14:textId="5EDA4678" w:rsidR="001665F5" w:rsidRDefault="006D33F1" w:rsidP="00C951C8">
            <w:r>
              <w:t xml:space="preserve">7. Catholic Parent Involvement </w:t>
            </w:r>
            <w:r>
              <w:lastRenderedPageBreak/>
              <w:t>Committee – Loyola October 24</w:t>
            </w:r>
            <w:r w:rsidRPr="006D33F1">
              <w:rPr>
                <w:vertAlign w:val="superscript"/>
              </w:rPr>
              <w:t>th</w:t>
            </w:r>
            <w:r>
              <w:t xml:space="preserve"> 7:00pm-8:30pm</w:t>
            </w:r>
          </w:p>
          <w:p w14:paraId="090A0DA1" w14:textId="05559F9D" w:rsidR="006D33F1" w:rsidRDefault="006D33F1" w:rsidP="00C951C8"/>
        </w:tc>
        <w:tc>
          <w:tcPr>
            <w:tcW w:w="2952" w:type="dxa"/>
          </w:tcPr>
          <w:p w14:paraId="4F52F06F" w14:textId="62066A9B" w:rsidR="001665F5" w:rsidRDefault="006D33F1" w:rsidP="00920490">
            <w:r>
              <w:lastRenderedPageBreak/>
              <w:t>Parents 101 – seminar for parents featuring Brett Ullman</w:t>
            </w:r>
          </w:p>
          <w:p w14:paraId="61B9919C" w14:textId="371C2F64" w:rsidR="006D33F1" w:rsidRDefault="006D33F1" w:rsidP="00920490"/>
        </w:tc>
        <w:tc>
          <w:tcPr>
            <w:tcW w:w="2952" w:type="dxa"/>
          </w:tcPr>
          <w:p w14:paraId="2713E963" w14:textId="77777777" w:rsidR="001665F5" w:rsidRDefault="001665F5" w:rsidP="00920490"/>
        </w:tc>
      </w:tr>
      <w:tr w:rsidR="008354A3" w14:paraId="3245A820" w14:textId="77777777" w:rsidTr="004D48B6">
        <w:tc>
          <w:tcPr>
            <w:tcW w:w="2952" w:type="dxa"/>
          </w:tcPr>
          <w:p w14:paraId="13A4BEFB" w14:textId="77B9DFE3" w:rsidR="008354A3" w:rsidRDefault="006D33F1" w:rsidP="008B64FE">
            <w:r>
              <w:t xml:space="preserve">8. OAPCE Conference </w:t>
            </w:r>
            <w:r w:rsidR="008662F0">
              <w:t>– Vaughan and Maple Ontario</w:t>
            </w:r>
          </w:p>
        </w:tc>
        <w:tc>
          <w:tcPr>
            <w:tcW w:w="2952" w:type="dxa"/>
          </w:tcPr>
          <w:p w14:paraId="2B34AFC6" w14:textId="77777777" w:rsidR="006D33F1" w:rsidRDefault="006D33F1" w:rsidP="00725A07">
            <w:r>
              <w:t xml:space="preserve">Ontario Association of Parents in Catholic Education – Conference </w:t>
            </w:r>
          </w:p>
          <w:p w14:paraId="2C1BC457" w14:textId="4E720D31" w:rsidR="007C3C55" w:rsidRDefault="006D33F1" w:rsidP="00725A07">
            <w:r>
              <w:t>Friday October 14 and Saturday October 14</w:t>
            </w:r>
            <w:r w:rsidRPr="00832796">
              <w:rPr>
                <w:vertAlign w:val="superscript"/>
              </w:rPr>
              <w:t>th</w:t>
            </w:r>
          </w:p>
          <w:p w14:paraId="0870F4E9" w14:textId="70703588" w:rsidR="00832796" w:rsidRDefault="00832796" w:rsidP="00725A07"/>
          <w:p w14:paraId="1BC286AA" w14:textId="3966A7D4" w:rsidR="00832796" w:rsidRDefault="00832796" w:rsidP="00725A07">
            <w:r w:rsidRPr="00832796">
              <w:t>http://www.oapce.org/</w:t>
            </w:r>
          </w:p>
          <w:p w14:paraId="26DDF76D" w14:textId="77777777" w:rsidR="006D33F1" w:rsidRDefault="006D33F1" w:rsidP="00725A07"/>
          <w:p w14:paraId="323F6E43" w14:textId="1D0A383A" w:rsidR="006D33F1" w:rsidRDefault="006D33F1" w:rsidP="00725A07"/>
        </w:tc>
        <w:tc>
          <w:tcPr>
            <w:tcW w:w="2952" w:type="dxa"/>
          </w:tcPr>
          <w:p w14:paraId="4675DA54" w14:textId="37C663FE" w:rsidR="00013DE5" w:rsidRDefault="00013DE5" w:rsidP="00725A07"/>
        </w:tc>
      </w:tr>
      <w:tr w:rsidR="007C3C55" w14:paraId="212F0D46" w14:textId="77777777" w:rsidTr="004D48B6">
        <w:tc>
          <w:tcPr>
            <w:tcW w:w="2952" w:type="dxa"/>
          </w:tcPr>
          <w:p w14:paraId="43E9B116" w14:textId="18F1D01F" w:rsidR="007C3C55" w:rsidRDefault="006D33F1" w:rsidP="008B64FE">
            <w:r>
              <w:t xml:space="preserve">9. Bishop Crosby Dinner – </w:t>
            </w:r>
            <w:r w:rsidR="008662F0">
              <w:t xml:space="preserve">Wednesday </w:t>
            </w:r>
            <w:r w:rsidR="00832796">
              <w:t>November 2nd</w:t>
            </w:r>
            <w:r>
              <w:t xml:space="preserve"> </w:t>
            </w:r>
            <w:r w:rsidR="008662F0">
              <w:t xml:space="preserve">Dinner 6:30pm La Dome Oakville </w:t>
            </w:r>
          </w:p>
        </w:tc>
        <w:tc>
          <w:tcPr>
            <w:tcW w:w="2952" w:type="dxa"/>
          </w:tcPr>
          <w:p w14:paraId="44A7B0FE" w14:textId="77777777" w:rsidR="006D33F1" w:rsidRDefault="006D33F1" w:rsidP="00725A07">
            <w:r>
              <w:t xml:space="preserve">Council decided last school year to purchase a table because many families in our community have benefited from this foundation.  </w:t>
            </w:r>
          </w:p>
          <w:p w14:paraId="514BE5EB" w14:textId="0FC9F5A1" w:rsidR="007E1ABC" w:rsidRDefault="00805300" w:rsidP="00725A07">
            <w:r>
              <w:t>Cost</w:t>
            </w:r>
            <w:r w:rsidR="006D33F1">
              <w:t xml:space="preserve"> is $750 per table. </w:t>
            </w:r>
          </w:p>
          <w:p w14:paraId="51E0D616" w14:textId="3981F777" w:rsidR="00832796" w:rsidRDefault="00832796" w:rsidP="00725A07"/>
          <w:p w14:paraId="49FF522B" w14:textId="7BC66D44" w:rsidR="00832796" w:rsidRDefault="00832796" w:rsidP="00725A07">
            <w:r w:rsidRPr="00832796">
              <w:t>http://www.hccef.org/event/6th-annual-hccef-evening-with-bishop-crosby/</w:t>
            </w:r>
          </w:p>
          <w:p w14:paraId="521E412E" w14:textId="1ED0A070" w:rsidR="006D33F1" w:rsidRDefault="006D33F1" w:rsidP="00725A07"/>
          <w:p w14:paraId="773B7AFF" w14:textId="1461D924" w:rsidR="006D33F1" w:rsidRDefault="006D33F1" w:rsidP="00725A07"/>
        </w:tc>
        <w:tc>
          <w:tcPr>
            <w:tcW w:w="2952" w:type="dxa"/>
          </w:tcPr>
          <w:p w14:paraId="3FEA78F4" w14:textId="41E521A5" w:rsidR="007C3C55" w:rsidRDefault="00805300" w:rsidP="00920490">
            <w:r>
              <w:t xml:space="preserve">Council decided to purchase a table for this event. </w:t>
            </w:r>
          </w:p>
        </w:tc>
      </w:tr>
      <w:tr w:rsidR="00C722F8" w14:paraId="31373D1B" w14:textId="77777777" w:rsidTr="004D48B6">
        <w:tc>
          <w:tcPr>
            <w:tcW w:w="2952" w:type="dxa"/>
          </w:tcPr>
          <w:p w14:paraId="4EDF3BDA" w14:textId="442704D0" w:rsidR="00C722F8" w:rsidRDefault="008662F0" w:rsidP="008B64FE">
            <w:r>
              <w:t xml:space="preserve">10. Council Goals for the School Year </w:t>
            </w:r>
          </w:p>
          <w:p w14:paraId="558A626D" w14:textId="67C0402F" w:rsidR="008662F0" w:rsidRDefault="008662F0" w:rsidP="008B64FE"/>
        </w:tc>
        <w:tc>
          <w:tcPr>
            <w:tcW w:w="2952" w:type="dxa"/>
          </w:tcPr>
          <w:p w14:paraId="791FF227" w14:textId="19F20CD7" w:rsidR="00260642" w:rsidRDefault="008662F0" w:rsidP="00725A07">
            <w:r>
              <w:t xml:space="preserve">Healthy Eating – Lettuce Grow will organize a </w:t>
            </w:r>
            <w:r w:rsidR="00133EA7">
              <w:t xml:space="preserve">vegetable </w:t>
            </w:r>
            <w:r>
              <w:t>grow tower/</w:t>
            </w:r>
            <w:r w:rsidR="00133EA7">
              <w:t xml:space="preserve">community garden for the school, possibly in the library near the skylight. </w:t>
            </w:r>
          </w:p>
          <w:p w14:paraId="418F30AC" w14:textId="77777777" w:rsidR="00133EA7" w:rsidRDefault="00133EA7" w:rsidP="00725A07"/>
          <w:p w14:paraId="638B3C5C" w14:textId="77777777" w:rsidR="0047688D" w:rsidRDefault="0047688D" w:rsidP="00725A07"/>
          <w:p w14:paraId="2D4B1040" w14:textId="61842AD3" w:rsidR="00133EA7" w:rsidRDefault="00133EA7" w:rsidP="00725A07">
            <w:r>
              <w:t>October 26</w:t>
            </w:r>
            <w:r w:rsidRPr="00133EA7">
              <w:rPr>
                <w:vertAlign w:val="superscript"/>
              </w:rPr>
              <w:t>th</w:t>
            </w:r>
            <w:r>
              <w:t xml:space="preserve"> – Great Big Crunch Day </w:t>
            </w:r>
          </w:p>
          <w:p w14:paraId="38EEC312" w14:textId="01D8E6EE" w:rsidR="008662F0" w:rsidRDefault="008662F0" w:rsidP="00725A07"/>
        </w:tc>
        <w:tc>
          <w:tcPr>
            <w:tcW w:w="2952" w:type="dxa"/>
          </w:tcPr>
          <w:p w14:paraId="75E349E7" w14:textId="5F507EE9" w:rsidR="00876C35" w:rsidRDefault="00876C35" w:rsidP="00920490">
            <w:r>
              <w:t xml:space="preserve"> </w:t>
            </w:r>
            <w:r w:rsidR="00587E8E">
              <w:t>M</w:t>
            </w:r>
            <w:r w:rsidR="00133EA7">
              <w:t>s. Amendola’s Class will be the ambassadors for the school/program.</w:t>
            </w:r>
          </w:p>
          <w:p w14:paraId="054B7C58" w14:textId="77777777" w:rsidR="0047688D" w:rsidRDefault="0047688D" w:rsidP="00920490"/>
          <w:p w14:paraId="3BEDF1FE" w14:textId="368EAB9B" w:rsidR="0047688D" w:rsidRDefault="0047688D" w:rsidP="00920490">
            <w:r>
              <w:t xml:space="preserve">Discussed if grow tower would be </w:t>
            </w:r>
            <w:r w:rsidR="00662426">
              <w:t>possible</w:t>
            </w:r>
            <w:r>
              <w:t xml:space="preserve"> </w:t>
            </w:r>
            <w:r w:rsidR="00A917BE">
              <w:t xml:space="preserve">to be in the library </w:t>
            </w:r>
            <w:r>
              <w:t>w</w:t>
            </w:r>
            <w:r w:rsidR="00A917BE">
              <w:t>ith YMCA program.</w:t>
            </w:r>
          </w:p>
          <w:p w14:paraId="2B970CCB" w14:textId="77777777" w:rsidR="00133EA7" w:rsidRDefault="00133EA7" w:rsidP="00920490"/>
          <w:p w14:paraId="5CD2948C" w14:textId="77777777" w:rsidR="00133EA7" w:rsidRDefault="00133EA7" w:rsidP="00920490">
            <w:r>
              <w:t>Students will grow gardens/meet healthy eating challenges</w:t>
            </w:r>
          </w:p>
          <w:p w14:paraId="266BC8BB" w14:textId="77777777" w:rsidR="00133EA7" w:rsidRDefault="00133EA7" w:rsidP="00920490"/>
          <w:p w14:paraId="372799FE" w14:textId="1BA4D56B" w:rsidR="00133EA7" w:rsidRDefault="00133EA7" w:rsidP="00920490">
            <w:r>
              <w:t xml:space="preserve">Students will wear orange and green and are encouraged to </w:t>
            </w:r>
            <w:r w:rsidR="008C7FCA">
              <w:t>eat vegetables</w:t>
            </w:r>
            <w:r>
              <w:t xml:space="preserve">. </w:t>
            </w:r>
          </w:p>
          <w:p w14:paraId="6BF600B5" w14:textId="77777777" w:rsidR="00701EC4" w:rsidRDefault="00701EC4" w:rsidP="00920490"/>
          <w:p w14:paraId="57860CD9" w14:textId="112FE110" w:rsidR="00701EC4" w:rsidRDefault="00701EC4" w:rsidP="00920490">
            <w:r>
              <w:lastRenderedPageBreak/>
              <w:t xml:space="preserve">School council agreed to support healthy eating </w:t>
            </w:r>
            <w:r w:rsidR="00AF26FF">
              <w:t>initiative</w:t>
            </w:r>
            <w:r>
              <w:t>.</w:t>
            </w:r>
          </w:p>
          <w:p w14:paraId="4CA7CCA7" w14:textId="77777777" w:rsidR="00701EC4" w:rsidRDefault="00701EC4" w:rsidP="00920490"/>
          <w:p w14:paraId="3ABE4A5A" w14:textId="10006CE0" w:rsidR="0047688D" w:rsidRDefault="0047688D" w:rsidP="00920490"/>
        </w:tc>
      </w:tr>
      <w:tr w:rsidR="00CA161E" w14:paraId="3780CBB4" w14:textId="77777777" w:rsidTr="004D48B6">
        <w:tc>
          <w:tcPr>
            <w:tcW w:w="2952" w:type="dxa"/>
          </w:tcPr>
          <w:p w14:paraId="33CF8CC3" w14:textId="52C24B37" w:rsidR="00CA161E" w:rsidRDefault="00701EC4" w:rsidP="00AF26FF">
            <w:r>
              <w:lastRenderedPageBreak/>
              <w:t xml:space="preserve">11. </w:t>
            </w:r>
            <w:r w:rsidR="00AF26FF">
              <w:t xml:space="preserve">Halloween </w:t>
            </w:r>
            <w:r>
              <w:t xml:space="preserve">Dance-a-thon </w:t>
            </w:r>
            <w:r w:rsidR="00AF26FF">
              <w:t xml:space="preserve">Fundraiser </w:t>
            </w:r>
          </w:p>
          <w:p w14:paraId="05356A1A" w14:textId="6610F68E" w:rsidR="00AF26FF" w:rsidRDefault="00AF26FF" w:rsidP="00AF26FF"/>
        </w:tc>
        <w:tc>
          <w:tcPr>
            <w:tcW w:w="2952" w:type="dxa"/>
          </w:tcPr>
          <w:p w14:paraId="6D34264F" w14:textId="77D1249A" w:rsidR="006C4EB4" w:rsidRDefault="00587E8E" w:rsidP="00701EC4">
            <w:r>
              <w:t>Tuesday,</w:t>
            </w:r>
            <w:bookmarkStart w:id="0" w:name="_GoBack"/>
            <w:bookmarkEnd w:id="0"/>
            <w:r w:rsidR="00AF26FF">
              <w:t xml:space="preserve"> October 31</w:t>
            </w:r>
            <w:r w:rsidR="00AF26FF" w:rsidRPr="00AF26FF">
              <w:rPr>
                <w:vertAlign w:val="superscript"/>
              </w:rPr>
              <w:t>st</w:t>
            </w:r>
            <w:r w:rsidR="00AF26FF">
              <w:t xml:space="preserve"> </w:t>
            </w:r>
            <w:r w:rsidR="00712016">
              <w:t xml:space="preserve">– students will wear costumes </w:t>
            </w:r>
          </w:p>
        </w:tc>
        <w:tc>
          <w:tcPr>
            <w:tcW w:w="2952" w:type="dxa"/>
          </w:tcPr>
          <w:p w14:paraId="04AE8DC1" w14:textId="4F3E908A" w:rsidR="006C4EB4" w:rsidRDefault="006C4EB4" w:rsidP="00920490"/>
        </w:tc>
      </w:tr>
      <w:tr w:rsidR="00437FAB" w14:paraId="3986C80B" w14:textId="77777777" w:rsidTr="004D48B6">
        <w:tc>
          <w:tcPr>
            <w:tcW w:w="2952" w:type="dxa"/>
          </w:tcPr>
          <w:p w14:paraId="323C2B38" w14:textId="79AE9A05" w:rsidR="00437FAB" w:rsidRDefault="00AF26FF" w:rsidP="008B64FE">
            <w:r>
              <w:t xml:space="preserve">12. St. Nicks Christmas Fundraiser </w:t>
            </w:r>
          </w:p>
        </w:tc>
        <w:tc>
          <w:tcPr>
            <w:tcW w:w="2952" w:type="dxa"/>
          </w:tcPr>
          <w:p w14:paraId="5F115546" w14:textId="77777777" w:rsidR="00437FAB" w:rsidRDefault="00AF26FF" w:rsidP="00920490">
            <w:r>
              <w:t>Friday December 15</w:t>
            </w:r>
            <w:r w:rsidRPr="00AF26FF">
              <w:rPr>
                <w:vertAlign w:val="superscript"/>
              </w:rPr>
              <w:t>th</w:t>
            </w:r>
            <w:r>
              <w:t xml:space="preserve"> </w:t>
            </w:r>
          </w:p>
          <w:p w14:paraId="4952DA43" w14:textId="5595920E" w:rsidR="00AF26FF" w:rsidRDefault="00AF26FF" w:rsidP="00920490">
            <w:r>
              <w:t>Set Up – December 14th</w:t>
            </w:r>
          </w:p>
        </w:tc>
        <w:tc>
          <w:tcPr>
            <w:tcW w:w="2952" w:type="dxa"/>
          </w:tcPr>
          <w:p w14:paraId="76ADA561" w14:textId="4E6B0C5E" w:rsidR="00357E8A" w:rsidRDefault="00AF26FF" w:rsidP="00725A07">
            <w:r>
              <w:t>Volunteers are needed to help with craft tables</w:t>
            </w:r>
            <w:r w:rsidR="003C79F4">
              <w:t>.</w:t>
            </w:r>
            <w:r>
              <w:t xml:space="preserve"> </w:t>
            </w:r>
          </w:p>
          <w:p w14:paraId="3B2DAC55" w14:textId="77777777" w:rsidR="000F03AA" w:rsidRDefault="000F03AA" w:rsidP="00725A07"/>
          <w:p w14:paraId="623902AE" w14:textId="47350F81" w:rsidR="000F03AA" w:rsidRDefault="0039607A" w:rsidP="00725A07">
            <w:r>
              <w:t>Students will be making crafts</w:t>
            </w:r>
            <w:r w:rsidR="003C79F4">
              <w:t xml:space="preserve"> for a small fee</w:t>
            </w:r>
            <w:r>
              <w:t>.</w:t>
            </w:r>
          </w:p>
          <w:p w14:paraId="0A8C0ACB" w14:textId="428EA3E5" w:rsidR="00AF26FF" w:rsidRDefault="00AF26FF" w:rsidP="00725A07"/>
        </w:tc>
      </w:tr>
      <w:tr w:rsidR="009102E9" w14:paraId="28AA5449" w14:textId="77777777" w:rsidTr="004D48B6">
        <w:tc>
          <w:tcPr>
            <w:tcW w:w="2952" w:type="dxa"/>
          </w:tcPr>
          <w:p w14:paraId="3E6DDA7B" w14:textId="77777777" w:rsidR="009102E9" w:rsidRDefault="004B6E10" w:rsidP="009102E9">
            <w:r>
              <w:t>13. Pancake Tuesday – February 13</w:t>
            </w:r>
            <w:r w:rsidRPr="004B6E10">
              <w:rPr>
                <w:vertAlign w:val="superscript"/>
              </w:rPr>
              <w:t>th</w:t>
            </w:r>
            <w:r>
              <w:t xml:space="preserve"> </w:t>
            </w:r>
          </w:p>
          <w:p w14:paraId="666920B2" w14:textId="61446255" w:rsidR="00D2405A" w:rsidRDefault="00D2405A" w:rsidP="009102E9"/>
        </w:tc>
        <w:tc>
          <w:tcPr>
            <w:tcW w:w="2952" w:type="dxa"/>
          </w:tcPr>
          <w:p w14:paraId="6A18271A" w14:textId="77777777" w:rsidR="009102E9" w:rsidRDefault="009102E9" w:rsidP="00920490"/>
        </w:tc>
        <w:tc>
          <w:tcPr>
            <w:tcW w:w="2952" w:type="dxa"/>
          </w:tcPr>
          <w:p w14:paraId="3BA0F380" w14:textId="77777777" w:rsidR="009102E9" w:rsidRDefault="009102E9" w:rsidP="00920490"/>
        </w:tc>
      </w:tr>
      <w:tr w:rsidR="004B6E10" w14:paraId="63334C11" w14:textId="77777777" w:rsidTr="004D48B6">
        <w:tc>
          <w:tcPr>
            <w:tcW w:w="2952" w:type="dxa"/>
          </w:tcPr>
          <w:p w14:paraId="08EAB1A1" w14:textId="1FE31A62" w:rsidR="004B6E10" w:rsidRDefault="004B6E10" w:rsidP="009102E9">
            <w:r>
              <w:t xml:space="preserve">14. Catholic Education Week – First week in May </w:t>
            </w:r>
          </w:p>
        </w:tc>
        <w:tc>
          <w:tcPr>
            <w:tcW w:w="2952" w:type="dxa"/>
          </w:tcPr>
          <w:p w14:paraId="0B225043" w14:textId="7A4E49BB" w:rsidR="004B6E10" w:rsidRDefault="00A02226" w:rsidP="00920490">
            <w:r>
              <w:t>Council suggested having another Active Chefs event</w:t>
            </w:r>
            <w:r w:rsidR="008A565A">
              <w:t>.</w:t>
            </w:r>
            <w:r>
              <w:t xml:space="preserve"> </w:t>
            </w:r>
          </w:p>
          <w:p w14:paraId="2EAD3559" w14:textId="037F14C7" w:rsidR="00D2405A" w:rsidRDefault="00D2405A" w:rsidP="00920490"/>
        </w:tc>
        <w:tc>
          <w:tcPr>
            <w:tcW w:w="2952" w:type="dxa"/>
          </w:tcPr>
          <w:p w14:paraId="45E4523A" w14:textId="77777777" w:rsidR="004B6E10" w:rsidRDefault="004B6E10" w:rsidP="00920490"/>
        </w:tc>
      </w:tr>
      <w:tr w:rsidR="00B9360D" w14:paraId="03F12A54" w14:textId="77777777" w:rsidTr="004D48B6">
        <w:tc>
          <w:tcPr>
            <w:tcW w:w="2952" w:type="dxa"/>
          </w:tcPr>
          <w:p w14:paraId="2E07DA99" w14:textId="55F18C84" w:rsidR="00B9360D" w:rsidRDefault="00B9360D" w:rsidP="009102E9">
            <w:r>
              <w:t>15. Issues From Parents</w:t>
            </w:r>
          </w:p>
        </w:tc>
        <w:tc>
          <w:tcPr>
            <w:tcW w:w="2952" w:type="dxa"/>
          </w:tcPr>
          <w:p w14:paraId="23BA1C8F" w14:textId="217CD1D8" w:rsidR="00B9360D" w:rsidRDefault="00B9360D" w:rsidP="00920490">
            <w:r>
              <w:t xml:space="preserve">Red Line/boundary in the back of the school – parents have asked if it can be re-painted </w:t>
            </w:r>
            <w:r w:rsidR="007C2A44">
              <w:t xml:space="preserve">to create definite boundaries. </w:t>
            </w:r>
          </w:p>
          <w:p w14:paraId="5EB6443E" w14:textId="77777777" w:rsidR="0070521D" w:rsidRDefault="0070521D" w:rsidP="00920490"/>
          <w:p w14:paraId="2817DC79" w14:textId="77777777" w:rsidR="00B9360D" w:rsidRDefault="00B9360D" w:rsidP="00920490">
            <w:r>
              <w:t>Bush in the catwalk – can it be trimmed/removed?</w:t>
            </w:r>
          </w:p>
          <w:p w14:paraId="1164D66B" w14:textId="77777777" w:rsidR="0070521D" w:rsidRDefault="0070521D" w:rsidP="00920490"/>
          <w:p w14:paraId="64827CD1" w14:textId="44254018" w:rsidR="0070521D" w:rsidRDefault="007C2A44" w:rsidP="00920490">
            <w:r>
              <w:t>Parents are concerned that there needs to be t</w:t>
            </w:r>
            <w:r w:rsidR="0070521D">
              <w:t>eacher s</w:t>
            </w:r>
            <w:r>
              <w:t>upervision at the Kiss and Ride.</w:t>
            </w:r>
          </w:p>
          <w:p w14:paraId="7E59F42C" w14:textId="7A83A9D9" w:rsidR="00B9360D" w:rsidRDefault="00B9360D" w:rsidP="00920490"/>
        </w:tc>
        <w:tc>
          <w:tcPr>
            <w:tcW w:w="2952" w:type="dxa"/>
          </w:tcPr>
          <w:p w14:paraId="5BF93EF5" w14:textId="400BF38A" w:rsidR="00B9360D" w:rsidRDefault="00B9360D" w:rsidP="00920490">
            <w:r>
              <w:t xml:space="preserve">Mrs. </w:t>
            </w:r>
            <w:proofErr w:type="spellStart"/>
            <w:r>
              <w:t>Yust</w:t>
            </w:r>
            <w:proofErr w:type="spellEnd"/>
            <w:r>
              <w:t xml:space="preserve"> will look into these issues</w:t>
            </w:r>
            <w:r w:rsidR="0039607A">
              <w:t xml:space="preserve">. </w:t>
            </w:r>
          </w:p>
        </w:tc>
      </w:tr>
    </w:tbl>
    <w:p w14:paraId="0ADA196F" w14:textId="77777777" w:rsidR="00EC7CC8" w:rsidRDefault="00EC7CC8" w:rsidP="00E51E79">
      <w:pPr>
        <w:jc w:val="center"/>
      </w:pPr>
    </w:p>
    <w:p w14:paraId="0015ACCC" w14:textId="77777777" w:rsidR="00EC7CC8" w:rsidRDefault="00EC7CC8" w:rsidP="00E51E79">
      <w:pPr>
        <w:jc w:val="center"/>
      </w:pPr>
    </w:p>
    <w:p w14:paraId="0F2E4323" w14:textId="6C0E6A6C" w:rsidR="00324098" w:rsidRDefault="00E51E79" w:rsidP="00E51E79">
      <w:pPr>
        <w:jc w:val="center"/>
      </w:pPr>
      <w:r>
        <w:t>Next Meeting – Monday November 6 2017 7:00pm</w:t>
      </w:r>
    </w:p>
    <w:sectPr w:rsidR="00324098" w:rsidSect="004D48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10166"/>
    <w:multiLevelType w:val="hybridMultilevel"/>
    <w:tmpl w:val="A4BC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2393"/>
    <w:multiLevelType w:val="hybridMultilevel"/>
    <w:tmpl w:val="D666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21"/>
    <w:rsid w:val="00002021"/>
    <w:rsid w:val="0000218A"/>
    <w:rsid w:val="00013DE5"/>
    <w:rsid w:val="00040D59"/>
    <w:rsid w:val="00074A2F"/>
    <w:rsid w:val="000F03AA"/>
    <w:rsid w:val="000F6553"/>
    <w:rsid w:val="00112F50"/>
    <w:rsid w:val="0013280A"/>
    <w:rsid w:val="00133EA7"/>
    <w:rsid w:val="00144163"/>
    <w:rsid w:val="0015193F"/>
    <w:rsid w:val="001665F5"/>
    <w:rsid w:val="001712C5"/>
    <w:rsid w:val="001C305C"/>
    <w:rsid w:val="001D26D7"/>
    <w:rsid w:val="001F556E"/>
    <w:rsid w:val="00260642"/>
    <w:rsid w:val="00272355"/>
    <w:rsid w:val="002814B5"/>
    <w:rsid w:val="00324098"/>
    <w:rsid w:val="00357E8A"/>
    <w:rsid w:val="0039607A"/>
    <w:rsid w:val="003C79F4"/>
    <w:rsid w:val="00437FAB"/>
    <w:rsid w:val="0047688D"/>
    <w:rsid w:val="00481DD9"/>
    <w:rsid w:val="004B6E10"/>
    <w:rsid w:val="004D48B6"/>
    <w:rsid w:val="004E24BB"/>
    <w:rsid w:val="00533CD1"/>
    <w:rsid w:val="005458E7"/>
    <w:rsid w:val="00587E8E"/>
    <w:rsid w:val="005F4D79"/>
    <w:rsid w:val="0063541C"/>
    <w:rsid w:val="006620E3"/>
    <w:rsid w:val="00662426"/>
    <w:rsid w:val="006C4EB4"/>
    <w:rsid w:val="006D088B"/>
    <w:rsid w:val="006D33F1"/>
    <w:rsid w:val="006F079B"/>
    <w:rsid w:val="00701EC4"/>
    <w:rsid w:val="0070521D"/>
    <w:rsid w:val="00712016"/>
    <w:rsid w:val="00725A07"/>
    <w:rsid w:val="007434E0"/>
    <w:rsid w:val="007C2A44"/>
    <w:rsid w:val="007C3C55"/>
    <w:rsid w:val="007E1ABC"/>
    <w:rsid w:val="007E26C2"/>
    <w:rsid w:val="007E60CE"/>
    <w:rsid w:val="00805300"/>
    <w:rsid w:val="00832796"/>
    <w:rsid w:val="008354A3"/>
    <w:rsid w:val="008662F0"/>
    <w:rsid w:val="00876C35"/>
    <w:rsid w:val="008A565A"/>
    <w:rsid w:val="008B64FE"/>
    <w:rsid w:val="008C7FCA"/>
    <w:rsid w:val="009102E9"/>
    <w:rsid w:val="00920490"/>
    <w:rsid w:val="00920746"/>
    <w:rsid w:val="00977C17"/>
    <w:rsid w:val="009A4C0C"/>
    <w:rsid w:val="00A02226"/>
    <w:rsid w:val="00A917BE"/>
    <w:rsid w:val="00AF26FF"/>
    <w:rsid w:val="00B42718"/>
    <w:rsid w:val="00B73E16"/>
    <w:rsid w:val="00B9360D"/>
    <w:rsid w:val="00B94CD7"/>
    <w:rsid w:val="00BE6978"/>
    <w:rsid w:val="00C046A9"/>
    <w:rsid w:val="00C06095"/>
    <w:rsid w:val="00C62996"/>
    <w:rsid w:val="00C65594"/>
    <w:rsid w:val="00C722F8"/>
    <w:rsid w:val="00C951C8"/>
    <w:rsid w:val="00CA161E"/>
    <w:rsid w:val="00CE2EFE"/>
    <w:rsid w:val="00D2405A"/>
    <w:rsid w:val="00DA4B07"/>
    <w:rsid w:val="00DC0E15"/>
    <w:rsid w:val="00DC25AD"/>
    <w:rsid w:val="00DE1316"/>
    <w:rsid w:val="00E404E1"/>
    <w:rsid w:val="00E51E79"/>
    <w:rsid w:val="00E72BFE"/>
    <w:rsid w:val="00E94D5A"/>
    <w:rsid w:val="00EB59B7"/>
    <w:rsid w:val="00EC7CC8"/>
    <w:rsid w:val="00F348FB"/>
    <w:rsid w:val="00FB18FC"/>
    <w:rsid w:val="00FD2B3C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EE463"/>
  <w15:docId w15:val="{096FDDA5-693D-46B0-BC85-1DC2860F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02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02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Ingles, Laura</dc:creator>
  <cp:lastModifiedBy>Yust, Jennifer</cp:lastModifiedBy>
  <cp:revision>3</cp:revision>
  <dcterms:created xsi:type="dcterms:W3CDTF">2017-10-05T13:38:00Z</dcterms:created>
  <dcterms:modified xsi:type="dcterms:W3CDTF">2017-10-05T13:41:00Z</dcterms:modified>
</cp:coreProperties>
</file>