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C6A4A" w14:textId="77777777" w:rsidR="005C4E80" w:rsidRDefault="0039507D" w:rsidP="0039507D">
      <w:pPr>
        <w:jc w:val="center"/>
      </w:pPr>
      <w:r>
        <w:t>Canadian Martyrs Parent Council Meeting Minutes</w:t>
      </w:r>
    </w:p>
    <w:p w14:paraId="0C06690F" w14:textId="77777777" w:rsidR="0039507D" w:rsidRDefault="0039507D" w:rsidP="0039507D">
      <w:pPr>
        <w:jc w:val="center"/>
      </w:pPr>
      <w:r>
        <w:t>April 3</w:t>
      </w:r>
      <w:r w:rsidRPr="0039507D">
        <w:rPr>
          <w:vertAlign w:val="superscript"/>
        </w:rPr>
        <w:t>rd</w:t>
      </w:r>
      <w:r>
        <w:t xml:space="preserve"> 2017</w:t>
      </w:r>
    </w:p>
    <w:p w14:paraId="6CF9258F" w14:textId="77777777" w:rsidR="0039507D" w:rsidRDefault="0039507D" w:rsidP="0039507D">
      <w:pPr>
        <w:jc w:val="center"/>
      </w:pPr>
    </w:p>
    <w:p w14:paraId="2D22D93C" w14:textId="77777777" w:rsidR="0039507D" w:rsidRDefault="0039507D" w:rsidP="0039507D">
      <w:r>
        <w:t xml:space="preserve">In Attendance: Marisa </w:t>
      </w:r>
      <w:proofErr w:type="spellStart"/>
      <w:r>
        <w:t>Pelligrini</w:t>
      </w:r>
      <w:proofErr w:type="spellEnd"/>
      <w:r w:rsidR="00B82255">
        <w:t xml:space="preserve">, Jennifer Yust, Joanne Marentette, Shelia </w:t>
      </w:r>
      <w:proofErr w:type="spellStart"/>
      <w:r w:rsidR="00B82255">
        <w:t>DeSousa</w:t>
      </w:r>
      <w:proofErr w:type="spellEnd"/>
      <w:r w:rsidR="00B82255">
        <w:t xml:space="preserve">, Lynda </w:t>
      </w:r>
      <w:proofErr w:type="spellStart"/>
      <w:r w:rsidR="00B82255">
        <w:t>Minnes</w:t>
      </w:r>
      <w:proofErr w:type="spellEnd"/>
      <w:r w:rsidR="00B82255">
        <w:t>, Lisa Glenham-</w:t>
      </w:r>
      <w:proofErr w:type="spellStart"/>
      <w:r w:rsidR="00B82255">
        <w:t>Kachuik</w:t>
      </w:r>
      <w:proofErr w:type="spellEnd"/>
      <w:r w:rsidR="00B82255">
        <w:t xml:space="preserve">, Melinda Paletta, Julie </w:t>
      </w:r>
      <w:proofErr w:type="spellStart"/>
      <w:r w:rsidR="00B82255">
        <w:t>Tippett</w:t>
      </w:r>
      <w:proofErr w:type="spellEnd"/>
      <w:r w:rsidR="00B82255">
        <w:t xml:space="preserve">, Jenny Baxter, Laura Ingles </w:t>
      </w:r>
    </w:p>
    <w:p w14:paraId="2CF4970F" w14:textId="77777777" w:rsidR="0039507D" w:rsidRDefault="0039507D" w:rsidP="0039507D"/>
    <w:p w14:paraId="3E53E022" w14:textId="77777777" w:rsidR="0039507D" w:rsidRDefault="0039507D" w:rsidP="003950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9"/>
        <w:gridCol w:w="2919"/>
        <w:gridCol w:w="2862"/>
      </w:tblGrid>
      <w:tr w:rsidR="0039507D" w14:paraId="716636D9" w14:textId="77777777" w:rsidTr="0039507D">
        <w:tc>
          <w:tcPr>
            <w:tcW w:w="2952" w:type="dxa"/>
          </w:tcPr>
          <w:p w14:paraId="32CA4F58" w14:textId="77777777" w:rsidR="0039507D" w:rsidRDefault="0039507D" w:rsidP="0039507D">
            <w:pPr>
              <w:jc w:val="center"/>
            </w:pPr>
            <w:r>
              <w:t>Items</w:t>
            </w:r>
          </w:p>
        </w:tc>
        <w:tc>
          <w:tcPr>
            <w:tcW w:w="2952" w:type="dxa"/>
          </w:tcPr>
          <w:p w14:paraId="1652B864" w14:textId="77777777" w:rsidR="0039507D" w:rsidRDefault="0039507D" w:rsidP="0039507D">
            <w:pPr>
              <w:jc w:val="center"/>
            </w:pPr>
            <w:r>
              <w:t>Issue/Discussion</w:t>
            </w:r>
          </w:p>
        </w:tc>
        <w:tc>
          <w:tcPr>
            <w:tcW w:w="2952" w:type="dxa"/>
          </w:tcPr>
          <w:p w14:paraId="7E788A7F" w14:textId="77777777" w:rsidR="0039507D" w:rsidRDefault="0039507D" w:rsidP="0039507D">
            <w:pPr>
              <w:jc w:val="center"/>
            </w:pPr>
            <w:r>
              <w:t>Action</w:t>
            </w:r>
          </w:p>
        </w:tc>
      </w:tr>
      <w:tr w:rsidR="0039507D" w14:paraId="77B519C0" w14:textId="77777777" w:rsidTr="0039507D">
        <w:tc>
          <w:tcPr>
            <w:tcW w:w="2952" w:type="dxa"/>
          </w:tcPr>
          <w:p w14:paraId="795327D4" w14:textId="45B28701" w:rsidR="0039507D" w:rsidRDefault="00B82255" w:rsidP="0039507D">
            <w:r>
              <w:t>1. Approval of Minutes</w:t>
            </w:r>
            <w:r w:rsidR="007849DA">
              <w:t xml:space="preserve"> </w:t>
            </w:r>
          </w:p>
          <w:p w14:paraId="062BD9BE" w14:textId="77777777" w:rsidR="0039507D" w:rsidRDefault="0039507D" w:rsidP="0039507D"/>
        </w:tc>
        <w:tc>
          <w:tcPr>
            <w:tcW w:w="2952" w:type="dxa"/>
          </w:tcPr>
          <w:p w14:paraId="5B4D0CE3" w14:textId="05CE90AA" w:rsidR="0039507D" w:rsidRDefault="007849DA" w:rsidP="0039507D">
            <w:r>
              <w:t>-</w:t>
            </w:r>
            <w:r w:rsidR="007E00BD">
              <w:t>Minutes</w:t>
            </w:r>
            <w:r>
              <w:t xml:space="preserve"> approved </w:t>
            </w:r>
          </w:p>
        </w:tc>
        <w:tc>
          <w:tcPr>
            <w:tcW w:w="2952" w:type="dxa"/>
          </w:tcPr>
          <w:p w14:paraId="35F44984" w14:textId="77777777" w:rsidR="0039507D" w:rsidRDefault="0039507D" w:rsidP="0039507D"/>
        </w:tc>
      </w:tr>
      <w:tr w:rsidR="0039507D" w14:paraId="52B73723" w14:textId="77777777" w:rsidTr="0039507D">
        <w:tc>
          <w:tcPr>
            <w:tcW w:w="2952" w:type="dxa"/>
          </w:tcPr>
          <w:p w14:paraId="79A9E1EB" w14:textId="77777777" w:rsidR="0039507D" w:rsidRDefault="00B82255" w:rsidP="0039507D">
            <w:r>
              <w:t xml:space="preserve">2. Graduation Plaques </w:t>
            </w:r>
          </w:p>
          <w:p w14:paraId="054CE84A" w14:textId="77777777" w:rsidR="0039507D" w:rsidRDefault="0039507D" w:rsidP="0039507D"/>
        </w:tc>
        <w:tc>
          <w:tcPr>
            <w:tcW w:w="2952" w:type="dxa"/>
          </w:tcPr>
          <w:p w14:paraId="7278125B" w14:textId="21D7EBC5" w:rsidR="0039507D" w:rsidRDefault="00B82255" w:rsidP="0039507D">
            <w:r>
              <w:t>-</w:t>
            </w:r>
            <w:r w:rsidR="007E00BD">
              <w:t>Mural</w:t>
            </w:r>
            <w:r>
              <w:t xml:space="preserve">/painting will be designed and painted in the front hallway </w:t>
            </w:r>
          </w:p>
          <w:p w14:paraId="03652519" w14:textId="77777777" w:rsidR="00B82255" w:rsidRDefault="00B82255" w:rsidP="0039507D"/>
        </w:tc>
        <w:tc>
          <w:tcPr>
            <w:tcW w:w="2952" w:type="dxa"/>
          </w:tcPr>
          <w:p w14:paraId="5A4CE342" w14:textId="77777777" w:rsidR="0039507D" w:rsidRDefault="0039507D" w:rsidP="0039507D"/>
        </w:tc>
      </w:tr>
      <w:tr w:rsidR="0039507D" w14:paraId="37317098" w14:textId="77777777" w:rsidTr="0039507D">
        <w:tc>
          <w:tcPr>
            <w:tcW w:w="2952" w:type="dxa"/>
          </w:tcPr>
          <w:p w14:paraId="59CB2396" w14:textId="6CF213E4" w:rsidR="0039507D" w:rsidRDefault="007849DA" w:rsidP="0039507D">
            <w:r>
              <w:t>3. Parish News</w:t>
            </w:r>
          </w:p>
          <w:p w14:paraId="61212495" w14:textId="77777777" w:rsidR="0039507D" w:rsidRDefault="0039507D" w:rsidP="0039507D"/>
        </w:tc>
        <w:tc>
          <w:tcPr>
            <w:tcW w:w="2952" w:type="dxa"/>
          </w:tcPr>
          <w:p w14:paraId="62E8AE22" w14:textId="77777777" w:rsidR="0039507D" w:rsidRDefault="007849DA" w:rsidP="0039507D">
            <w:r>
              <w:t xml:space="preserve">-Lent/Easter schedule is available on the Church’s website </w:t>
            </w:r>
          </w:p>
          <w:p w14:paraId="136D3F59" w14:textId="77777777" w:rsidR="007849DA" w:rsidRDefault="007849DA" w:rsidP="0039507D"/>
          <w:p w14:paraId="1D8333A3" w14:textId="77777777" w:rsidR="007849DA" w:rsidRDefault="007849DA" w:rsidP="0039507D">
            <w:r>
              <w:t xml:space="preserve">-Confirmation – the Confirmation class wrote a thank you letter to the Parent Council which was read out loud </w:t>
            </w:r>
          </w:p>
          <w:p w14:paraId="4F8541F8" w14:textId="7DF43ADD" w:rsidR="007849DA" w:rsidRDefault="007849DA" w:rsidP="0039507D"/>
        </w:tc>
        <w:tc>
          <w:tcPr>
            <w:tcW w:w="2952" w:type="dxa"/>
          </w:tcPr>
          <w:p w14:paraId="464098C4" w14:textId="77777777" w:rsidR="0039507D" w:rsidRDefault="0039507D" w:rsidP="0039507D"/>
        </w:tc>
      </w:tr>
      <w:tr w:rsidR="0039507D" w14:paraId="218088A4" w14:textId="77777777" w:rsidTr="0039507D">
        <w:tc>
          <w:tcPr>
            <w:tcW w:w="2952" w:type="dxa"/>
          </w:tcPr>
          <w:p w14:paraId="7EB94571" w14:textId="1275274D" w:rsidR="0039507D" w:rsidRDefault="007849DA" w:rsidP="0039507D">
            <w:r>
              <w:t xml:space="preserve">4. New School Website </w:t>
            </w:r>
          </w:p>
          <w:p w14:paraId="24A9F22B" w14:textId="77777777" w:rsidR="0039507D" w:rsidRDefault="0039507D" w:rsidP="0039507D"/>
        </w:tc>
        <w:tc>
          <w:tcPr>
            <w:tcW w:w="2952" w:type="dxa"/>
          </w:tcPr>
          <w:p w14:paraId="33716873" w14:textId="77777777" w:rsidR="0039507D" w:rsidRDefault="007849DA" w:rsidP="0039507D">
            <w:r>
              <w:t xml:space="preserve">-is online </w:t>
            </w:r>
          </w:p>
          <w:p w14:paraId="20C9762B" w14:textId="77777777" w:rsidR="007849DA" w:rsidRDefault="007849DA" w:rsidP="0039507D"/>
          <w:p w14:paraId="3E858B59" w14:textId="315712B8" w:rsidR="007849DA" w:rsidRDefault="007849DA" w:rsidP="0039507D">
            <w:r>
              <w:t>-</w:t>
            </w:r>
            <w:r w:rsidR="002B5C83">
              <w:t>newsletters/council minutes/forms</w:t>
            </w:r>
            <w:r>
              <w:t xml:space="preserve"> will now be available on the website </w:t>
            </w:r>
          </w:p>
          <w:p w14:paraId="38CB8CB2" w14:textId="77777777" w:rsidR="007849DA" w:rsidRDefault="007849DA" w:rsidP="0039507D">
            <w:r>
              <w:t xml:space="preserve"> </w:t>
            </w:r>
          </w:p>
          <w:p w14:paraId="73E147FA" w14:textId="5B550857" w:rsidR="007849DA" w:rsidRDefault="007849DA" w:rsidP="0039507D">
            <w:r>
              <w:t xml:space="preserve">-families will get notices when it is updated </w:t>
            </w:r>
          </w:p>
          <w:p w14:paraId="26BC27AD" w14:textId="77381B8B" w:rsidR="007849DA" w:rsidRDefault="007849DA" w:rsidP="0039507D"/>
        </w:tc>
        <w:tc>
          <w:tcPr>
            <w:tcW w:w="2952" w:type="dxa"/>
          </w:tcPr>
          <w:p w14:paraId="1B4AD956" w14:textId="77777777" w:rsidR="0039507D" w:rsidRDefault="0039507D" w:rsidP="0039507D"/>
        </w:tc>
      </w:tr>
      <w:tr w:rsidR="0039507D" w14:paraId="499BB03C" w14:textId="77777777" w:rsidTr="0039507D">
        <w:tc>
          <w:tcPr>
            <w:tcW w:w="2952" w:type="dxa"/>
          </w:tcPr>
          <w:p w14:paraId="5B06D198" w14:textId="2C39D13B" w:rsidR="0039507D" w:rsidRDefault="002B5C83" w:rsidP="0039507D">
            <w:r>
              <w:t xml:space="preserve">5. Catholic Education Week </w:t>
            </w:r>
          </w:p>
          <w:p w14:paraId="2FA3A224" w14:textId="77777777" w:rsidR="0039507D" w:rsidRDefault="0039507D" w:rsidP="0039507D"/>
        </w:tc>
        <w:tc>
          <w:tcPr>
            <w:tcW w:w="2952" w:type="dxa"/>
          </w:tcPr>
          <w:p w14:paraId="3024F97C" w14:textId="646929F7" w:rsidR="006D0389" w:rsidRDefault="006D0389" w:rsidP="0039507D">
            <w:r>
              <w:t>Wednesday May 3</w:t>
            </w:r>
            <w:r w:rsidRPr="006D0389">
              <w:rPr>
                <w:vertAlign w:val="superscript"/>
              </w:rPr>
              <w:t>rd</w:t>
            </w:r>
            <w:r>
              <w:t xml:space="preserve">: </w:t>
            </w:r>
          </w:p>
          <w:p w14:paraId="317BD48E" w14:textId="77777777" w:rsidR="006D0389" w:rsidRDefault="006D0389" w:rsidP="0039507D"/>
          <w:p w14:paraId="2A7474A8" w14:textId="77777777" w:rsidR="0039507D" w:rsidRDefault="002B5C83" w:rsidP="0039507D">
            <w:r>
              <w:t>-speaker will give a presentation about nutrition (food/mood) to grade 4-8 in the afternoon</w:t>
            </w:r>
          </w:p>
          <w:p w14:paraId="72BB6AE2" w14:textId="77777777" w:rsidR="002B5C83" w:rsidRDefault="002B5C83" w:rsidP="0039507D"/>
          <w:p w14:paraId="1B004CE6" w14:textId="77777777" w:rsidR="002B5C83" w:rsidRDefault="002B5C83" w:rsidP="0039507D">
            <w:r>
              <w:t xml:space="preserve">-she will give a talk to parents in the evening </w:t>
            </w:r>
          </w:p>
          <w:p w14:paraId="0B0242D5" w14:textId="77777777" w:rsidR="002B5C83" w:rsidRDefault="002B5C83" w:rsidP="0039507D"/>
          <w:p w14:paraId="70CAA8ED" w14:textId="77777777" w:rsidR="006D0389" w:rsidRDefault="006D0389" w:rsidP="0039507D">
            <w:r>
              <w:lastRenderedPageBreak/>
              <w:t xml:space="preserve">-new parent kindergarten orientation </w:t>
            </w:r>
          </w:p>
          <w:p w14:paraId="75976143" w14:textId="77777777" w:rsidR="006D0389" w:rsidRDefault="006D0389" w:rsidP="0039507D"/>
          <w:p w14:paraId="4B7B4931" w14:textId="7AFF7289" w:rsidR="006D0389" w:rsidRDefault="006D0389" w:rsidP="0039507D">
            <w:r>
              <w:t>-</w:t>
            </w:r>
            <w:r w:rsidR="000E024E">
              <w:t>Intermediate</w:t>
            </w:r>
            <w:r>
              <w:t xml:space="preserve"> students will </w:t>
            </w:r>
            <w:r w:rsidR="006E4155">
              <w:t>perform with</w:t>
            </w:r>
            <w:r>
              <w:t xml:space="preserve"> their instruments </w:t>
            </w:r>
          </w:p>
          <w:p w14:paraId="5D94986E" w14:textId="77777777" w:rsidR="00904D76" w:rsidRDefault="00904D76" w:rsidP="0039507D"/>
          <w:p w14:paraId="28A88ACE" w14:textId="13AF4FD7" w:rsidR="00904D76" w:rsidRDefault="00904D76" w:rsidP="0039507D">
            <w:r>
              <w:t>-</w:t>
            </w:r>
            <w:r w:rsidR="00AA4D1B">
              <w:t>Schedule</w:t>
            </w:r>
            <w:r>
              <w:t xml:space="preserve"> will be shared</w:t>
            </w:r>
          </w:p>
          <w:p w14:paraId="64E1C851" w14:textId="77777777" w:rsidR="00904D76" w:rsidRDefault="00904D76" w:rsidP="0039507D"/>
          <w:p w14:paraId="484AA07E" w14:textId="5E470DCB" w:rsidR="00904D76" w:rsidRDefault="00904D76" w:rsidP="0039507D">
            <w:r>
              <w:t>-</w:t>
            </w:r>
            <w:r w:rsidR="00AA4D1B">
              <w:t>School</w:t>
            </w:r>
            <w:r>
              <w:t xml:space="preserve"> Mass Friday - May 5</w:t>
            </w:r>
          </w:p>
          <w:p w14:paraId="3498CD0A" w14:textId="77777777" w:rsidR="00904D76" w:rsidRDefault="00904D76" w:rsidP="0039507D"/>
          <w:p w14:paraId="1F6CF72A" w14:textId="6B0CBC58" w:rsidR="00904D76" w:rsidRDefault="00904D76" w:rsidP="0039507D">
            <w:r>
              <w:t>-Walk with Jesus – Thursday May 4</w:t>
            </w:r>
          </w:p>
          <w:p w14:paraId="17350745" w14:textId="77777777" w:rsidR="005B1815" w:rsidRDefault="005B1815" w:rsidP="0039507D"/>
          <w:p w14:paraId="33900476" w14:textId="0B96923A" w:rsidR="006D0389" w:rsidRDefault="006D0389" w:rsidP="0039507D"/>
        </w:tc>
        <w:tc>
          <w:tcPr>
            <w:tcW w:w="2952" w:type="dxa"/>
          </w:tcPr>
          <w:p w14:paraId="2F36517A" w14:textId="77777777" w:rsidR="0039507D" w:rsidRDefault="006D0389" w:rsidP="0039507D">
            <w:r>
              <w:lastRenderedPageBreak/>
              <w:t xml:space="preserve">-$100 was left in the budget we will have a draw to win healthy cooking cook books </w:t>
            </w:r>
          </w:p>
          <w:p w14:paraId="51E087AA" w14:textId="77777777" w:rsidR="006D0389" w:rsidRDefault="006D0389" w:rsidP="0039507D"/>
          <w:p w14:paraId="3708045A" w14:textId="763D02AE" w:rsidR="006073E2" w:rsidRDefault="006D0389" w:rsidP="0039507D">
            <w:r>
              <w:t xml:space="preserve">-need ideas to promote event and </w:t>
            </w:r>
            <w:r w:rsidR="006073E2">
              <w:t>encourage parents to attend, for example door prizes</w:t>
            </w:r>
            <w:r w:rsidR="00A4007E">
              <w:t xml:space="preserve">, </w:t>
            </w:r>
            <w:r w:rsidR="00A4007E">
              <w:lastRenderedPageBreak/>
              <w:t>food samples</w:t>
            </w:r>
            <w:r w:rsidR="00280DBF">
              <w:t>, gift basket…</w:t>
            </w:r>
          </w:p>
        </w:tc>
      </w:tr>
      <w:tr w:rsidR="0039507D" w14:paraId="75C82974" w14:textId="77777777" w:rsidTr="0039507D">
        <w:tc>
          <w:tcPr>
            <w:tcW w:w="2952" w:type="dxa"/>
          </w:tcPr>
          <w:p w14:paraId="74C4C8D5" w14:textId="3E68A723" w:rsidR="0039507D" w:rsidRDefault="005B1815" w:rsidP="0039507D">
            <w:r>
              <w:lastRenderedPageBreak/>
              <w:t xml:space="preserve">6. French Singer - Michael Ford </w:t>
            </w:r>
          </w:p>
          <w:p w14:paraId="3C5987D1" w14:textId="77777777" w:rsidR="0039507D" w:rsidRDefault="0039507D" w:rsidP="0039507D"/>
        </w:tc>
        <w:tc>
          <w:tcPr>
            <w:tcW w:w="2952" w:type="dxa"/>
          </w:tcPr>
          <w:p w14:paraId="51BC4141" w14:textId="17578464" w:rsidR="0039507D" w:rsidRDefault="005B1815" w:rsidP="0039507D">
            <w:r>
              <w:t>April 10</w:t>
            </w:r>
            <w:r w:rsidRPr="005B1815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952" w:type="dxa"/>
          </w:tcPr>
          <w:p w14:paraId="3E203CC5" w14:textId="137EA53B" w:rsidR="0039507D" w:rsidRDefault="005B1815" w:rsidP="0039507D">
            <w:r>
              <w:t xml:space="preserve">-times should be posted in for parents </w:t>
            </w:r>
          </w:p>
        </w:tc>
      </w:tr>
      <w:tr w:rsidR="0039507D" w14:paraId="75D9B8B7" w14:textId="77777777" w:rsidTr="0039507D">
        <w:tc>
          <w:tcPr>
            <w:tcW w:w="2952" w:type="dxa"/>
          </w:tcPr>
          <w:p w14:paraId="1AEB49D1" w14:textId="4AFE4FEC" w:rsidR="0039507D" w:rsidRDefault="005B1815" w:rsidP="0039507D">
            <w:r>
              <w:t xml:space="preserve">7. First Communion </w:t>
            </w:r>
          </w:p>
          <w:p w14:paraId="4F7BA85F" w14:textId="77777777" w:rsidR="0039507D" w:rsidRDefault="0039507D" w:rsidP="0039507D"/>
        </w:tc>
        <w:tc>
          <w:tcPr>
            <w:tcW w:w="2952" w:type="dxa"/>
          </w:tcPr>
          <w:p w14:paraId="55F72F5C" w14:textId="194CDBD1" w:rsidR="0039507D" w:rsidRDefault="005B1815" w:rsidP="0039507D">
            <w:r>
              <w:t>April 23 1:30pm</w:t>
            </w:r>
          </w:p>
        </w:tc>
        <w:tc>
          <w:tcPr>
            <w:tcW w:w="2952" w:type="dxa"/>
          </w:tcPr>
          <w:p w14:paraId="06E0B704" w14:textId="77777777" w:rsidR="0039507D" w:rsidRDefault="0039507D" w:rsidP="0039507D"/>
        </w:tc>
      </w:tr>
      <w:tr w:rsidR="005B1815" w14:paraId="036F0B47" w14:textId="77777777" w:rsidTr="0039507D">
        <w:tc>
          <w:tcPr>
            <w:tcW w:w="2952" w:type="dxa"/>
          </w:tcPr>
          <w:p w14:paraId="4C48D2E5" w14:textId="77777777" w:rsidR="005B1815" w:rsidRDefault="005B1815" w:rsidP="0039507D">
            <w:r>
              <w:t xml:space="preserve">8. Recess Bins </w:t>
            </w:r>
          </w:p>
          <w:p w14:paraId="39340435" w14:textId="561050F3" w:rsidR="005B1815" w:rsidRDefault="005B1815" w:rsidP="0039507D"/>
        </w:tc>
        <w:tc>
          <w:tcPr>
            <w:tcW w:w="2952" w:type="dxa"/>
          </w:tcPr>
          <w:p w14:paraId="1B923102" w14:textId="77777777" w:rsidR="005B1815" w:rsidRDefault="005B1815" w:rsidP="0039507D"/>
        </w:tc>
        <w:tc>
          <w:tcPr>
            <w:tcW w:w="2952" w:type="dxa"/>
          </w:tcPr>
          <w:p w14:paraId="526EE5B4" w14:textId="77777777" w:rsidR="005B1815" w:rsidRDefault="005B1815" w:rsidP="0039507D"/>
        </w:tc>
      </w:tr>
      <w:tr w:rsidR="005B1815" w14:paraId="7983B30B" w14:textId="77777777" w:rsidTr="0039507D">
        <w:tc>
          <w:tcPr>
            <w:tcW w:w="2952" w:type="dxa"/>
          </w:tcPr>
          <w:p w14:paraId="20CF7BDA" w14:textId="77777777" w:rsidR="005B1815" w:rsidRDefault="005B1815" w:rsidP="0039507D">
            <w:r>
              <w:t xml:space="preserve">9. Walk and Talk Recesses </w:t>
            </w:r>
          </w:p>
          <w:p w14:paraId="049B3A06" w14:textId="4C78AB1A" w:rsidR="005B1815" w:rsidRDefault="005B1815" w:rsidP="0039507D"/>
        </w:tc>
        <w:tc>
          <w:tcPr>
            <w:tcW w:w="2952" w:type="dxa"/>
          </w:tcPr>
          <w:p w14:paraId="52CF19CF" w14:textId="097AE7B1" w:rsidR="005B1815" w:rsidRDefault="005B1815" w:rsidP="0039507D">
            <w:r>
              <w:t>-students are not to go on the grass due to weather/wet field</w:t>
            </w:r>
          </w:p>
          <w:p w14:paraId="21F5A0E2" w14:textId="77777777" w:rsidR="005B1815" w:rsidRDefault="005B1815" w:rsidP="0039507D"/>
          <w:p w14:paraId="4AFAADF9" w14:textId="77777777" w:rsidR="005B1815" w:rsidRDefault="005B1815" w:rsidP="0039507D">
            <w:r>
              <w:t>-no equipment goes outside</w:t>
            </w:r>
          </w:p>
          <w:p w14:paraId="093DEA1F" w14:textId="11B0ED27" w:rsidR="005B1815" w:rsidRDefault="005B1815" w:rsidP="0039507D"/>
          <w:p w14:paraId="4B86B281" w14:textId="77777777" w:rsidR="005B1815" w:rsidRDefault="005B1815" w:rsidP="0039507D"/>
          <w:p w14:paraId="0F614736" w14:textId="77777777" w:rsidR="005B1815" w:rsidRDefault="005B1815" w:rsidP="0039507D"/>
          <w:p w14:paraId="520DAD87" w14:textId="77777777" w:rsidR="005B1815" w:rsidRDefault="005B1815" w:rsidP="0039507D"/>
        </w:tc>
        <w:tc>
          <w:tcPr>
            <w:tcW w:w="2952" w:type="dxa"/>
          </w:tcPr>
          <w:p w14:paraId="71C6FA78" w14:textId="77777777" w:rsidR="005B1815" w:rsidRDefault="005B1815" w:rsidP="0039507D"/>
        </w:tc>
      </w:tr>
      <w:tr w:rsidR="005B1815" w14:paraId="5C2298CA" w14:textId="77777777" w:rsidTr="0039507D">
        <w:tc>
          <w:tcPr>
            <w:tcW w:w="2952" w:type="dxa"/>
          </w:tcPr>
          <w:p w14:paraId="48F7E773" w14:textId="7E8175B0" w:rsidR="005B1815" w:rsidRDefault="005B1815" w:rsidP="0039507D">
            <w:r>
              <w:t>10. Box Gardens</w:t>
            </w:r>
            <w:r w:rsidR="00BE3BC0">
              <w:t xml:space="preserve"> – Melinda </w:t>
            </w:r>
          </w:p>
        </w:tc>
        <w:tc>
          <w:tcPr>
            <w:tcW w:w="2952" w:type="dxa"/>
          </w:tcPr>
          <w:p w14:paraId="62AFF6D4" w14:textId="5AC7B51B" w:rsidR="005B1815" w:rsidRDefault="00B5588E" w:rsidP="0039507D">
            <w:r>
              <w:t>-Lettuce</w:t>
            </w:r>
            <w:r w:rsidR="005B1815">
              <w:t xml:space="preserve"> Grow – a program to teach kids about where their food comes from. </w:t>
            </w:r>
          </w:p>
          <w:p w14:paraId="0D2F1A99" w14:textId="77777777" w:rsidR="005B1815" w:rsidRDefault="005B1815" w:rsidP="0039507D"/>
          <w:p w14:paraId="631C1D52" w14:textId="4BB523DB" w:rsidR="005B1815" w:rsidRDefault="005B1815" w:rsidP="0039507D">
            <w:r>
              <w:t>-</w:t>
            </w:r>
            <w:r w:rsidR="005A4270">
              <w:t>Will</w:t>
            </w:r>
            <w:r>
              <w:t xml:space="preserve"> come to the school and plant with the students (either inside or outside) </w:t>
            </w:r>
          </w:p>
          <w:p w14:paraId="67D141AB" w14:textId="77777777" w:rsidR="005B1815" w:rsidRDefault="005B1815" w:rsidP="0039507D"/>
          <w:p w14:paraId="61F2E9DF" w14:textId="0B69B1A0" w:rsidR="005B1815" w:rsidRDefault="005B1815" w:rsidP="0039507D">
            <w:r>
              <w:t>-</w:t>
            </w:r>
            <w:r w:rsidR="005A4270">
              <w:t>Will</w:t>
            </w:r>
            <w:r>
              <w:t xml:space="preserve"> have a monthly vegetable </w:t>
            </w:r>
          </w:p>
          <w:p w14:paraId="3F02E91A" w14:textId="77777777" w:rsidR="005D3E43" w:rsidRDefault="005D3E43" w:rsidP="0039507D"/>
          <w:p w14:paraId="6DB56328" w14:textId="46159D3E" w:rsidR="005D3E43" w:rsidRDefault="005D3E43" w:rsidP="0039507D">
            <w:r>
              <w:t>-</w:t>
            </w:r>
            <w:r w:rsidR="00E443D5">
              <w:t>Recipes</w:t>
            </w:r>
            <w:r>
              <w:t xml:space="preserve"> will available for families to cook with that vegetable. </w:t>
            </w:r>
          </w:p>
          <w:p w14:paraId="697708EE" w14:textId="61D13EAC" w:rsidR="005D3E43" w:rsidRDefault="005D3E43" w:rsidP="0039507D"/>
        </w:tc>
        <w:tc>
          <w:tcPr>
            <w:tcW w:w="2952" w:type="dxa"/>
          </w:tcPr>
          <w:p w14:paraId="478CEE8D" w14:textId="4E57B550" w:rsidR="005B1815" w:rsidRDefault="00BE3BC0" w:rsidP="00BE3BC0">
            <w:r>
              <w:lastRenderedPageBreak/>
              <w:t>-a box of vegetables may be too vulnerable outside on the weekend</w:t>
            </w:r>
          </w:p>
          <w:p w14:paraId="15D38FD0" w14:textId="77777777" w:rsidR="00BE3BC0" w:rsidRDefault="00BE3BC0" w:rsidP="00BE3BC0">
            <w:pPr>
              <w:ind w:left="360"/>
            </w:pPr>
          </w:p>
          <w:p w14:paraId="2ACA955D" w14:textId="77777777" w:rsidR="00BE3BC0" w:rsidRDefault="00BE3BC0" w:rsidP="00BE3BC0">
            <w:r>
              <w:t>-</w:t>
            </w:r>
            <w:r w:rsidR="00B83EF1">
              <w:t>Suggested</w:t>
            </w:r>
            <w:r>
              <w:t xml:space="preserve"> that the vegetable boxes stay in the classrooms</w:t>
            </w:r>
          </w:p>
          <w:p w14:paraId="38D0C96F" w14:textId="77777777" w:rsidR="00CF3D84" w:rsidRDefault="00CF3D84" w:rsidP="00BE3BC0"/>
          <w:p w14:paraId="3CCC6717" w14:textId="062B9B6A" w:rsidR="00CF3D84" w:rsidRDefault="00CF3D84" w:rsidP="00BE3BC0">
            <w:r>
              <w:t>-</w:t>
            </w:r>
            <w:r w:rsidR="005A4270">
              <w:t>Send</w:t>
            </w:r>
            <w:r>
              <w:t xml:space="preserve"> emails to teachers to see who would like to participate</w:t>
            </w:r>
          </w:p>
          <w:p w14:paraId="566006E6" w14:textId="77777777" w:rsidR="00CF3D84" w:rsidRDefault="00CF3D84" w:rsidP="00BE3BC0"/>
          <w:p w14:paraId="169E90B8" w14:textId="782F1C32" w:rsidR="00CF3D84" w:rsidRDefault="0012075A" w:rsidP="00BE3BC0">
            <w:r>
              <w:lastRenderedPageBreak/>
              <w:t>-</w:t>
            </w:r>
            <w:r w:rsidR="005A4270">
              <w:t>Would</w:t>
            </w:r>
            <w:r>
              <w:t xml:space="preserve"> potentially start in May </w:t>
            </w:r>
          </w:p>
        </w:tc>
      </w:tr>
      <w:tr w:rsidR="0012075A" w14:paraId="32A7434E" w14:textId="77777777" w:rsidTr="0039507D">
        <w:tc>
          <w:tcPr>
            <w:tcW w:w="2952" w:type="dxa"/>
          </w:tcPr>
          <w:p w14:paraId="29E99C47" w14:textId="7ADD1F79" w:rsidR="0012075A" w:rsidRDefault="00E443D5" w:rsidP="0039507D">
            <w:r>
              <w:lastRenderedPageBreak/>
              <w:t xml:space="preserve">11. Date for the 2017/2018 School Year </w:t>
            </w:r>
          </w:p>
        </w:tc>
        <w:tc>
          <w:tcPr>
            <w:tcW w:w="2952" w:type="dxa"/>
          </w:tcPr>
          <w:p w14:paraId="100D66A9" w14:textId="1A7FEB80" w:rsidR="0012075A" w:rsidRDefault="00E443D5" w:rsidP="0039507D">
            <w:r>
              <w:t xml:space="preserve">-First 2 weeks in September are reserved for school use. </w:t>
            </w:r>
          </w:p>
          <w:p w14:paraId="463E1FA7" w14:textId="77777777" w:rsidR="00E443D5" w:rsidRDefault="00E443D5" w:rsidP="0039507D"/>
          <w:p w14:paraId="5851121F" w14:textId="6FEF7718" w:rsidR="00E443D5" w:rsidRDefault="00587108" w:rsidP="0039507D">
            <w:r>
              <w:t>-Thursday September 14</w:t>
            </w:r>
            <w:r w:rsidR="00E443D5">
              <w:t xml:space="preserve"> – possible </w:t>
            </w:r>
            <w:r w:rsidR="00FC635B">
              <w:t xml:space="preserve">date for welcome barbeque/Curriculum Night </w:t>
            </w:r>
          </w:p>
          <w:p w14:paraId="021D255D" w14:textId="77777777" w:rsidR="00E443D5" w:rsidRDefault="00E443D5" w:rsidP="0039507D"/>
        </w:tc>
        <w:tc>
          <w:tcPr>
            <w:tcW w:w="2952" w:type="dxa"/>
          </w:tcPr>
          <w:p w14:paraId="332F24E5" w14:textId="15810AD2" w:rsidR="0012075A" w:rsidRDefault="00D345F2" w:rsidP="00BE3BC0">
            <w:r>
              <w:t xml:space="preserve">-let families know in June </w:t>
            </w:r>
          </w:p>
        </w:tc>
      </w:tr>
      <w:tr w:rsidR="00D345F2" w14:paraId="3000F8CB" w14:textId="77777777" w:rsidTr="0039507D">
        <w:tc>
          <w:tcPr>
            <w:tcW w:w="2952" w:type="dxa"/>
          </w:tcPr>
          <w:p w14:paraId="653FE077" w14:textId="652B607E" w:rsidR="00D345F2" w:rsidRDefault="00D345F2" w:rsidP="0039507D">
            <w:r>
              <w:t xml:space="preserve">12. Movie Night </w:t>
            </w:r>
          </w:p>
        </w:tc>
        <w:tc>
          <w:tcPr>
            <w:tcW w:w="2952" w:type="dxa"/>
          </w:tcPr>
          <w:p w14:paraId="4C21AB32" w14:textId="4B66DB35" w:rsidR="00D345F2" w:rsidRDefault="00D345F2" w:rsidP="0039507D">
            <w:r>
              <w:t>-</w:t>
            </w:r>
            <w:r w:rsidR="006B75F0">
              <w:t>Use</w:t>
            </w:r>
            <w:r>
              <w:t xml:space="preserve"> Movie Night as a fundraiser to cover costs for St. Nick’s workshop</w:t>
            </w:r>
          </w:p>
          <w:p w14:paraId="0D6A49E6" w14:textId="77777777" w:rsidR="00EB58E2" w:rsidRDefault="00EB58E2" w:rsidP="0039507D"/>
          <w:p w14:paraId="5E931403" w14:textId="77777777" w:rsidR="00D345F2" w:rsidRDefault="00D345F2" w:rsidP="00EB58E2"/>
        </w:tc>
        <w:tc>
          <w:tcPr>
            <w:tcW w:w="2952" w:type="dxa"/>
          </w:tcPr>
          <w:p w14:paraId="2CC40A3D" w14:textId="79D5676F" w:rsidR="00797AC1" w:rsidRDefault="006E4155" w:rsidP="00BE3BC0">
            <w:r>
              <w:t>-</w:t>
            </w:r>
            <w:r w:rsidR="00EB58E2">
              <w:t>5pm might be too early to start the event</w:t>
            </w:r>
          </w:p>
          <w:p w14:paraId="46ADE0F1" w14:textId="6AF1158C" w:rsidR="00465E71" w:rsidRDefault="00797AC1" w:rsidP="00BE3BC0">
            <w:r>
              <w:t>-parents may not be able to come on a weeknight</w:t>
            </w:r>
          </w:p>
          <w:p w14:paraId="04B71549" w14:textId="1DED20BC" w:rsidR="00DC089D" w:rsidRDefault="00465E71" w:rsidP="00BE3BC0">
            <w:r>
              <w:t>-</w:t>
            </w:r>
            <w:r w:rsidR="00321281">
              <w:t>Research</w:t>
            </w:r>
            <w:r>
              <w:t xml:space="preserve"> shorter movies for younger children</w:t>
            </w:r>
            <w:r w:rsidR="00321281">
              <w:t xml:space="preserve"> so that it’s not a late night</w:t>
            </w:r>
          </w:p>
          <w:p w14:paraId="2107C06B" w14:textId="7CEB1E11" w:rsidR="001120EA" w:rsidRDefault="00DC089D" w:rsidP="00BE3BC0">
            <w:r>
              <w:t>-</w:t>
            </w:r>
            <w:r w:rsidR="00F35C95">
              <w:t>Council</w:t>
            </w:r>
            <w:r>
              <w:t xml:space="preserve"> will have to decide the night soon because the Board rents out the gym for other events/sports</w:t>
            </w:r>
            <w:r w:rsidR="00465E71">
              <w:t xml:space="preserve"> </w:t>
            </w:r>
          </w:p>
          <w:p w14:paraId="4B73AEAD" w14:textId="429B8AB0" w:rsidR="00797AC1" w:rsidRDefault="001120EA" w:rsidP="00BE3BC0">
            <w:r>
              <w:t>-Decided against proceeding with a movie night at this time.</w:t>
            </w:r>
            <w:bookmarkStart w:id="0" w:name="_GoBack"/>
            <w:bookmarkEnd w:id="0"/>
          </w:p>
        </w:tc>
      </w:tr>
      <w:tr w:rsidR="00797AC1" w14:paraId="3929171F" w14:textId="77777777" w:rsidTr="0039507D">
        <w:tc>
          <w:tcPr>
            <w:tcW w:w="2952" w:type="dxa"/>
          </w:tcPr>
          <w:p w14:paraId="513BA36D" w14:textId="7868C019" w:rsidR="00797AC1" w:rsidRDefault="00797AC1" w:rsidP="0039507D">
            <w:r>
              <w:t>13. St. Nicks</w:t>
            </w:r>
          </w:p>
        </w:tc>
        <w:tc>
          <w:tcPr>
            <w:tcW w:w="2952" w:type="dxa"/>
          </w:tcPr>
          <w:p w14:paraId="278FC754" w14:textId="77777777" w:rsidR="00797AC1" w:rsidRDefault="00797AC1" w:rsidP="0039507D">
            <w:r>
              <w:t xml:space="preserve">Friday December 15 </w:t>
            </w:r>
          </w:p>
          <w:p w14:paraId="51DEAE2B" w14:textId="77777777" w:rsidR="00797AC1" w:rsidRDefault="00797AC1" w:rsidP="0039507D"/>
          <w:p w14:paraId="77F9622A" w14:textId="659E75FE" w:rsidR="00797AC1" w:rsidRDefault="00797AC1" w:rsidP="00797AC1"/>
        </w:tc>
        <w:tc>
          <w:tcPr>
            <w:tcW w:w="2952" w:type="dxa"/>
          </w:tcPr>
          <w:p w14:paraId="653302FE" w14:textId="77777777" w:rsidR="00797AC1" w:rsidRDefault="00920E16" w:rsidP="00BE3BC0">
            <w:r>
              <w:t xml:space="preserve">-Thursday December 14, gym </w:t>
            </w:r>
            <w:r w:rsidR="00797AC1">
              <w:t>will be reserved for set up</w:t>
            </w:r>
          </w:p>
          <w:p w14:paraId="3537CFBB" w14:textId="34C7D248" w:rsidR="00B03289" w:rsidRDefault="00B03289" w:rsidP="00BE3BC0"/>
        </w:tc>
      </w:tr>
      <w:tr w:rsidR="00797AC1" w14:paraId="0E352316" w14:textId="77777777" w:rsidTr="0039507D">
        <w:tc>
          <w:tcPr>
            <w:tcW w:w="2952" w:type="dxa"/>
          </w:tcPr>
          <w:p w14:paraId="43094E2D" w14:textId="77777777" w:rsidR="00797AC1" w:rsidRDefault="00B03289" w:rsidP="0039507D">
            <w:r>
              <w:t>14. Dance-a-thon</w:t>
            </w:r>
          </w:p>
          <w:p w14:paraId="0EF496BF" w14:textId="7106A7EE" w:rsidR="00B03289" w:rsidRDefault="00B03289" w:rsidP="0039507D"/>
        </w:tc>
        <w:tc>
          <w:tcPr>
            <w:tcW w:w="2952" w:type="dxa"/>
          </w:tcPr>
          <w:p w14:paraId="5847D68E" w14:textId="385399B7" w:rsidR="00797AC1" w:rsidRDefault="001120EA" w:rsidP="0039507D">
            <w:r>
              <w:t>Tuesday, October 31</w:t>
            </w:r>
          </w:p>
        </w:tc>
        <w:tc>
          <w:tcPr>
            <w:tcW w:w="2952" w:type="dxa"/>
          </w:tcPr>
          <w:p w14:paraId="56FEF621" w14:textId="77777777" w:rsidR="00797AC1" w:rsidRDefault="00797AC1" w:rsidP="00BE3BC0"/>
        </w:tc>
      </w:tr>
      <w:tr w:rsidR="00B03289" w14:paraId="045BFA83" w14:textId="77777777" w:rsidTr="0039507D">
        <w:tc>
          <w:tcPr>
            <w:tcW w:w="2952" w:type="dxa"/>
          </w:tcPr>
          <w:p w14:paraId="3968D449" w14:textId="06EBFB78" w:rsidR="00B03289" w:rsidRDefault="00B03289" w:rsidP="0039507D">
            <w:r>
              <w:t>15. One Brave Night – Friday April 7</w:t>
            </w:r>
          </w:p>
        </w:tc>
        <w:tc>
          <w:tcPr>
            <w:tcW w:w="2952" w:type="dxa"/>
          </w:tcPr>
          <w:p w14:paraId="19F3C2D8" w14:textId="1732E3FE" w:rsidR="00B03289" w:rsidRDefault="00B03289" w:rsidP="0039507D">
            <w:r>
              <w:t>-</w:t>
            </w:r>
            <w:r w:rsidR="00AF5177">
              <w:t>Virtual</w:t>
            </w:r>
            <w:r>
              <w:t xml:space="preserve"> program for Mental Health awareness</w:t>
            </w:r>
          </w:p>
          <w:p w14:paraId="261AE33E" w14:textId="77777777" w:rsidR="00B03289" w:rsidRDefault="00B03289" w:rsidP="0039507D"/>
          <w:p w14:paraId="708C8149" w14:textId="2C48A121" w:rsidR="00B03289" w:rsidRDefault="00B03289" w:rsidP="0039507D">
            <w:r>
              <w:t>-</w:t>
            </w:r>
            <w:r w:rsidR="00AF5177">
              <w:t>People</w:t>
            </w:r>
            <w:r w:rsidR="0098503C">
              <w:t>/families</w:t>
            </w:r>
            <w:r w:rsidR="00EC6FA5">
              <w:t xml:space="preserve"> stay up to raise money</w:t>
            </w:r>
          </w:p>
          <w:p w14:paraId="05A4BE54" w14:textId="77777777" w:rsidR="00B03289" w:rsidRDefault="00B03289" w:rsidP="0039507D"/>
        </w:tc>
        <w:tc>
          <w:tcPr>
            <w:tcW w:w="2952" w:type="dxa"/>
          </w:tcPr>
          <w:p w14:paraId="3AA60463" w14:textId="7A3CD672" w:rsidR="00B03289" w:rsidRDefault="008E2C4C" w:rsidP="00BE3BC0">
            <w:r>
              <w:t>-to</w:t>
            </w:r>
            <w:r w:rsidR="006A1E28">
              <w:t>o</w:t>
            </w:r>
            <w:r>
              <w:t xml:space="preserve"> short notice for this year, could we prepare for this event for next year</w:t>
            </w:r>
            <w:r w:rsidR="001120EA">
              <w:t>?</w:t>
            </w:r>
          </w:p>
          <w:p w14:paraId="28A1489A" w14:textId="77777777" w:rsidR="006D0270" w:rsidRDefault="006D0270" w:rsidP="00BE3BC0"/>
          <w:p w14:paraId="1C264CC6" w14:textId="77777777" w:rsidR="006D0270" w:rsidRDefault="006D0270" w:rsidP="00BE3BC0"/>
        </w:tc>
      </w:tr>
    </w:tbl>
    <w:p w14:paraId="3C904163" w14:textId="0E031DF7" w:rsidR="0039507D" w:rsidRDefault="0039507D" w:rsidP="0039507D"/>
    <w:p w14:paraId="05294504" w14:textId="77777777" w:rsidR="00A46A11" w:rsidRDefault="00A46A11" w:rsidP="00A46A11">
      <w:pPr>
        <w:jc w:val="center"/>
      </w:pPr>
      <w:r>
        <w:t>Next Meeting: May 15 2017</w:t>
      </w:r>
    </w:p>
    <w:sectPr w:rsidR="00A46A11" w:rsidSect="00E87A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6787B"/>
    <w:multiLevelType w:val="hybridMultilevel"/>
    <w:tmpl w:val="2BAE1F86"/>
    <w:lvl w:ilvl="0" w:tplc="F434F4F0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7D"/>
    <w:rsid w:val="000539B0"/>
    <w:rsid w:val="00097529"/>
    <w:rsid w:val="000E024E"/>
    <w:rsid w:val="001120EA"/>
    <w:rsid w:val="0012075A"/>
    <w:rsid w:val="001E7B78"/>
    <w:rsid w:val="00280DBF"/>
    <w:rsid w:val="002B5C83"/>
    <w:rsid w:val="003006A5"/>
    <w:rsid w:val="00321281"/>
    <w:rsid w:val="0039507D"/>
    <w:rsid w:val="00465E71"/>
    <w:rsid w:val="004B4558"/>
    <w:rsid w:val="00587108"/>
    <w:rsid w:val="005A4270"/>
    <w:rsid w:val="005B1815"/>
    <w:rsid w:val="005C4E80"/>
    <w:rsid w:val="005D3E43"/>
    <w:rsid w:val="006073E2"/>
    <w:rsid w:val="006777C4"/>
    <w:rsid w:val="006A1E28"/>
    <w:rsid w:val="006B75F0"/>
    <w:rsid w:val="006D0270"/>
    <w:rsid w:val="006D0389"/>
    <w:rsid w:val="006E4155"/>
    <w:rsid w:val="007849DA"/>
    <w:rsid w:val="00797AC1"/>
    <w:rsid w:val="007E00BD"/>
    <w:rsid w:val="008E2C4C"/>
    <w:rsid w:val="00904D76"/>
    <w:rsid w:val="00920E16"/>
    <w:rsid w:val="0098503C"/>
    <w:rsid w:val="009C7591"/>
    <w:rsid w:val="00A4007E"/>
    <w:rsid w:val="00A46A11"/>
    <w:rsid w:val="00A82981"/>
    <w:rsid w:val="00AA4D1B"/>
    <w:rsid w:val="00AF5177"/>
    <w:rsid w:val="00B03289"/>
    <w:rsid w:val="00B5588E"/>
    <w:rsid w:val="00B82255"/>
    <w:rsid w:val="00B83EF1"/>
    <w:rsid w:val="00BE3BC0"/>
    <w:rsid w:val="00C641D7"/>
    <w:rsid w:val="00CF3D84"/>
    <w:rsid w:val="00D345F2"/>
    <w:rsid w:val="00DC089D"/>
    <w:rsid w:val="00E443D5"/>
    <w:rsid w:val="00E87A83"/>
    <w:rsid w:val="00EB58E2"/>
    <w:rsid w:val="00EC6FA5"/>
    <w:rsid w:val="00F35C95"/>
    <w:rsid w:val="00FC6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0CEBFC"/>
  <w14:defaultImageDpi w14:val="300"/>
  <w15:docId w15:val="{85AEFF8A-7698-4F72-B5A9-6412FA879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Ingles</dc:creator>
  <cp:lastModifiedBy>Yust, Jennifer</cp:lastModifiedBy>
  <cp:revision>3</cp:revision>
  <dcterms:created xsi:type="dcterms:W3CDTF">2017-04-24T14:49:00Z</dcterms:created>
  <dcterms:modified xsi:type="dcterms:W3CDTF">2017-04-25T15:14:00Z</dcterms:modified>
</cp:coreProperties>
</file>